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82" w:rsidRDefault="00547E8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F7F1F1" wp14:editId="4709983F">
            <wp:simplePos x="0" y="0"/>
            <wp:positionH relativeFrom="column">
              <wp:posOffset>3352165</wp:posOffset>
            </wp:positionH>
            <wp:positionV relativeFrom="paragraph">
              <wp:posOffset>29210</wp:posOffset>
            </wp:positionV>
            <wp:extent cx="2023745" cy="9753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E87" w:rsidRDefault="00547E87"/>
    <w:p w:rsidR="00547E87" w:rsidRDefault="00547E87"/>
    <w:p w:rsidR="00547E87" w:rsidRDefault="00547E87"/>
    <w:tbl>
      <w:tblPr>
        <w:tblpPr w:leftFromText="180" w:rightFromText="180" w:vertAnchor="text" w:tblpY="1"/>
        <w:tblOverlap w:val="never"/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16"/>
        <w:gridCol w:w="4352"/>
        <w:gridCol w:w="4420"/>
        <w:gridCol w:w="4179"/>
      </w:tblGrid>
      <w:tr w:rsidR="00DF47AB" w:rsidRPr="00C93F68" w:rsidTr="003079B3">
        <w:trPr>
          <w:trHeight w:val="315"/>
        </w:trPr>
        <w:tc>
          <w:tcPr>
            <w:tcW w:w="13907" w:type="dxa"/>
            <w:gridSpan w:val="5"/>
            <w:shd w:val="clear" w:color="auto" w:fill="auto"/>
            <w:noWrap/>
            <w:vAlign w:val="bottom"/>
            <w:hideMark/>
          </w:tcPr>
          <w:p w:rsidR="00DF47AB" w:rsidRPr="00C93F68" w:rsidRDefault="00DF47AB" w:rsidP="003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победителей конференции "Дни студенческой науки" </w:t>
            </w:r>
            <w:r w:rsidR="00936351" w:rsidRPr="00C93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2021</w:t>
            </w:r>
          </w:p>
        </w:tc>
      </w:tr>
      <w:tr w:rsidR="00DF47AB" w:rsidRPr="00C93F68" w:rsidTr="003079B3">
        <w:trPr>
          <w:trHeight w:val="375"/>
        </w:trPr>
        <w:tc>
          <w:tcPr>
            <w:tcW w:w="13907" w:type="dxa"/>
            <w:gridSpan w:val="5"/>
            <w:shd w:val="clear" w:color="auto" w:fill="auto"/>
            <w:vAlign w:val="center"/>
            <w:hideMark/>
          </w:tcPr>
          <w:p w:rsidR="00DF47AB" w:rsidRPr="00C93F68" w:rsidRDefault="00AD53B2" w:rsidP="003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I</w:t>
            </w:r>
            <w:r w:rsidR="00DF47AB" w:rsidRPr="00C9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DF47AB" w:rsidRPr="00C93F68" w:rsidTr="003079B3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DF47AB" w:rsidRPr="00C93F68" w:rsidRDefault="00DF47AB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93F6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C93F6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568" w:type="dxa"/>
            <w:gridSpan w:val="2"/>
            <w:shd w:val="clear" w:color="auto" w:fill="auto"/>
            <w:noWrap/>
            <w:vAlign w:val="bottom"/>
            <w:hideMark/>
          </w:tcPr>
          <w:p w:rsidR="00DF47AB" w:rsidRPr="00C93F68" w:rsidRDefault="00DF47AB" w:rsidP="003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Ф.И.О (полностью)</w:t>
            </w:r>
          </w:p>
        </w:tc>
        <w:tc>
          <w:tcPr>
            <w:tcW w:w="4420" w:type="dxa"/>
            <w:shd w:val="clear" w:color="auto" w:fill="auto"/>
            <w:vAlign w:val="bottom"/>
            <w:hideMark/>
          </w:tcPr>
          <w:p w:rsidR="00DF47AB" w:rsidRPr="00C93F68" w:rsidRDefault="00DF47AB" w:rsidP="003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Название доклада</w:t>
            </w:r>
          </w:p>
        </w:tc>
        <w:tc>
          <w:tcPr>
            <w:tcW w:w="4179" w:type="dxa"/>
            <w:shd w:val="clear" w:color="auto" w:fill="auto"/>
            <w:vAlign w:val="bottom"/>
            <w:hideMark/>
          </w:tcPr>
          <w:p w:rsidR="00DF47AB" w:rsidRPr="00C93F68" w:rsidRDefault="00DF47AB" w:rsidP="003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Курс, группа</w:t>
            </w:r>
          </w:p>
        </w:tc>
      </w:tr>
      <w:tr w:rsidR="00AD53B2" w:rsidRPr="00C93F68" w:rsidTr="003079B3">
        <w:trPr>
          <w:trHeight w:val="705"/>
        </w:trPr>
        <w:tc>
          <w:tcPr>
            <w:tcW w:w="740" w:type="dxa"/>
            <w:vAlign w:val="center"/>
            <w:hideMark/>
          </w:tcPr>
          <w:p w:rsidR="00AD53B2" w:rsidRPr="00C93F68" w:rsidRDefault="00AD53B2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AD53B2" w:rsidRPr="00C93F68" w:rsidRDefault="00CF6BF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 Полина Александровна</w:t>
            </w:r>
          </w:p>
        </w:tc>
        <w:tc>
          <w:tcPr>
            <w:tcW w:w="4420" w:type="dxa"/>
          </w:tcPr>
          <w:p w:rsidR="00CF6BF1" w:rsidRPr="00C93F68" w:rsidRDefault="00CF6BF1" w:rsidP="003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«Разработка процесса подтверждения соответствия </w:t>
            </w:r>
            <w:proofErr w:type="spellStart"/>
            <w:r w:rsidRPr="00C93F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экструзионного</w:t>
            </w:r>
            <w:proofErr w:type="spellEnd"/>
            <w:r w:rsidRPr="00C93F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вспененного полистирола требованиям экологических стандартов»</w:t>
            </w:r>
          </w:p>
          <w:p w:rsidR="00AD53B2" w:rsidRPr="00C93F68" w:rsidRDefault="00AD53B2" w:rsidP="003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="00CF6BF1" w:rsidRPr="00C93F68" w:rsidRDefault="00CF6BF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53B2" w:rsidRPr="00C93F68" w:rsidRDefault="00CF6BF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35 группа ИСА</w:t>
            </w:r>
          </w:p>
        </w:tc>
      </w:tr>
      <w:tr w:rsidR="00547E87" w:rsidRPr="00C93F68" w:rsidTr="003079B3">
        <w:trPr>
          <w:trHeight w:val="705"/>
        </w:trPr>
        <w:tc>
          <w:tcPr>
            <w:tcW w:w="740" w:type="dxa"/>
            <w:vAlign w:val="center"/>
          </w:tcPr>
          <w:p w:rsidR="00547E87" w:rsidRPr="00C93F68" w:rsidRDefault="00547E87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547E87" w:rsidRPr="00C93F68" w:rsidRDefault="00C1057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Глеб Александрович</w:t>
            </w:r>
          </w:p>
        </w:tc>
        <w:tc>
          <w:tcPr>
            <w:tcW w:w="4420" w:type="dxa"/>
          </w:tcPr>
          <w:p w:rsidR="00547E87" w:rsidRPr="00C93F68" w:rsidRDefault="00CE0433" w:rsidP="003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1057C"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нормативных требований к уровню теплозащиты наружных ограждений общественн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зданий в странах ЕС и России»</w:t>
            </w:r>
          </w:p>
        </w:tc>
        <w:tc>
          <w:tcPr>
            <w:tcW w:w="4179" w:type="dxa"/>
          </w:tcPr>
          <w:p w:rsidR="00547E87" w:rsidRPr="00C93F68" w:rsidRDefault="00C1057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курса 13 группа ИИЭСМ</w:t>
            </w:r>
          </w:p>
        </w:tc>
      </w:tr>
      <w:tr w:rsidR="00547E87" w:rsidRPr="00C93F68" w:rsidTr="003079B3">
        <w:trPr>
          <w:trHeight w:val="705"/>
        </w:trPr>
        <w:tc>
          <w:tcPr>
            <w:tcW w:w="740" w:type="dxa"/>
            <w:vAlign w:val="center"/>
          </w:tcPr>
          <w:p w:rsidR="00547E87" w:rsidRPr="00C93F68" w:rsidRDefault="00547E87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CE0433" w:rsidRPr="00CE0433" w:rsidRDefault="00CE043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Печкина Екатерина Константиновна</w:t>
            </w:r>
          </w:p>
          <w:p w:rsidR="00547E87" w:rsidRPr="00C93F68" w:rsidRDefault="00547E8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547E87" w:rsidRPr="00C93F68" w:rsidRDefault="00CE043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«Зеленые стандарты при реновации гражданских зданий»</w:t>
            </w:r>
          </w:p>
        </w:tc>
        <w:tc>
          <w:tcPr>
            <w:tcW w:w="4179" w:type="dxa"/>
          </w:tcPr>
          <w:p w:rsidR="00547E87" w:rsidRPr="00C93F68" w:rsidRDefault="00CE043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20 групп</w:t>
            </w:r>
            <w:r w:rsidRPr="00CE0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547E87" w:rsidRPr="00C93F68" w:rsidTr="003079B3">
        <w:trPr>
          <w:trHeight w:val="705"/>
        </w:trPr>
        <w:tc>
          <w:tcPr>
            <w:tcW w:w="740" w:type="dxa"/>
            <w:vAlign w:val="center"/>
          </w:tcPr>
          <w:p w:rsidR="00547E87" w:rsidRPr="00C93F68" w:rsidRDefault="00547E87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BC3EF5" w:rsidRPr="00BC3EF5" w:rsidRDefault="00BC3EF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3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Pr="00BC3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Олеся Сергеевна</w:t>
            </w:r>
          </w:p>
          <w:p w:rsidR="00547E87" w:rsidRPr="00C93F68" w:rsidRDefault="00547E8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547E87" w:rsidRPr="00C93F68" w:rsidRDefault="00BC3EF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3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«Выбор засыпных гидроизоляционных материалов для подземных конструкций при их эксплуатации»</w:t>
            </w:r>
          </w:p>
        </w:tc>
        <w:tc>
          <w:tcPr>
            <w:tcW w:w="4179" w:type="dxa"/>
          </w:tcPr>
          <w:p w:rsidR="00547E87" w:rsidRPr="00C93F68" w:rsidRDefault="00BC3EF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20 группа</w:t>
            </w:r>
            <w:r w:rsidRPr="00BC3E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087279" w:rsidRPr="00C93F68" w:rsidTr="003079B3">
        <w:trPr>
          <w:trHeight w:val="300"/>
        </w:trPr>
        <w:tc>
          <w:tcPr>
            <w:tcW w:w="740" w:type="dxa"/>
            <w:vMerge w:val="restart"/>
            <w:vAlign w:val="center"/>
          </w:tcPr>
          <w:p w:rsidR="00087279" w:rsidRPr="00C93F68" w:rsidRDefault="00087279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087279" w:rsidRPr="00C93F68" w:rsidRDefault="0008727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Антониади</w:t>
            </w:r>
            <w:proofErr w:type="spellEnd"/>
            <w:r w:rsidRPr="009E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Дмитриевна, </w:t>
            </w:r>
            <w:proofErr w:type="spellStart"/>
            <w:r w:rsidRPr="009E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Антониади</w:t>
            </w:r>
            <w:proofErr w:type="spellEnd"/>
            <w:r w:rsidRPr="009E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Дмитриевна</w:t>
            </w:r>
          </w:p>
        </w:tc>
        <w:tc>
          <w:tcPr>
            <w:tcW w:w="4420" w:type="dxa"/>
            <w:vMerge w:val="restart"/>
          </w:tcPr>
          <w:p w:rsidR="00087279" w:rsidRPr="00C93F68" w:rsidRDefault="0008727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«Классификация нормативно-</w:t>
            </w:r>
            <w:r w:rsidRPr="009E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методических документов в области капитального ремонта»</w:t>
            </w:r>
          </w:p>
        </w:tc>
        <w:tc>
          <w:tcPr>
            <w:tcW w:w="4179" w:type="dxa"/>
            <w:vMerge w:val="restart"/>
          </w:tcPr>
          <w:p w:rsidR="00087279" w:rsidRPr="00C93F68" w:rsidRDefault="00657C5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магистратура 1 курс 6 группа </w:t>
            </w:r>
            <w:r w:rsidR="00087279" w:rsidRPr="009E02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ИИЭСМ</w:t>
            </w:r>
          </w:p>
        </w:tc>
      </w:tr>
      <w:tr w:rsidR="00087279" w:rsidRPr="00C93F68" w:rsidTr="003079B3">
        <w:trPr>
          <w:trHeight w:val="646"/>
        </w:trPr>
        <w:tc>
          <w:tcPr>
            <w:tcW w:w="740" w:type="dxa"/>
            <w:vMerge/>
            <w:vAlign w:val="center"/>
          </w:tcPr>
          <w:p w:rsidR="00087279" w:rsidRPr="00C93F68" w:rsidRDefault="00087279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087279" w:rsidRPr="009E026F" w:rsidRDefault="0008727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</w:tcPr>
          <w:p w:rsidR="00087279" w:rsidRPr="009E026F" w:rsidRDefault="0008727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</w:tcPr>
          <w:p w:rsidR="00087279" w:rsidRPr="009E026F" w:rsidRDefault="0008727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7E87" w:rsidRPr="00C93F68" w:rsidTr="003079B3">
        <w:trPr>
          <w:trHeight w:val="705"/>
        </w:trPr>
        <w:tc>
          <w:tcPr>
            <w:tcW w:w="740" w:type="dxa"/>
            <w:vAlign w:val="center"/>
          </w:tcPr>
          <w:p w:rsidR="00547E87" w:rsidRPr="00C93F68" w:rsidRDefault="00547E87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6D7184" w:rsidRPr="006D7184" w:rsidRDefault="006D718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Коченкова</w:t>
            </w:r>
            <w:proofErr w:type="spellEnd"/>
            <w:r w:rsidRPr="006D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Михайловна</w:t>
            </w:r>
          </w:p>
          <w:p w:rsidR="00547E87" w:rsidRPr="00C93F68" w:rsidRDefault="00547E8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547E87" w:rsidRPr="00C93F68" w:rsidRDefault="006D718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«Организационные особенности формирования технических решений инженерной защиты территорий на этапах жизненного цикла»</w:t>
            </w:r>
          </w:p>
        </w:tc>
        <w:tc>
          <w:tcPr>
            <w:tcW w:w="4179" w:type="dxa"/>
          </w:tcPr>
          <w:p w:rsidR="00547E87" w:rsidRPr="00C93F68" w:rsidRDefault="006D718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курс 63 группа</w:t>
            </w:r>
            <w:r w:rsidRPr="006D7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547E87" w:rsidRPr="00C93F68" w:rsidTr="003079B3">
        <w:trPr>
          <w:trHeight w:val="705"/>
        </w:trPr>
        <w:tc>
          <w:tcPr>
            <w:tcW w:w="740" w:type="dxa"/>
            <w:vAlign w:val="center"/>
          </w:tcPr>
          <w:p w:rsidR="00547E87" w:rsidRPr="00C93F68" w:rsidRDefault="00547E87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D35914" w:rsidRPr="00D35914" w:rsidRDefault="00D3591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Астахов Максим Денисович</w:t>
            </w:r>
          </w:p>
          <w:p w:rsidR="00547E87" w:rsidRPr="00C93F68" w:rsidRDefault="00547E8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547E87" w:rsidRPr="00C93F68" w:rsidRDefault="00D3591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5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«Программный анализ и коррекция профилей осадка </w:t>
            </w:r>
            <w:proofErr w:type="spellStart"/>
            <w:r w:rsidRPr="00D35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бидисперсной</w:t>
            </w:r>
            <w:proofErr w:type="spellEnd"/>
            <w:r w:rsidRPr="00D35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суспензии в пористой среде»</w:t>
            </w:r>
          </w:p>
        </w:tc>
        <w:tc>
          <w:tcPr>
            <w:tcW w:w="4179" w:type="dxa"/>
          </w:tcPr>
          <w:p w:rsidR="00547E87" w:rsidRPr="00C93F68" w:rsidRDefault="00D3591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курс 6 группа </w:t>
            </w:r>
            <w:r w:rsidRPr="00D35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547E87" w:rsidRPr="00C93F68" w:rsidTr="003079B3">
        <w:trPr>
          <w:trHeight w:val="705"/>
        </w:trPr>
        <w:tc>
          <w:tcPr>
            <w:tcW w:w="740" w:type="dxa"/>
            <w:vAlign w:val="center"/>
          </w:tcPr>
          <w:p w:rsidR="00547E87" w:rsidRPr="00C93F68" w:rsidRDefault="00547E87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3B7196" w:rsidRPr="003B7196" w:rsidRDefault="00FC03D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Дубовая Василиса Александровна</w:t>
            </w:r>
          </w:p>
          <w:p w:rsidR="00547E87" w:rsidRPr="00C93F68" w:rsidRDefault="00547E8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547E87" w:rsidRPr="00C93F68" w:rsidRDefault="003B719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«Современное состояние жилищного строительства в РФ»</w:t>
            </w:r>
          </w:p>
        </w:tc>
        <w:tc>
          <w:tcPr>
            <w:tcW w:w="4179" w:type="dxa"/>
          </w:tcPr>
          <w:p w:rsidR="00547E87" w:rsidRPr="00C93F68" w:rsidRDefault="003B719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12 группа</w:t>
            </w:r>
            <w:r w:rsidRPr="003B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547E87" w:rsidRPr="00C93F68" w:rsidTr="003079B3">
        <w:trPr>
          <w:trHeight w:val="705"/>
        </w:trPr>
        <w:tc>
          <w:tcPr>
            <w:tcW w:w="740" w:type="dxa"/>
            <w:vAlign w:val="center"/>
          </w:tcPr>
          <w:p w:rsidR="00547E87" w:rsidRPr="00C93F68" w:rsidRDefault="00547E87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547E87" w:rsidRPr="00C93F68" w:rsidRDefault="007158C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Рукавишников Ростислав Юрь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евич</w:t>
            </w:r>
            <w:r w:rsidRPr="0071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</w:tcPr>
          <w:p w:rsidR="00547E87" w:rsidRPr="00C93F68" w:rsidRDefault="007158C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«Разработка </w:t>
            </w:r>
            <w:proofErr w:type="gramStart"/>
            <w:r w:rsidRPr="0071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бизнес-модели</w:t>
            </w:r>
            <w:proofErr w:type="gramEnd"/>
            <w:r w:rsidRPr="0071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инвестиционно-строительного проекта </w:t>
            </w:r>
            <w:proofErr w:type="spellStart"/>
            <w:r w:rsidRPr="0071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экотехнопарка</w:t>
            </w:r>
            <w:proofErr w:type="spellEnd"/>
            <w:r w:rsidRPr="0071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</w:tcPr>
          <w:p w:rsidR="00547E87" w:rsidRPr="00C93F68" w:rsidRDefault="007158C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11 группа</w:t>
            </w:r>
            <w:r w:rsidRPr="00715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547E87" w:rsidRPr="00C93F68" w:rsidTr="003079B3">
        <w:trPr>
          <w:trHeight w:val="705"/>
        </w:trPr>
        <w:tc>
          <w:tcPr>
            <w:tcW w:w="740" w:type="dxa"/>
            <w:vAlign w:val="center"/>
          </w:tcPr>
          <w:p w:rsidR="00547E87" w:rsidRPr="00C93F68" w:rsidRDefault="00547E87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1C237C" w:rsidRPr="001C237C" w:rsidRDefault="001C237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Савичев Александр Олегович </w:t>
            </w:r>
          </w:p>
          <w:p w:rsidR="00547E87" w:rsidRPr="00C93F68" w:rsidRDefault="00547E8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547E87" w:rsidRPr="00C93F68" w:rsidRDefault="001C237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«Совершенствование технологии производства асфальтобетонной смеси с использованием вспененного битума»</w:t>
            </w:r>
          </w:p>
        </w:tc>
        <w:tc>
          <w:tcPr>
            <w:tcW w:w="4179" w:type="dxa"/>
          </w:tcPr>
          <w:p w:rsidR="00547E87" w:rsidRPr="00C93F68" w:rsidRDefault="001C237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17 группа</w:t>
            </w:r>
            <w:r w:rsidRPr="001C2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547E87" w:rsidRPr="00C93F68" w:rsidTr="003079B3">
        <w:trPr>
          <w:trHeight w:val="705"/>
        </w:trPr>
        <w:tc>
          <w:tcPr>
            <w:tcW w:w="740" w:type="dxa"/>
            <w:vAlign w:val="center"/>
          </w:tcPr>
          <w:p w:rsidR="00547E87" w:rsidRPr="00C93F68" w:rsidRDefault="00547E87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8D4438" w:rsidRPr="008D4438" w:rsidRDefault="008D443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Джуманов</w:t>
            </w:r>
            <w:proofErr w:type="spellEnd"/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Ринатович</w:t>
            </w:r>
            <w:proofErr w:type="spellEnd"/>
          </w:p>
          <w:p w:rsidR="00547E87" w:rsidRPr="00C93F68" w:rsidRDefault="00547E8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547E87" w:rsidRPr="00C93F68" w:rsidRDefault="008D443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профилей ЛСТК при реконструкции зданий со смешанными перекрытиями»</w:t>
            </w:r>
          </w:p>
        </w:tc>
        <w:tc>
          <w:tcPr>
            <w:tcW w:w="4179" w:type="dxa"/>
          </w:tcPr>
          <w:p w:rsidR="00547E87" w:rsidRPr="00C93F68" w:rsidRDefault="008D443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  9 группа</w:t>
            </w:r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547E87" w:rsidRPr="00C93F68" w:rsidTr="003079B3">
        <w:trPr>
          <w:trHeight w:val="705"/>
        </w:trPr>
        <w:tc>
          <w:tcPr>
            <w:tcW w:w="740" w:type="dxa"/>
            <w:vAlign w:val="center"/>
          </w:tcPr>
          <w:p w:rsidR="00547E87" w:rsidRPr="00C93F68" w:rsidRDefault="00547E87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2D28FC" w:rsidRPr="002D28FC" w:rsidRDefault="002D28F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Бухурова</w:t>
            </w:r>
            <w:proofErr w:type="spellEnd"/>
            <w:r w:rsidRPr="002D2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Милана Муратовна</w:t>
            </w:r>
          </w:p>
          <w:p w:rsidR="00547E87" w:rsidRPr="00C93F68" w:rsidRDefault="00547E8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547E87" w:rsidRPr="00C93F68" w:rsidRDefault="002D28F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2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«Современные технологии в сфере строительства для улучшения экологии на Земле»</w:t>
            </w:r>
          </w:p>
        </w:tc>
        <w:tc>
          <w:tcPr>
            <w:tcW w:w="4179" w:type="dxa"/>
          </w:tcPr>
          <w:p w:rsidR="00547E87" w:rsidRPr="00C93F68" w:rsidRDefault="002D28F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55 группа</w:t>
            </w:r>
            <w:r w:rsidRPr="002D2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547E87" w:rsidRPr="00C93F68" w:rsidTr="003079B3">
        <w:trPr>
          <w:trHeight w:val="705"/>
        </w:trPr>
        <w:tc>
          <w:tcPr>
            <w:tcW w:w="740" w:type="dxa"/>
            <w:vAlign w:val="center"/>
          </w:tcPr>
          <w:p w:rsidR="00547E87" w:rsidRPr="00C93F68" w:rsidRDefault="00547E87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5D05B3" w:rsidRPr="005D05B3" w:rsidRDefault="005D05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Александр</w:t>
            </w:r>
            <w:r w:rsidR="00833D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  <w:p w:rsidR="00547E87" w:rsidRPr="00C93F68" w:rsidRDefault="00547E8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547E87" w:rsidRPr="00C93F68" w:rsidRDefault="005D05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«История и развитие русского деревянного зодчества»</w:t>
            </w:r>
          </w:p>
        </w:tc>
        <w:tc>
          <w:tcPr>
            <w:tcW w:w="4179" w:type="dxa"/>
          </w:tcPr>
          <w:p w:rsidR="00547E87" w:rsidRPr="00C93F68" w:rsidRDefault="005D05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20 группа</w:t>
            </w:r>
            <w:r w:rsidRPr="005D05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547E87" w:rsidRPr="00C93F68" w:rsidTr="003079B3">
        <w:trPr>
          <w:trHeight w:val="705"/>
        </w:trPr>
        <w:tc>
          <w:tcPr>
            <w:tcW w:w="740" w:type="dxa"/>
            <w:vAlign w:val="center"/>
          </w:tcPr>
          <w:p w:rsidR="00547E87" w:rsidRPr="00C93F68" w:rsidRDefault="00547E87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547E87" w:rsidRPr="00C93F68" w:rsidRDefault="00B118C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Владиславовна</w:t>
            </w:r>
          </w:p>
        </w:tc>
        <w:tc>
          <w:tcPr>
            <w:tcW w:w="4420" w:type="dxa"/>
          </w:tcPr>
          <w:p w:rsidR="00547E87" w:rsidRPr="00C93F68" w:rsidRDefault="00B118C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Кроссфит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способ повышения интенсивности тренировки»</w:t>
            </w:r>
          </w:p>
        </w:tc>
        <w:tc>
          <w:tcPr>
            <w:tcW w:w="4179" w:type="dxa"/>
          </w:tcPr>
          <w:p w:rsidR="00547E87" w:rsidRPr="00C93F68" w:rsidRDefault="00B118C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9 группа ИИЭСМ</w:t>
            </w:r>
          </w:p>
        </w:tc>
      </w:tr>
      <w:tr w:rsidR="00AD53B2" w:rsidRPr="00C93F68" w:rsidTr="003079B3">
        <w:trPr>
          <w:trHeight w:val="705"/>
        </w:trPr>
        <w:tc>
          <w:tcPr>
            <w:tcW w:w="740" w:type="dxa"/>
            <w:vAlign w:val="center"/>
          </w:tcPr>
          <w:p w:rsidR="00AD53B2" w:rsidRPr="00C93F68" w:rsidRDefault="00AD53B2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680F38" w:rsidRPr="00680F38" w:rsidRDefault="00680F3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Сафина Вилена Владиславовна</w:t>
            </w:r>
          </w:p>
          <w:p w:rsidR="00AD53B2" w:rsidRPr="00C93F68" w:rsidRDefault="00AD53B2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AD53B2" w:rsidRPr="00C93F68" w:rsidRDefault="00680F3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«Недостатки высотного строительства из стекла и его альтернативы»</w:t>
            </w:r>
          </w:p>
        </w:tc>
        <w:tc>
          <w:tcPr>
            <w:tcW w:w="4179" w:type="dxa"/>
          </w:tcPr>
          <w:p w:rsidR="00AD53B2" w:rsidRPr="00C93F68" w:rsidRDefault="00680F3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61 группа</w:t>
            </w:r>
            <w:r w:rsidRPr="00680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80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ИСАс</w:t>
            </w:r>
            <w:proofErr w:type="spellEnd"/>
          </w:p>
        </w:tc>
      </w:tr>
      <w:tr w:rsidR="00680F38" w:rsidRPr="00C93F68" w:rsidTr="003079B3">
        <w:trPr>
          <w:trHeight w:val="705"/>
        </w:trPr>
        <w:tc>
          <w:tcPr>
            <w:tcW w:w="740" w:type="dxa"/>
            <w:vAlign w:val="center"/>
          </w:tcPr>
          <w:p w:rsidR="00680F38" w:rsidRPr="00C93F68" w:rsidRDefault="00680F38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266019" w:rsidRPr="00266019" w:rsidRDefault="0026601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Горнова</w:t>
            </w:r>
            <w:proofErr w:type="spellEnd"/>
            <w:r w:rsidRPr="0026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Юрьевна</w:t>
            </w:r>
          </w:p>
          <w:p w:rsidR="00680F38" w:rsidRPr="00C93F68" w:rsidRDefault="00680F3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680F38" w:rsidRPr="00C93F68" w:rsidRDefault="0026601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«Искусственный интеллект в расстановке колон здания»</w:t>
            </w:r>
          </w:p>
        </w:tc>
        <w:tc>
          <w:tcPr>
            <w:tcW w:w="4179" w:type="dxa"/>
          </w:tcPr>
          <w:p w:rsidR="00680F38" w:rsidRPr="00C93F68" w:rsidRDefault="0026601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61 группа</w:t>
            </w:r>
            <w:r w:rsidRPr="0026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ИСАс</w:t>
            </w:r>
            <w:proofErr w:type="spellEnd"/>
          </w:p>
        </w:tc>
      </w:tr>
      <w:tr w:rsidR="00680F38" w:rsidRPr="00266019" w:rsidTr="003079B3">
        <w:trPr>
          <w:trHeight w:val="705"/>
        </w:trPr>
        <w:tc>
          <w:tcPr>
            <w:tcW w:w="740" w:type="dxa"/>
            <w:vAlign w:val="center"/>
          </w:tcPr>
          <w:p w:rsidR="00680F38" w:rsidRPr="00C93F68" w:rsidRDefault="00680F38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266019" w:rsidRPr="00266019" w:rsidRDefault="0026601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Шологин</w:t>
            </w:r>
            <w:proofErr w:type="spellEnd"/>
            <w:r w:rsidRPr="0026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Андреевич</w:t>
            </w:r>
          </w:p>
          <w:p w:rsidR="00680F38" w:rsidRPr="00266019" w:rsidRDefault="00680F3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420" w:type="dxa"/>
          </w:tcPr>
          <w:p w:rsidR="00680F38" w:rsidRPr="00266019" w:rsidRDefault="0026601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6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«Mixed reality in 4D Digital Construction»</w:t>
            </w:r>
          </w:p>
        </w:tc>
        <w:tc>
          <w:tcPr>
            <w:tcW w:w="4179" w:type="dxa"/>
          </w:tcPr>
          <w:p w:rsidR="00680F38" w:rsidRPr="00266019" w:rsidRDefault="0026601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13 группа</w:t>
            </w:r>
            <w:r w:rsidRPr="0026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66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ЭУИСм</w:t>
            </w:r>
            <w:proofErr w:type="spellEnd"/>
          </w:p>
        </w:tc>
      </w:tr>
      <w:tr w:rsidR="00680F38" w:rsidRPr="009B52C9" w:rsidTr="003079B3">
        <w:trPr>
          <w:trHeight w:val="705"/>
        </w:trPr>
        <w:tc>
          <w:tcPr>
            <w:tcW w:w="740" w:type="dxa"/>
            <w:vAlign w:val="center"/>
          </w:tcPr>
          <w:p w:rsidR="00680F38" w:rsidRPr="00266019" w:rsidRDefault="00680F38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9B52C9" w:rsidRPr="009B52C9" w:rsidRDefault="009B52C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Саиян</w:t>
            </w:r>
            <w:proofErr w:type="spellEnd"/>
            <w:r w:rsidRPr="009B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Гургенович </w:t>
            </w:r>
          </w:p>
          <w:p w:rsidR="00680F38" w:rsidRPr="009B52C9" w:rsidRDefault="00680F3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680F38" w:rsidRPr="009B52C9" w:rsidRDefault="009B52C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«Разработка общего подхода к верификации моделей пластичности на примере </w:t>
            </w:r>
            <w:proofErr w:type="spellStart"/>
            <w:r w:rsidRPr="009B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геомеханических</w:t>
            </w:r>
            <w:proofErr w:type="spellEnd"/>
            <w:r w:rsidRPr="009B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задач»</w:t>
            </w:r>
          </w:p>
        </w:tc>
        <w:tc>
          <w:tcPr>
            <w:tcW w:w="4179" w:type="dxa"/>
          </w:tcPr>
          <w:p w:rsidR="00680F38" w:rsidRPr="009B52C9" w:rsidRDefault="009B52C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магистратура </w:t>
            </w:r>
            <w:r w:rsidRPr="009B5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курса ИФО</w:t>
            </w:r>
          </w:p>
        </w:tc>
      </w:tr>
      <w:tr w:rsidR="009B52C9" w:rsidRPr="009B52C9" w:rsidTr="003079B3">
        <w:trPr>
          <w:trHeight w:val="705"/>
        </w:trPr>
        <w:tc>
          <w:tcPr>
            <w:tcW w:w="740" w:type="dxa"/>
            <w:vAlign w:val="center"/>
          </w:tcPr>
          <w:p w:rsidR="009B52C9" w:rsidRPr="009B52C9" w:rsidRDefault="009B52C9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F57C3C" w:rsidRPr="00F57C3C" w:rsidRDefault="00F57C3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Флоренский Владислав Михайлович </w:t>
            </w:r>
          </w:p>
          <w:p w:rsidR="009B52C9" w:rsidRPr="009B52C9" w:rsidRDefault="009B52C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9B52C9" w:rsidRPr="009B52C9" w:rsidRDefault="00F57C3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односторонней поверхности в архитектуре»</w:t>
            </w:r>
          </w:p>
        </w:tc>
        <w:tc>
          <w:tcPr>
            <w:tcW w:w="4179" w:type="dxa"/>
          </w:tcPr>
          <w:p w:rsidR="009B52C9" w:rsidRPr="009B52C9" w:rsidRDefault="00F57C3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7 группа</w:t>
            </w:r>
            <w:r w:rsidRPr="00F57C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ИГЭС</w:t>
            </w:r>
          </w:p>
        </w:tc>
      </w:tr>
      <w:tr w:rsidR="009B52C9" w:rsidRPr="009B52C9" w:rsidTr="003079B3">
        <w:trPr>
          <w:trHeight w:val="705"/>
        </w:trPr>
        <w:tc>
          <w:tcPr>
            <w:tcW w:w="740" w:type="dxa"/>
            <w:vAlign w:val="center"/>
          </w:tcPr>
          <w:p w:rsidR="009B52C9" w:rsidRPr="009B52C9" w:rsidRDefault="009B52C9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9B52C9" w:rsidRPr="009B52C9" w:rsidRDefault="0087360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4420" w:type="dxa"/>
          </w:tcPr>
          <w:p w:rsidR="009B52C9" w:rsidRPr="009B52C9" w:rsidRDefault="0087360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«Оптимизация проектного решения на основе оценки технического состояния телебашни</w:t>
            </w:r>
            <w:r w:rsidR="0083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городе УФА с целью ее модернизации»</w:t>
            </w:r>
          </w:p>
        </w:tc>
        <w:tc>
          <w:tcPr>
            <w:tcW w:w="4179" w:type="dxa"/>
          </w:tcPr>
          <w:p w:rsidR="009B52C9" w:rsidRPr="009B52C9" w:rsidRDefault="0087360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2 курс 23 группа </w:t>
            </w:r>
            <w:r w:rsidRPr="008736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</w:t>
            </w:r>
          </w:p>
        </w:tc>
      </w:tr>
      <w:tr w:rsidR="00873609" w:rsidRPr="009B52C9" w:rsidTr="003079B3">
        <w:trPr>
          <w:trHeight w:val="705"/>
        </w:trPr>
        <w:tc>
          <w:tcPr>
            <w:tcW w:w="740" w:type="dxa"/>
            <w:vAlign w:val="center"/>
          </w:tcPr>
          <w:p w:rsidR="00873609" w:rsidRPr="009B52C9" w:rsidRDefault="00873609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CF24B5" w:rsidRPr="00CF24B5" w:rsidRDefault="00CF24B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Игоревич</w:t>
            </w:r>
          </w:p>
          <w:p w:rsidR="00873609" w:rsidRPr="009B52C9" w:rsidRDefault="0087360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873609" w:rsidRPr="009B52C9" w:rsidRDefault="00CF24B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«Методическая основа формирования системы внутреннего контроля на предприятии ИСС»</w:t>
            </w:r>
          </w:p>
        </w:tc>
        <w:tc>
          <w:tcPr>
            <w:tcW w:w="4179" w:type="dxa"/>
          </w:tcPr>
          <w:p w:rsidR="00873609" w:rsidRPr="009B52C9" w:rsidRDefault="00CF24B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15 группа  ИЭУИС</w:t>
            </w:r>
          </w:p>
        </w:tc>
      </w:tr>
      <w:tr w:rsidR="00CF24B5" w:rsidRPr="009B52C9" w:rsidTr="003079B3">
        <w:trPr>
          <w:trHeight w:val="705"/>
        </w:trPr>
        <w:tc>
          <w:tcPr>
            <w:tcW w:w="740" w:type="dxa"/>
            <w:vAlign w:val="center"/>
          </w:tcPr>
          <w:p w:rsidR="00CF24B5" w:rsidRPr="009B52C9" w:rsidRDefault="00CF24B5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CF24B5" w:rsidRPr="00CF24B5" w:rsidRDefault="00CF24B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Саакян Севак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Севакович</w:t>
            </w:r>
            <w:proofErr w:type="spellEnd"/>
          </w:p>
          <w:p w:rsidR="00CF24B5" w:rsidRDefault="00CF24B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CF24B5" w:rsidRPr="00CF24B5" w:rsidRDefault="00CF24B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2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формирования SCRUM-команды проекта для строительной отрасли»</w:t>
            </w:r>
          </w:p>
        </w:tc>
        <w:tc>
          <w:tcPr>
            <w:tcW w:w="4179" w:type="dxa"/>
          </w:tcPr>
          <w:p w:rsidR="00CF24B5" w:rsidRDefault="00CF24B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15 группа</w:t>
            </w:r>
            <w:r w:rsidRPr="00CF2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873609" w:rsidRPr="009B52C9" w:rsidTr="003079B3">
        <w:trPr>
          <w:trHeight w:val="705"/>
        </w:trPr>
        <w:tc>
          <w:tcPr>
            <w:tcW w:w="740" w:type="dxa"/>
            <w:vAlign w:val="center"/>
          </w:tcPr>
          <w:p w:rsidR="00873609" w:rsidRPr="009B52C9" w:rsidRDefault="00873609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186426" w:rsidRPr="00186426" w:rsidRDefault="0018642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Черняк Наталья Андреевна</w:t>
            </w:r>
          </w:p>
          <w:p w:rsidR="00873609" w:rsidRPr="009B52C9" w:rsidRDefault="0087360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873609" w:rsidRPr="009B52C9" w:rsidRDefault="0018642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«Применение </w:t>
            </w:r>
            <w:proofErr w:type="spellStart"/>
            <w:r w:rsidRPr="001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дронов</w:t>
            </w:r>
            <w:proofErr w:type="spellEnd"/>
            <w:r w:rsidRPr="001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тушения пожаров в зданиях»</w:t>
            </w:r>
          </w:p>
        </w:tc>
        <w:tc>
          <w:tcPr>
            <w:tcW w:w="4179" w:type="dxa"/>
          </w:tcPr>
          <w:p w:rsidR="00873609" w:rsidRPr="009B52C9" w:rsidRDefault="0018642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37 группа</w:t>
            </w:r>
            <w:r w:rsidRPr="001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1C4F7D" w:rsidRPr="009B52C9" w:rsidTr="003079B3">
        <w:trPr>
          <w:trHeight w:val="520"/>
        </w:trPr>
        <w:tc>
          <w:tcPr>
            <w:tcW w:w="740" w:type="dxa"/>
            <w:vMerge w:val="restart"/>
            <w:vAlign w:val="center"/>
          </w:tcPr>
          <w:p w:rsidR="001C4F7D" w:rsidRPr="009B52C9" w:rsidRDefault="001C4F7D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1C4F7D" w:rsidRPr="001C4F7D" w:rsidRDefault="001C4F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Наумчик Илья Олегович</w:t>
            </w:r>
          </w:p>
          <w:p w:rsidR="001C4F7D" w:rsidRPr="009B52C9" w:rsidRDefault="001C4F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</w:tcPr>
          <w:p w:rsidR="001C4F7D" w:rsidRPr="009B52C9" w:rsidRDefault="001C4F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«Разработка составов бетонов для городского строительства, содержащих </w:t>
            </w:r>
            <w:proofErr w:type="spellStart"/>
            <w:r w:rsidRPr="001C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наночастицы</w:t>
            </w:r>
            <w:proofErr w:type="spellEnd"/>
            <w:r w:rsidRPr="001C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TiO2»</w:t>
            </w:r>
          </w:p>
        </w:tc>
        <w:tc>
          <w:tcPr>
            <w:tcW w:w="4179" w:type="dxa"/>
            <w:vMerge w:val="restart"/>
          </w:tcPr>
          <w:p w:rsidR="001C4F7D" w:rsidRPr="009B52C9" w:rsidRDefault="001C4F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курса 32 группы ИСА</w:t>
            </w:r>
          </w:p>
        </w:tc>
      </w:tr>
      <w:tr w:rsidR="001C4F7D" w:rsidRPr="009B52C9" w:rsidTr="003079B3">
        <w:trPr>
          <w:trHeight w:val="426"/>
        </w:trPr>
        <w:tc>
          <w:tcPr>
            <w:tcW w:w="740" w:type="dxa"/>
            <w:vMerge/>
            <w:vAlign w:val="center"/>
          </w:tcPr>
          <w:p w:rsidR="001C4F7D" w:rsidRPr="009B52C9" w:rsidRDefault="001C4F7D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1C4F7D" w:rsidRPr="001C4F7D" w:rsidRDefault="001C4F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Полозов Артём Алексеевич</w:t>
            </w:r>
          </w:p>
        </w:tc>
        <w:tc>
          <w:tcPr>
            <w:tcW w:w="4420" w:type="dxa"/>
            <w:vMerge/>
          </w:tcPr>
          <w:p w:rsidR="001C4F7D" w:rsidRPr="001C4F7D" w:rsidRDefault="001C4F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</w:tcPr>
          <w:p w:rsidR="001C4F7D" w:rsidRPr="001C4F7D" w:rsidRDefault="001C4F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426" w:rsidRPr="009B52C9" w:rsidTr="003079B3">
        <w:trPr>
          <w:trHeight w:val="705"/>
        </w:trPr>
        <w:tc>
          <w:tcPr>
            <w:tcW w:w="740" w:type="dxa"/>
            <w:vAlign w:val="center"/>
          </w:tcPr>
          <w:p w:rsidR="00186426" w:rsidRPr="009B52C9" w:rsidRDefault="00186426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186426" w:rsidRPr="009B52C9" w:rsidRDefault="007348D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Мартьянова Анастасия Александровна</w:t>
            </w:r>
          </w:p>
        </w:tc>
        <w:tc>
          <w:tcPr>
            <w:tcW w:w="4420" w:type="dxa"/>
          </w:tcPr>
          <w:p w:rsidR="00186426" w:rsidRPr="009B52C9" w:rsidRDefault="007348D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цифровых технологий при проведении геотехнического мониторинга в процессе возведения, эксплуатации и реконструкции объектов»</w:t>
            </w:r>
          </w:p>
        </w:tc>
        <w:tc>
          <w:tcPr>
            <w:tcW w:w="4179" w:type="dxa"/>
          </w:tcPr>
          <w:p w:rsidR="00186426" w:rsidRPr="009B52C9" w:rsidRDefault="007348D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22 группа ИСА</w:t>
            </w:r>
          </w:p>
        </w:tc>
      </w:tr>
      <w:tr w:rsidR="001C4F7D" w:rsidRPr="009B52C9" w:rsidTr="003079B3">
        <w:trPr>
          <w:trHeight w:val="705"/>
        </w:trPr>
        <w:tc>
          <w:tcPr>
            <w:tcW w:w="740" w:type="dxa"/>
            <w:vAlign w:val="center"/>
          </w:tcPr>
          <w:p w:rsidR="001C4F7D" w:rsidRPr="009B52C9" w:rsidRDefault="001C4F7D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8C5391" w:rsidRPr="008C5391" w:rsidRDefault="008C539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Гаймалов</w:t>
            </w:r>
            <w:proofErr w:type="spellEnd"/>
            <w:r w:rsidRPr="008C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Динар </w:t>
            </w:r>
            <w:proofErr w:type="spellStart"/>
            <w:r w:rsidRPr="008C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Радикович</w:t>
            </w:r>
            <w:proofErr w:type="spellEnd"/>
          </w:p>
          <w:p w:rsidR="001C4F7D" w:rsidRPr="009B52C9" w:rsidRDefault="001C4F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1C4F7D" w:rsidRPr="009B52C9" w:rsidRDefault="008C539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«Исследование теплопередачи через стеклопакеты оконных конструкций»</w:t>
            </w:r>
          </w:p>
        </w:tc>
        <w:tc>
          <w:tcPr>
            <w:tcW w:w="4179" w:type="dxa"/>
          </w:tcPr>
          <w:p w:rsidR="001C4F7D" w:rsidRPr="009B52C9" w:rsidRDefault="008C539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тура 2 курс 3 группа </w:t>
            </w:r>
            <w:r w:rsidRPr="008C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ИИЭСМ</w:t>
            </w:r>
          </w:p>
        </w:tc>
      </w:tr>
      <w:tr w:rsidR="001C4F7D" w:rsidRPr="009B52C9" w:rsidTr="003079B3">
        <w:trPr>
          <w:trHeight w:val="705"/>
        </w:trPr>
        <w:tc>
          <w:tcPr>
            <w:tcW w:w="740" w:type="dxa"/>
            <w:vAlign w:val="center"/>
          </w:tcPr>
          <w:p w:rsidR="001C4F7D" w:rsidRPr="009B52C9" w:rsidRDefault="001C4F7D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0225C2" w:rsidRPr="000225C2" w:rsidRDefault="000225C2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Елена Васильевна</w:t>
            </w:r>
          </w:p>
          <w:p w:rsidR="001C4F7D" w:rsidRPr="009B52C9" w:rsidRDefault="001C4F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1C4F7D" w:rsidRPr="009B52C9" w:rsidRDefault="000225C2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2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метода ANAMMOX для очистки сточных вод»</w:t>
            </w:r>
          </w:p>
        </w:tc>
        <w:tc>
          <w:tcPr>
            <w:tcW w:w="4179" w:type="dxa"/>
          </w:tcPr>
          <w:p w:rsidR="001C4F7D" w:rsidRPr="009B52C9" w:rsidRDefault="000225C2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11 группа</w:t>
            </w:r>
            <w:r w:rsidRPr="00022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1C4F7D" w:rsidRPr="009B52C9" w:rsidTr="003079B3">
        <w:trPr>
          <w:trHeight w:val="705"/>
        </w:trPr>
        <w:tc>
          <w:tcPr>
            <w:tcW w:w="740" w:type="dxa"/>
            <w:vAlign w:val="center"/>
          </w:tcPr>
          <w:p w:rsidR="001C4F7D" w:rsidRPr="009B52C9" w:rsidRDefault="001C4F7D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352B9D" w:rsidRPr="00352B9D" w:rsidRDefault="00352B9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 Владислав Владимирович</w:t>
            </w:r>
          </w:p>
          <w:p w:rsidR="001C4F7D" w:rsidRPr="009B52C9" w:rsidRDefault="001C4F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1C4F7D" w:rsidRPr="009B52C9" w:rsidRDefault="00352B9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информационной модели процесса строительства на основе робототехнических средств с использованием технолог</w:t>
            </w:r>
            <w:proofErr w:type="gramStart"/>
            <w:r w:rsidRPr="0035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 ИИ</w:t>
            </w:r>
            <w:proofErr w:type="gramEnd"/>
            <w:r w:rsidRPr="0035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LIDAR И GPS»</w:t>
            </w:r>
          </w:p>
        </w:tc>
        <w:tc>
          <w:tcPr>
            <w:tcW w:w="4179" w:type="dxa"/>
          </w:tcPr>
          <w:p w:rsidR="001C4F7D" w:rsidRPr="009B52C9" w:rsidRDefault="00352B9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магистратура 2 курс 4 группа </w:t>
            </w:r>
            <w:r w:rsidRPr="0035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ИЭУИС</w:t>
            </w:r>
          </w:p>
        </w:tc>
      </w:tr>
      <w:tr w:rsidR="001C4F7D" w:rsidRPr="009B52C9" w:rsidTr="003079B3">
        <w:trPr>
          <w:trHeight w:val="705"/>
        </w:trPr>
        <w:tc>
          <w:tcPr>
            <w:tcW w:w="740" w:type="dxa"/>
            <w:vAlign w:val="center"/>
          </w:tcPr>
          <w:p w:rsidR="001C4F7D" w:rsidRPr="009B52C9" w:rsidRDefault="001C4F7D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352B9D" w:rsidRPr="00352B9D" w:rsidRDefault="00352B9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 Владислав Сергеевич</w:t>
            </w:r>
          </w:p>
          <w:p w:rsidR="001C4F7D" w:rsidRPr="009B52C9" w:rsidRDefault="001C4F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1C4F7D" w:rsidRPr="009B52C9" w:rsidRDefault="00352B9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«Применение языка </w:t>
            </w:r>
            <w:proofErr w:type="spellStart"/>
            <w:r w:rsidRPr="0035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Python</w:t>
            </w:r>
            <w:proofErr w:type="spellEnd"/>
            <w:r w:rsidRPr="0035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5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Dynamo</w:t>
            </w:r>
            <w:proofErr w:type="spellEnd"/>
            <w:r w:rsidRPr="0035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Revit</w:t>
            </w:r>
            <w:proofErr w:type="spellEnd"/>
            <w:r w:rsidRPr="0035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</w:tcPr>
          <w:p w:rsidR="001C4F7D" w:rsidRPr="009B52C9" w:rsidRDefault="00352B9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3 группа</w:t>
            </w:r>
            <w:r w:rsidRPr="0035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352B9D" w:rsidRPr="009B52C9" w:rsidTr="003079B3">
        <w:trPr>
          <w:trHeight w:val="705"/>
        </w:trPr>
        <w:tc>
          <w:tcPr>
            <w:tcW w:w="740" w:type="dxa"/>
            <w:vAlign w:val="center"/>
          </w:tcPr>
          <w:p w:rsidR="00352B9D" w:rsidRPr="009B52C9" w:rsidRDefault="00352B9D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352B9D" w:rsidRPr="00352B9D" w:rsidRDefault="00352B9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Зазнобин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Иванович</w:t>
            </w:r>
          </w:p>
          <w:p w:rsidR="00352B9D" w:rsidRDefault="00352B9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352B9D" w:rsidRPr="00352B9D" w:rsidRDefault="00352B9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«Разработка программно-аппаратного решения для учета рабочего времени на строительной площадке»</w:t>
            </w:r>
          </w:p>
        </w:tc>
        <w:tc>
          <w:tcPr>
            <w:tcW w:w="4179" w:type="dxa"/>
          </w:tcPr>
          <w:p w:rsidR="00352B9D" w:rsidRDefault="00352B9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магистратура 2 курс 3 группа </w:t>
            </w:r>
            <w:r w:rsidRPr="00352B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ИЭУИ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 w:rsidR="00352B9D" w:rsidRPr="009B52C9" w:rsidTr="003079B3">
        <w:trPr>
          <w:trHeight w:val="705"/>
        </w:trPr>
        <w:tc>
          <w:tcPr>
            <w:tcW w:w="740" w:type="dxa"/>
            <w:vAlign w:val="center"/>
          </w:tcPr>
          <w:p w:rsidR="00352B9D" w:rsidRPr="009B52C9" w:rsidRDefault="00352B9D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51340C" w:rsidRPr="0051340C" w:rsidRDefault="0051340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Полина Алексеевна</w:t>
            </w:r>
          </w:p>
          <w:p w:rsidR="00352B9D" w:rsidRDefault="00352B9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352B9D" w:rsidRPr="00352B9D" w:rsidRDefault="0051340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«Потребности студентов в создании качественной среды студенческого жилья, степень удовлетворенности организацией пространства кампуса»</w:t>
            </w:r>
          </w:p>
        </w:tc>
        <w:tc>
          <w:tcPr>
            <w:tcW w:w="4179" w:type="dxa"/>
          </w:tcPr>
          <w:p w:rsidR="00352B9D" w:rsidRDefault="0051340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  <w:r w:rsidRPr="0051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52 группа</w:t>
            </w:r>
            <w:r w:rsidRPr="005134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2736E5" w:rsidRPr="009B52C9" w:rsidTr="003079B3">
        <w:trPr>
          <w:trHeight w:val="321"/>
        </w:trPr>
        <w:tc>
          <w:tcPr>
            <w:tcW w:w="740" w:type="dxa"/>
            <w:vMerge w:val="restart"/>
            <w:vAlign w:val="center"/>
          </w:tcPr>
          <w:p w:rsidR="002736E5" w:rsidRPr="009B52C9" w:rsidRDefault="002736E5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2736E5" w:rsidRDefault="002736E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Беликов 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ргей Сергеевич</w:t>
            </w:r>
          </w:p>
          <w:p w:rsidR="002736E5" w:rsidRDefault="002736E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</w:tcPr>
          <w:p w:rsidR="002736E5" w:rsidRPr="00352B9D" w:rsidRDefault="002736E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«Изучение запросов горожан в период реновации: социологическое исследование»</w:t>
            </w:r>
          </w:p>
        </w:tc>
        <w:tc>
          <w:tcPr>
            <w:tcW w:w="4179" w:type="dxa"/>
            <w:vMerge w:val="restart"/>
          </w:tcPr>
          <w:p w:rsidR="002736E5" w:rsidRDefault="002736E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  <w:r w:rsidRPr="002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курс 42 группа </w:t>
            </w:r>
            <w:r w:rsidRPr="002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</w:t>
            </w:r>
          </w:p>
        </w:tc>
      </w:tr>
      <w:tr w:rsidR="002736E5" w:rsidRPr="009B52C9" w:rsidTr="003079B3">
        <w:trPr>
          <w:trHeight w:val="630"/>
        </w:trPr>
        <w:tc>
          <w:tcPr>
            <w:tcW w:w="740" w:type="dxa"/>
            <w:vMerge/>
            <w:vAlign w:val="center"/>
          </w:tcPr>
          <w:p w:rsidR="002736E5" w:rsidRPr="009B52C9" w:rsidRDefault="002736E5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2736E5" w:rsidRPr="002736E5" w:rsidRDefault="002736E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Фурсина Юлия Вадимовна</w:t>
            </w:r>
          </w:p>
          <w:p w:rsidR="002736E5" w:rsidRPr="002736E5" w:rsidRDefault="002736E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</w:tcPr>
          <w:p w:rsidR="002736E5" w:rsidRPr="002736E5" w:rsidRDefault="002736E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</w:tcPr>
          <w:p w:rsidR="002736E5" w:rsidRDefault="002736E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36E5" w:rsidRPr="009B52C9" w:rsidTr="003079B3">
        <w:trPr>
          <w:trHeight w:val="705"/>
        </w:trPr>
        <w:tc>
          <w:tcPr>
            <w:tcW w:w="740" w:type="dxa"/>
            <w:vAlign w:val="center"/>
          </w:tcPr>
          <w:p w:rsidR="002736E5" w:rsidRPr="009B52C9" w:rsidRDefault="002736E5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2736E5" w:rsidRDefault="00832DD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Элина Александровна</w:t>
            </w:r>
          </w:p>
        </w:tc>
        <w:tc>
          <w:tcPr>
            <w:tcW w:w="4420" w:type="dxa"/>
          </w:tcPr>
          <w:p w:rsidR="002736E5" w:rsidRPr="00352B9D" w:rsidRDefault="00832DD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«Строительный композит на основе гипсового вяжущего и растительного наполнителя»</w:t>
            </w:r>
          </w:p>
        </w:tc>
        <w:tc>
          <w:tcPr>
            <w:tcW w:w="4179" w:type="dxa"/>
          </w:tcPr>
          <w:p w:rsidR="002736E5" w:rsidRDefault="0020002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31 группа ИСА</w:t>
            </w:r>
          </w:p>
        </w:tc>
      </w:tr>
      <w:tr w:rsidR="001B1E36" w:rsidRPr="009B52C9" w:rsidTr="003079B3">
        <w:trPr>
          <w:trHeight w:val="261"/>
        </w:trPr>
        <w:tc>
          <w:tcPr>
            <w:tcW w:w="740" w:type="dxa"/>
            <w:vMerge w:val="restart"/>
            <w:vAlign w:val="center"/>
          </w:tcPr>
          <w:p w:rsidR="001B1E36" w:rsidRPr="009B52C9" w:rsidRDefault="001B1E36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1B1E36" w:rsidRDefault="001B1E3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B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Авруцкая</w:t>
            </w:r>
            <w:proofErr w:type="spellEnd"/>
            <w:r w:rsidRPr="001B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Антоновна</w:t>
            </w:r>
          </w:p>
          <w:p w:rsidR="001B1E36" w:rsidRDefault="001B1E3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</w:tcPr>
          <w:p w:rsidR="001B1E36" w:rsidRPr="00352B9D" w:rsidRDefault="001B1E3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«Концепция формирования пространства ТПУ»</w:t>
            </w:r>
          </w:p>
        </w:tc>
        <w:tc>
          <w:tcPr>
            <w:tcW w:w="4179" w:type="dxa"/>
            <w:vMerge w:val="restart"/>
          </w:tcPr>
          <w:p w:rsidR="001B1E36" w:rsidRDefault="001B1E3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42 группа</w:t>
            </w:r>
            <w:r w:rsidRPr="001B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1B1E36" w:rsidRPr="009B52C9" w:rsidTr="003079B3">
        <w:trPr>
          <w:trHeight w:val="690"/>
        </w:trPr>
        <w:tc>
          <w:tcPr>
            <w:tcW w:w="740" w:type="dxa"/>
            <w:vMerge/>
            <w:vAlign w:val="center"/>
          </w:tcPr>
          <w:p w:rsidR="001B1E36" w:rsidRPr="009B52C9" w:rsidRDefault="001B1E36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1B1E36" w:rsidRPr="001B1E36" w:rsidRDefault="001B1E3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Митряев Егор Александрович </w:t>
            </w:r>
          </w:p>
          <w:p w:rsidR="001B1E36" w:rsidRPr="001B1E36" w:rsidRDefault="001B1E3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</w:tcPr>
          <w:p w:rsidR="001B1E36" w:rsidRPr="001B1E36" w:rsidRDefault="001B1E3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</w:tcPr>
          <w:p w:rsidR="001B1E36" w:rsidRDefault="001B1E3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E36" w:rsidRPr="009B52C9" w:rsidTr="003079B3">
        <w:trPr>
          <w:trHeight w:val="705"/>
        </w:trPr>
        <w:tc>
          <w:tcPr>
            <w:tcW w:w="740" w:type="dxa"/>
            <w:vAlign w:val="center"/>
          </w:tcPr>
          <w:p w:rsidR="001B1E36" w:rsidRPr="009B52C9" w:rsidRDefault="001B1E36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0A203D" w:rsidRPr="000A203D" w:rsidRDefault="000A203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2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Сырова</w:t>
            </w:r>
            <w:proofErr w:type="spellEnd"/>
            <w:r w:rsidRPr="000A2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</w:t>
            </w:r>
          </w:p>
          <w:p w:rsidR="001B1E36" w:rsidRDefault="001B1E3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1B1E36" w:rsidRPr="00352B9D" w:rsidRDefault="000A203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функционально-пространственной организации кампусов вузов»</w:t>
            </w:r>
          </w:p>
        </w:tc>
        <w:tc>
          <w:tcPr>
            <w:tcW w:w="4179" w:type="dxa"/>
          </w:tcPr>
          <w:p w:rsidR="001B1E36" w:rsidRDefault="000A203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  <w:r w:rsidRPr="000A2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курс 41 группа </w:t>
            </w:r>
            <w:r w:rsidRPr="000A20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</w:t>
            </w:r>
          </w:p>
        </w:tc>
      </w:tr>
      <w:tr w:rsidR="0031519E" w:rsidRPr="009B52C9" w:rsidTr="003079B3">
        <w:trPr>
          <w:trHeight w:val="245"/>
        </w:trPr>
        <w:tc>
          <w:tcPr>
            <w:tcW w:w="740" w:type="dxa"/>
            <w:vMerge w:val="restart"/>
            <w:vAlign w:val="center"/>
          </w:tcPr>
          <w:p w:rsidR="0031519E" w:rsidRPr="009B52C9" w:rsidRDefault="0031519E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Пахомова Лилия Алексеевна</w:t>
            </w:r>
          </w:p>
          <w:p w:rsid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</w:tcPr>
          <w:p w:rsidR="0031519E" w:rsidRPr="00352B9D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технологии шведской плиты для строительства малоэтажных модульных зданий в районах севера»</w:t>
            </w:r>
          </w:p>
        </w:tc>
        <w:tc>
          <w:tcPr>
            <w:tcW w:w="4179" w:type="dxa"/>
            <w:vMerge w:val="restart"/>
          </w:tcPr>
          <w:p w:rsid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аспирантура 2 года обучения 9 группа</w:t>
            </w:r>
            <w:r w:rsidRPr="0031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  <w:r w:rsidRPr="0031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21 группа ИСА</w:t>
            </w:r>
          </w:p>
          <w:p w:rsid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2 группа</w:t>
            </w:r>
            <w:r w:rsidRPr="0031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31519E" w:rsidRPr="009B52C9" w:rsidTr="003079B3">
        <w:trPr>
          <w:trHeight w:val="315"/>
        </w:trPr>
        <w:tc>
          <w:tcPr>
            <w:tcW w:w="740" w:type="dxa"/>
            <w:vMerge/>
            <w:vAlign w:val="center"/>
          </w:tcPr>
          <w:p w:rsidR="0031519E" w:rsidRPr="009B52C9" w:rsidRDefault="0031519E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Мерзаханова</w:t>
            </w:r>
            <w:proofErr w:type="spellEnd"/>
            <w:r w:rsidRPr="0031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Аида Тимуровна</w:t>
            </w:r>
          </w:p>
          <w:p w:rsidR="0031519E" w:rsidRP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</w:tcPr>
          <w:p w:rsidR="0031519E" w:rsidRP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</w:tcPr>
          <w:p w:rsid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519E" w:rsidRPr="009B52C9" w:rsidTr="003079B3">
        <w:trPr>
          <w:trHeight w:val="1020"/>
        </w:trPr>
        <w:tc>
          <w:tcPr>
            <w:tcW w:w="740" w:type="dxa"/>
            <w:vMerge/>
            <w:vAlign w:val="center"/>
          </w:tcPr>
          <w:p w:rsidR="0031519E" w:rsidRPr="009B52C9" w:rsidRDefault="0031519E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31519E" w:rsidRP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Хмелевская Юлия Вячеславовна</w:t>
            </w:r>
          </w:p>
          <w:p w:rsidR="0031519E" w:rsidRP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</w:tcPr>
          <w:p w:rsidR="0031519E" w:rsidRP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</w:tcPr>
          <w:p w:rsid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1519E" w:rsidRPr="009B52C9" w:rsidTr="003079B3">
        <w:trPr>
          <w:trHeight w:val="705"/>
        </w:trPr>
        <w:tc>
          <w:tcPr>
            <w:tcW w:w="740" w:type="dxa"/>
            <w:vAlign w:val="center"/>
          </w:tcPr>
          <w:p w:rsidR="0031519E" w:rsidRPr="009B52C9" w:rsidRDefault="0031519E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4E5F73" w:rsidRPr="004E5F73" w:rsidRDefault="004E5F7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Коваленко Татьяна Анатольевна </w:t>
            </w:r>
          </w:p>
          <w:p w:rsid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31519E" w:rsidRPr="00352B9D" w:rsidRDefault="004E5F7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5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4E5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Полиэтиен</w:t>
            </w:r>
            <w:proofErr w:type="spellEnd"/>
            <w:r w:rsidRPr="004E5F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вторсырьё для производства дорожно-строительных материалов»</w:t>
            </w:r>
          </w:p>
        </w:tc>
        <w:tc>
          <w:tcPr>
            <w:tcW w:w="4179" w:type="dxa"/>
          </w:tcPr>
          <w:p w:rsidR="0031519E" w:rsidRDefault="004E5F7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 31 группа ИСА</w:t>
            </w:r>
          </w:p>
        </w:tc>
      </w:tr>
      <w:tr w:rsidR="0031519E" w:rsidRPr="009B52C9" w:rsidTr="003079B3">
        <w:trPr>
          <w:trHeight w:val="705"/>
        </w:trPr>
        <w:tc>
          <w:tcPr>
            <w:tcW w:w="740" w:type="dxa"/>
            <w:vAlign w:val="center"/>
          </w:tcPr>
          <w:p w:rsidR="0031519E" w:rsidRPr="009B52C9" w:rsidRDefault="0031519E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664FC6" w:rsidRPr="00664FC6" w:rsidRDefault="00664FC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Желтая Александра Олеговна</w:t>
            </w:r>
          </w:p>
          <w:p w:rsidR="0031519E" w:rsidRDefault="0031519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31519E" w:rsidRPr="00352B9D" w:rsidRDefault="00664FC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«Проектирование организационно-технологических решений возведения спортивных объектов»</w:t>
            </w:r>
          </w:p>
        </w:tc>
        <w:tc>
          <w:tcPr>
            <w:tcW w:w="4179" w:type="dxa"/>
          </w:tcPr>
          <w:p w:rsidR="0031519E" w:rsidRDefault="00664FC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12 группа</w:t>
            </w:r>
            <w:r w:rsidRPr="00664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AB0898" w:rsidRPr="009B52C9" w:rsidTr="003079B3">
        <w:trPr>
          <w:trHeight w:val="231"/>
        </w:trPr>
        <w:tc>
          <w:tcPr>
            <w:tcW w:w="740" w:type="dxa"/>
            <w:vMerge w:val="restart"/>
            <w:vAlign w:val="center"/>
          </w:tcPr>
          <w:p w:rsidR="00AB0898" w:rsidRPr="009B52C9" w:rsidRDefault="00AB0898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AB0898" w:rsidRDefault="00AB089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Дарья Сергеевн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</w:p>
          <w:p w:rsidR="00AB0898" w:rsidRDefault="00AB089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</w:tcPr>
          <w:p w:rsidR="00AB0898" w:rsidRPr="00352B9D" w:rsidRDefault="00AB089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«Самоочищающиеся бетоны для акустических экранов автомобильных дорог»</w:t>
            </w:r>
          </w:p>
        </w:tc>
        <w:tc>
          <w:tcPr>
            <w:tcW w:w="4179" w:type="dxa"/>
            <w:vMerge w:val="restart"/>
          </w:tcPr>
          <w:p w:rsidR="00AB0898" w:rsidRDefault="00AB089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группа</w:t>
            </w:r>
            <w:r w:rsidRPr="00AB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AB0898" w:rsidRPr="009B52C9" w:rsidTr="003079B3">
        <w:trPr>
          <w:trHeight w:val="720"/>
        </w:trPr>
        <w:tc>
          <w:tcPr>
            <w:tcW w:w="740" w:type="dxa"/>
            <w:vMerge/>
            <w:vAlign w:val="center"/>
          </w:tcPr>
          <w:p w:rsidR="00AB0898" w:rsidRPr="009B52C9" w:rsidRDefault="00AB0898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AB0898" w:rsidRPr="00AB0898" w:rsidRDefault="00AB089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Владимировна</w:t>
            </w:r>
          </w:p>
          <w:p w:rsidR="00AB0898" w:rsidRPr="00AB0898" w:rsidRDefault="00AB089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</w:tcPr>
          <w:p w:rsidR="00AB0898" w:rsidRPr="00AB0898" w:rsidRDefault="00AB089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</w:tcPr>
          <w:p w:rsidR="00AB0898" w:rsidRPr="00AB0898" w:rsidRDefault="00AB089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B0898" w:rsidRPr="009B52C9" w:rsidTr="003079B3">
        <w:trPr>
          <w:trHeight w:val="705"/>
        </w:trPr>
        <w:tc>
          <w:tcPr>
            <w:tcW w:w="740" w:type="dxa"/>
            <w:vAlign w:val="center"/>
          </w:tcPr>
          <w:p w:rsidR="00AB0898" w:rsidRPr="009B52C9" w:rsidRDefault="00AB0898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226367" w:rsidRPr="00226367" w:rsidRDefault="0022636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Мярикянов</w:t>
            </w:r>
            <w:proofErr w:type="spellEnd"/>
            <w:r w:rsidRPr="0022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Михайлович</w:t>
            </w:r>
          </w:p>
          <w:p w:rsidR="00AB0898" w:rsidRDefault="0022636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</w:tcPr>
          <w:p w:rsidR="00AB0898" w:rsidRPr="00352B9D" w:rsidRDefault="0022636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«Производство трехслойных стеновых панелей с применением </w:t>
            </w:r>
            <w:proofErr w:type="spellStart"/>
            <w:r w:rsidRPr="0022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наномодифицированного</w:t>
            </w:r>
            <w:proofErr w:type="spellEnd"/>
            <w:r w:rsidRPr="0022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бетона»</w:t>
            </w:r>
          </w:p>
        </w:tc>
        <w:tc>
          <w:tcPr>
            <w:tcW w:w="4179" w:type="dxa"/>
          </w:tcPr>
          <w:p w:rsidR="00226367" w:rsidRDefault="0022636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33 группа</w:t>
            </w:r>
            <w:r w:rsidRPr="0022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  <w:p w:rsidR="00AB0898" w:rsidRDefault="00AB0898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6367" w:rsidRPr="009B52C9" w:rsidTr="003079B3">
        <w:trPr>
          <w:trHeight w:val="705"/>
        </w:trPr>
        <w:tc>
          <w:tcPr>
            <w:tcW w:w="740" w:type="dxa"/>
            <w:vAlign w:val="center"/>
          </w:tcPr>
          <w:p w:rsidR="00226367" w:rsidRPr="009B52C9" w:rsidRDefault="00226367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5118EC" w:rsidRPr="005118EC" w:rsidRDefault="005118E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Надеждин Георгий Алексеевич</w:t>
            </w:r>
          </w:p>
          <w:p w:rsidR="00226367" w:rsidRDefault="0022636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226367" w:rsidRPr="00352B9D" w:rsidRDefault="005118E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«Сравнительная характеристика технологий по обращению с отходами»</w:t>
            </w:r>
          </w:p>
        </w:tc>
        <w:tc>
          <w:tcPr>
            <w:tcW w:w="4179" w:type="dxa"/>
          </w:tcPr>
          <w:p w:rsidR="005118EC" w:rsidRDefault="005118E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10 группа ИИЭСМ</w:t>
            </w:r>
            <w:r w:rsidRPr="0051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26367" w:rsidRDefault="0022636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080A" w:rsidRPr="009B52C9" w:rsidTr="003079B3">
        <w:trPr>
          <w:trHeight w:val="575"/>
        </w:trPr>
        <w:tc>
          <w:tcPr>
            <w:tcW w:w="740" w:type="dxa"/>
            <w:vMerge w:val="restart"/>
            <w:vAlign w:val="center"/>
          </w:tcPr>
          <w:p w:rsidR="009F080A" w:rsidRPr="009B52C9" w:rsidRDefault="009F080A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9F080A" w:rsidRDefault="009F080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Алексеева Дарья Сергеевна </w:t>
            </w:r>
            <w:r w:rsidRPr="006C3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 w:val="restart"/>
          </w:tcPr>
          <w:p w:rsidR="009F080A" w:rsidRPr="00352B9D" w:rsidRDefault="009F080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«Применение </w:t>
            </w:r>
            <w:proofErr w:type="spellStart"/>
            <w:r w:rsidRPr="006C3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фотокаталитических</w:t>
            </w:r>
            <w:proofErr w:type="spellEnd"/>
            <w:r w:rsidRPr="006C3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бетонов на автомобильных дорогах для снижения экологической нагрузки на атмосферу»</w:t>
            </w:r>
          </w:p>
        </w:tc>
        <w:tc>
          <w:tcPr>
            <w:tcW w:w="4179" w:type="dxa"/>
            <w:vMerge w:val="restart"/>
          </w:tcPr>
          <w:p w:rsidR="009F080A" w:rsidRDefault="009F080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7 группа ИСА</w:t>
            </w:r>
            <w:r w:rsidRPr="006C3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F080A" w:rsidRDefault="009F080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F080A" w:rsidRPr="009B52C9" w:rsidTr="003079B3">
        <w:trPr>
          <w:trHeight w:val="1020"/>
        </w:trPr>
        <w:tc>
          <w:tcPr>
            <w:tcW w:w="740" w:type="dxa"/>
            <w:vMerge/>
            <w:vAlign w:val="center"/>
          </w:tcPr>
          <w:p w:rsidR="009F080A" w:rsidRPr="009B52C9" w:rsidRDefault="009F080A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9F080A" w:rsidRDefault="009F080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C3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Полосина</w:t>
            </w:r>
            <w:proofErr w:type="spellEnd"/>
            <w:r w:rsidRPr="006C3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Владимировна</w:t>
            </w:r>
          </w:p>
        </w:tc>
        <w:tc>
          <w:tcPr>
            <w:tcW w:w="4420" w:type="dxa"/>
            <w:vMerge/>
          </w:tcPr>
          <w:p w:rsidR="009F080A" w:rsidRPr="006C3731" w:rsidRDefault="009F080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</w:tcPr>
          <w:p w:rsidR="009F080A" w:rsidRDefault="009F080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8EC" w:rsidRPr="009B52C9" w:rsidTr="003079B3">
        <w:trPr>
          <w:trHeight w:val="705"/>
        </w:trPr>
        <w:tc>
          <w:tcPr>
            <w:tcW w:w="740" w:type="dxa"/>
            <w:vAlign w:val="center"/>
          </w:tcPr>
          <w:p w:rsidR="005118EC" w:rsidRPr="009B52C9" w:rsidRDefault="005118EC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BB60FA" w:rsidRPr="00BB60FA" w:rsidRDefault="00BB60F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Скляднев</w:t>
            </w:r>
            <w:proofErr w:type="spellEnd"/>
            <w:r w:rsidRPr="00BB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Константинович</w:t>
            </w:r>
          </w:p>
          <w:p w:rsidR="005118EC" w:rsidRDefault="005118E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5118EC" w:rsidRPr="00352B9D" w:rsidRDefault="00BB60F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«Воздушный экспериментальный стенд для гидравлических исследований»</w:t>
            </w:r>
          </w:p>
        </w:tc>
        <w:tc>
          <w:tcPr>
            <w:tcW w:w="4179" w:type="dxa"/>
          </w:tcPr>
          <w:p w:rsidR="005118EC" w:rsidRDefault="00BB60F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магистратура 2 курс 14 группа </w:t>
            </w:r>
            <w:proofErr w:type="spellStart"/>
            <w:r w:rsidRPr="00BB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ИГЭСм</w:t>
            </w:r>
            <w:proofErr w:type="spellEnd"/>
          </w:p>
        </w:tc>
      </w:tr>
      <w:tr w:rsidR="009F080A" w:rsidRPr="009B52C9" w:rsidTr="003079B3">
        <w:trPr>
          <w:trHeight w:val="705"/>
        </w:trPr>
        <w:tc>
          <w:tcPr>
            <w:tcW w:w="740" w:type="dxa"/>
            <w:vAlign w:val="center"/>
          </w:tcPr>
          <w:p w:rsidR="009F080A" w:rsidRPr="009B52C9" w:rsidRDefault="009F080A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9F080A" w:rsidRDefault="00A90B7B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Дубин Владислав Артурович</w:t>
            </w:r>
          </w:p>
        </w:tc>
        <w:tc>
          <w:tcPr>
            <w:tcW w:w="4420" w:type="dxa"/>
          </w:tcPr>
          <w:p w:rsidR="009F080A" w:rsidRPr="00352B9D" w:rsidRDefault="00A90B7B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«Влияние проходки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работу свайных фундаментов прилегающей городской застройки»</w:t>
            </w:r>
          </w:p>
        </w:tc>
        <w:tc>
          <w:tcPr>
            <w:tcW w:w="4179" w:type="dxa"/>
          </w:tcPr>
          <w:p w:rsidR="009F080A" w:rsidRDefault="003465C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курс 14 группа ИГЭС</w:t>
            </w:r>
          </w:p>
          <w:p w:rsidR="002C1D01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D01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D01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D01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D01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D01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1D01" w:rsidRPr="009B52C9" w:rsidTr="003079B3">
        <w:trPr>
          <w:trHeight w:val="276"/>
        </w:trPr>
        <w:tc>
          <w:tcPr>
            <w:tcW w:w="740" w:type="dxa"/>
            <w:vMerge w:val="restart"/>
            <w:vAlign w:val="center"/>
          </w:tcPr>
          <w:p w:rsidR="002C1D01" w:rsidRPr="009B52C9" w:rsidRDefault="002C1D01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2C1D01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ришанкова Анастасия Дмитриевна</w:t>
            </w:r>
          </w:p>
          <w:p w:rsidR="002C1D01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</w:tcPr>
          <w:p w:rsidR="002C1D01" w:rsidRPr="00352B9D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«Проблемы и перспективы внедрения цифровой платформы «Умное ЖКХ»</w:t>
            </w:r>
          </w:p>
        </w:tc>
        <w:tc>
          <w:tcPr>
            <w:tcW w:w="4179" w:type="dxa"/>
            <w:vMerge w:val="restart"/>
          </w:tcPr>
          <w:p w:rsidR="002C1D01" w:rsidRDefault="00AC389F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2C1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агистратура 1 курс  5 группа</w:t>
            </w:r>
            <w:r w:rsidR="002C1D01" w:rsidRPr="002C1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2C1D01" w:rsidRPr="009B52C9" w:rsidTr="003079B3">
        <w:trPr>
          <w:trHeight w:val="675"/>
        </w:trPr>
        <w:tc>
          <w:tcPr>
            <w:tcW w:w="740" w:type="dxa"/>
            <w:vMerge/>
            <w:vAlign w:val="center"/>
          </w:tcPr>
          <w:p w:rsidR="002C1D01" w:rsidRPr="009B52C9" w:rsidRDefault="002C1D01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2C1D01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D01" w:rsidRPr="002C1D01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1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Левдик</w:t>
            </w:r>
            <w:proofErr w:type="spellEnd"/>
            <w:r w:rsidRPr="002C1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  <w:p w:rsidR="002C1D01" w:rsidRPr="002C1D01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</w:tcPr>
          <w:p w:rsidR="002C1D01" w:rsidRPr="002C1D01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</w:tcPr>
          <w:p w:rsidR="002C1D01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0B7B" w:rsidRPr="009B52C9" w:rsidTr="003079B3">
        <w:trPr>
          <w:trHeight w:val="705"/>
        </w:trPr>
        <w:tc>
          <w:tcPr>
            <w:tcW w:w="740" w:type="dxa"/>
            <w:vAlign w:val="center"/>
          </w:tcPr>
          <w:p w:rsidR="00A90B7B" w:rsidRPr="009B52C9" w:rsidRDefault="00A90B7B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AC389F" w:rsidRPr="00AC389F" w:rsidRDefault="00AC389F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Хабатулина</w:t>
            </w:r>
            <w:proofErr w:type="spellEnd"/>
            <w:r w:rsidRPr="00AC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Александровна</w:t>
            </w:r>
          </w:p>
          <w:p w:rsidR="00A90B7B" w:rsidRDefault="00A90B7B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A90B7B" w:rsidRPr="00352B9D" w:rsidRDefault="00AC389F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«Энергосберегающие технологии в сфере теплоснабжения. Интеграция зарубежных практик в РФ»</w:t>
            </w:r>
          </w:p>
        </w:tc>
        <w:tc>
          <w:tcPr>
            <w:tcW w:w="4179" w:type="dxa"/>
          </w:tcPr>
          <w:p w:rsidR="00A90B7B" w:rsidRDefault="00AC389F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21 группа</w:t>
            </w:r>
            <w:r w:rsidRPr="00AC3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2C1D01" w:rsidRPr="009B52C9" w:rsidTr="003079B3">
        <w:trPr>
          <w:trHeight w:val="705"/>
        </w:trPr>
        <w:tc>
          <w:tcPr>
            <w:tcW w:w="740" w:type="dxa"/>
            <w:vAlign w:val="center"/>
          </w:tcPr>
          <w:p w:rsidR="002C1D01" w:rsidRPr="009B52C9" w:rsidRDefault="002C1D01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49500A" w:rsidRPr="0049500A" w:rsidRDefault="0049500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Баженова Влада Денисовна</w:t>
            </w:r>
          </w:p>
          <w:p w:rsidR="002C1D01" w:rsidRDefault="002C1D0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2C1D01" w:rsidRPr="00352B9D" w:rsidRDefault="0049500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5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информационных моделей объектов капитального строительства (ОКС) на этапе строительства»</w:t>
            </w:r>
          </w:p>
        </w:tc>
        <w:tc>
          <w:tcPr>
            <w:tcW w:w="4179" w:type="dxa"/>
          </w:tcPr>
          <w:p w:rsidR="002C1D01" w:rsidRDefault="0049500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8 группа</w:t>
            </w:r>
            <w:r w:rsidRPr="00495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49500A" w:rsidRPr="009B52C9" w:rsidTr="003079B3">
        <w:trPr>
          <w:trHeight w:val="705"/>
        </w:trPr>
        <w:tc>
          <w:tcPr>
            <w:tcW w:w="740" w:type="dxa"/>
            <w:vAlign w:val="center"/>
          </w:tcPr>
          <w:p w:rsidR="0049500A" w:rsidRPr="009B52C9" w:rsidRDefault="0049500A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550902" w:rsidRPr="00550902" w:rsidRDefault="00550902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Мишина Ольга Игоревна</w:t>
            </w:r>
          </w:p>
          <w:p w:rsidR="0049500A" w:rsidRDefault="0049500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49500A" w:rsidRPr="00352B9D" w:rsidRDefault="00550902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«Зеленое строительство»</w:t>
            </w:r>
          </w:p>
        </w:tc>
        <w:tc>
          <w:tcPr>
            <w:tcW w:w="4179" w:type="dxa"/>
          </w:tcPr>
          <w:p w:rsidR="0049500A" w:rsidRDefault="00550902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 8 группа</w:t>
            </w:r>
            <w:r w:rsidRPr="005509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E478A3" w:rsidRPr="009B52C9" w:rsidTr="003079B3">
        <w:trPr>
          <w:trHeight w:val="480"/>
        </w:trPr>
        <w:tc>
          <w:tcPr>
            <w:tcW w:w="740" w:type="dxa"/>
            <w:vMerge w:val="restart"/>
            <w:vAlign w:val="center"/>
          </w:tcPr>
          <w:p w:rsidR="00E478A3" w:rsidRPr="009B52C9" w:rsidRDefault="00E478A3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E478A3" w:rsidRDefault="00E478A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Уэзлей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Аугусто</w:t>
            </w:r>
            <w:proofErr w:type="spellEnd"/>
          </w:p>
        </w:tc>
        <w:tc>
          <w:tcPr>
            <w:tcW w:w="4420" w:type="dxa"/>
            <w:vMerge w:val="restart"/>
          </w:tcPr>
          <w:p w:rsidR="00E478A3" w:rsidRPr="00352B9D" w:rsidRDefault="00E478A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«Стилистически сниженная лексика в речи бразильской и российской молодежи: сходства, различия, проблематика»</w:t>
            </w:r>
          </w:p>
        </w:tc>
        <w:tc>
          <w:tcPr>
            <w:tcW w:w="4179" w:type="dxa"/>
            <w:vMerge w:val="restart"/>
          </w:tcPr>
          <w:p w:rsidR="00E478A3" w:rsidRDefault="00E478A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11 группа</w:t>
            </w:r>
            <w:r w:rsidRPr="00E4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  <w:p w:rsidR="00E478A3" w:rsidRDefault="00E478A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40 группа</w:t>
            </w:r>
            <w:r w:rsidRPr="00E4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ИИЭСМс</w:t>
            </w:r>
            <w:proofErr w:type="spellEnd"/>
          </w:p>
        </w:tc>
      </w:tr>
      <w:tr w:rsidR="00E478A3" w:rsidRPr="009B52C9" w:rsidTr="003079B3">
        <w:trPr>
          <w:trHeight w:val="795"/>
        </w:trPr>
        <w:tc>
          <w:tcPr>
            <w:tcW w:w="740" w:type="dxa"/>
            <w:vMerge/>
            <w:vAlign w:val="center"/>
          </w:tcPr>
          <w:p w:rsidR="00E478A3" w:rsidRPr="009B52C9" w:rsidRDefault="00E478A3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E478A3" w:rsidRPr="00E478A3" w:rsidRDefault="00E478A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Яроцкий</w:t>
            </w:r>
            <w:proofErr w:type="spellEnd"/>
            <w:r w:rsidRPr="00E4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Сергеевич</w:t>
            </w:r>
          </w:p>
          <w:p w:rsidR="00E478A3" w:rsidRPr="00E478A3" w:rsidRDefault="00E478A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</w:tcPr>
          <w:p w:rsidR="00E478A3" w:rsidRPr="00E478A3" w:rsidRDefault="00E478A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</w:tcPr>
          <w:p w:rsidR="00E478A3" w:rsidRDefault="00E478A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78A3" w:rsidRPr="009B52C9" w:rsidTr="003079B3">
        <w:trPr>
          <w:trHeight w:val="705"/>
        </w:trPr>
        <w:tc>
          <w:tcPr>
            <w:tcW w:w="740" w:type="dxa"/>
            <w:vAlign w:val="center"/>
          </w:tcPr>
          <w:p w:rsidR="00E478A3" w:rsidRPr="009B52C9" w:rsidRDefault="00E478A3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5E0061" w:rsidRPr="005E0061" w:rsidRDefault="005E006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Потапова Полина Алексеевна </w:t>
            </w:r>
            <w:proofErr w:type="spellStart"/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Цацурян</w:t>
            </w:r>
            <w:proofErr w:type="spellEnd"/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Илона </w:t>
            </w:r>
            <w:proofErr w:type="spellStart"/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Петросовна</w:t>
            </w:r>
            <w:proofErr w:type="spellEnd"/>
          </w:p>
          <w:p w:rsidR="00E478A3" w:rsidRDefault="00E478A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E478A3" w:rsidRPr="00352B9D" w:rsidRDefault="005E006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Медиацентры</w:t>
            </w:r>
            <w:proofErr w:type="spellEnd"/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библиотеки вузов"</w:t>
            </w:r>
          </w:p>
        </w:tc>
        <w:tc>
          <w:tcPr>
            <w:tcW w:w="4179" w:type="dxa"/>
          </w:tcPr>
          <w:p w:rsidR="005E0061" w:rsidRDefault="005E006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52 группа</w:t>
            </w:r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  <w:p w:rsidR="00E478A3" w:rsidRDefault="005E0061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 2 курс</w:t>
            </w:r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группа</w:t>
            </w:r>
          </w:p>
        </w:tc>
      </w:tr>
      <w:tr w:rsidR="00E4527D" w:rsidRPr="009B52C9" w:rsidTr="003079B3">
        <w:trPr>
          <w:trHeight w:val="705"/>
        </w:trPr>
        <w:tc>
          <w:tcPr>
            <w:tcW w:w="740" w:type="dxa"/>
            <w:vAlign w:val="center"/>
          </w:tcPr>
          <w:p w:rsidR="00E4527D" w:rsidRPr="009B52C9" w:rsidRDefault="00E4527D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621CFF" w:rsidRPr="00621CFF" w:rsidRDefault="00621CFF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Прокопова Анастасия Евгеньевна</w:t>
            </w:r>
          </w:p>
          <w:p w:rsidR="00E4527D" w:rsidRDefault="00E452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E4527D" w:rsidRPr="00352B9D" w:rsidRDefault="00621CFF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62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Архитектурные решения</w:t>
            </w:r>
            <w:proofErr w:type="gramEnd"/>
            <w:r w:rsidRPr="0062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фасадов современных детских общеобразовательных учреждений (ДОУ)»</w:t>
            </w:r>
          </w:p>
        </w:tc>
        <w:tc>
          <w:tcPr>
            <w:tcW w:w="4179" w:type="dxa"/>
          </w:tcPr>
          <w:p w:rsidR="00E4527D" w:rsidRDefault="00621CFF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54 группа</w:t>
            </w:r>
            <w:r w:rsidRPr="0062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E4527D" w:rsidRPr="009B52C9" w:rsidTr="003079B3">
        <w:trPr>
          <w:trHeight w:val="705"/>
        </w:trPr>
        <w:tc>
          <w:tcPr>
            <w:tcW w:w="740" w:type="dxa"/>
            <w:vAlign w:val="center"/>
          </w:tcPr>
          <w:p w:rsidR="00E4527D" w:rsidRPr="009B52C9" w:rsidRDefault="00E4527D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E4527D" w:rsidRDefault="00C1691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Грязнова Дарья Олеговна </w:t>
            </w:r>
          </w:p>
        </w:tc>
        <w:tc>
          <w:tcPr>
            <w:tcW w:w="4420" w:type="dxa"/>
          </w:tcPr>
          <w:p w:rsidR="00E4527D" w:rsidRPr="00352B9D" w:rsidRDefault="00C1691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«Национальные черты в ордерной системе в немецкой архитектуре 17 века»</w:t>
            </w:r>
          </w:p>
        </w:tc>
        <w:tc>
          <w:tcPr>
            <w:tcW w:w="4179" w:type="dxa"/>
          </w:tcPr>
          <w:p w:rsidR="00E4527D" w:rsidRDefault="00C1691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72 группа</w:t>
            </w:r>
            <w:r w:rsidRPr="00C16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E4527D" w:rsidRPr="009B52C9" w:rsidTr="003079B3">
        <w:trPr>
          <w:trHeight w:val="705"/>
        </w:trPr>
        <w:tc>
          <w:tcPr>
            <w:tcW w:w="740" w:type="dxa"/>
            <w:vAlign w:val="center"/>
          </w:tcPr>
          <w:p w:rsidR="00E4527D" w:rsidRPr="009B52C9" w:rsidRDefault="00E4527D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7957A6" w:rsidRPr="007957A6" w:rsidRDefault="007957A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  <w:p w:rsidR="00E4527D" w:rsidRDefault="00E452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7957A6" w:rsidRPr="007957A6" w:rsidRDefault="007957A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«Купольные конструкции – новое раскрытие потенциала древесины»</w:t>
            </w:r>
          </w:p>
          <w:p w:rsidR="00E4527D" w:rsidRPr="00352B9D" w:rsidRDefault="00E452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</w:tcPr>
          <w:p w:rsidR="00E4527D" w:rsidRDefault="007957A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7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курса 15 группы ИСА</w:t>
            </w:r>
          </w:p>
        </w:tc>
      </w:tr>
      <w:tr w:rsidR="007957A6" w:rsidRPr="009B52C9" w:rsidTr="003079B3">
        <w:trPr>
          <w:trHeight w:val="705"/>
        </w:trPr>
        <w:tc>
          <w:tcPr>
            <w:tcW w:w="740" w:type="dxa"/>
            <w:vAlign w:val="center"/>
          </w:tcPr>
          <w:p w:rsidR="007957A6" w:rsidRPr="009B52C9" w:rsidRDefault="007957A6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7957A6" w:rsidRDefault="007957A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Мельников-Попов Андрей Андреевич</w:t>
            </w:r>
          </w:p>
        </w:tc>
        <w:tc>
          <w:tcPr>
            <w:tcW w:w="4420" w:type="dxa"/>
          </w:tcPr>
          <w:p w:rsidR="007957A6" w:rsidRPr="00352B9D" w:rsidRDefault="007957A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Способы усиления кирпичных простенков с многочисленными дефектами кирпичной кладки, не обладающих достаточ</w:t>
            </w:r>
            <w:r w:rsidR="008E59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несущей способностью»</w:t>
            </w:r>
          </w:p>
        </w:tc>
        <w:tc>
          <w:tcPr>
            <w:tcW w:w="4179" w:type="dxa"/>
          </w:tcPr>
          <w:p w:rsidR="007957A6" w:rsidRDefault="006413C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5 группа</w:t>
            </w:r>
          </w:p>
        </w:tc>
      </w:tr>
      <w:tr w:rsidR="007957A6" w:rsidRPr="009B52C9" w:rsidTr="003079B3">
        <w:trPr>
          <w:trHeight w:val="705"/>
        </w:trPr>
        <w:tc>
          <w:tcPr>
            <w:tcW w:w="740" w:type="dxa"/>
            <w:vAlign w:val="center"/>
          </w:tcPr>
          <w:p w:rsidR="007957A6" w:rsidRPr="009B52C9" w:rsidRDefault="007957A6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1813B7" w:rsidRPr="001813B7" w:rsidRDefault="001813B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Родимов Алексей Андреевич</w:t>
            </w:r>
          </w:p>
          <w:p w:rsidR="007957A6" w:rsidRDefault="007957A6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7957A6" w:rsidRPr="00352B9D" w:rsidRDefault="001813B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«Обзор и анализ системы </w:t>
            </w:r>
            <w:proofErr w:type="spellStart"/>
            <w:r w:rsidRPr="0018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Diagrid</w:t>
            </w:r>
            <w:proofErr w:type="spellEnd"/>
            <w:r w:rsidRPr="0018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Опыт моделирования работы конструкций»</w:t>
            </w:r>
          </w:p>
        </w:tc>
        <w:tc>
          <w:tcPr>
            <w:tcW w:w="4179" w:type="dxa"/>
          </w:tcPr>
          <w:p w:rsidR="007957A6" w:rsidRDefault="001813B7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 группа МФ</w:t>
            </w:r>
          </w:p>
        </w:tc>
      </w:tr>
      <w:tr w:rsidR="00D119C3" w:rsidRPr="009B52C9" w:rsidTr="003079B3">
        <w:trPr>
          <w:trHeight w:val="403"/>
        </w:trPr>
        <w:tc>
          <w:tcPr>
            <w:tcW w:w="740" w:type="dxa"/>
            <w:vMerge w:val="restart"/>
            <w:vAlign w:val="center"/>
          </w:tcPr>
          <w:p w:rsidR="00D119C3" w:rsidRPr="009B52C9" w:rsidRDefault="00D119C3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Геннадьевич</w:t>
            </w:r>
            <w:r w:rsidRPr="00D11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 w:val="restart"/>
          </w:tcPr>
          <w:p w:rsidR="00D119C3" w:rsidRPr="00352B9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«Проблемы взаимодействия организаций ЖКХ с потребителями в современной России»</w:t>
            </w:r>
          </w:p>
        </w:tc>
        <w:tc>
          <w:tcPr>
            <w:tcW w:w="4179" w:type="dxa"/>
            <w:vMerge w:val="restart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</w:t>
            </w:r>
            <w:r w:rsidRPr="00D11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группа</w:t>
            </w:r>
            <w:r w:rsidRPr="00D11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21 группа</w:t>
            </w:r>
            <w:r w:rsidRPr="00D11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9B52C9" w:rsidTr="003079B3">
        <w:trPr>
          <w:trHeight w:val="870"/>
        </w:trPr>
        <w:tc>
          <w:tcPr>
            <w:tcW w:w="740" w:type="dxa"/>
            <w:vMerge/>
            <w:vAlign w:val="center"/>
          </w:tcPr>
          <w:p w:rsidR="00D119C3" w:rsidRPr="009B52C9" w:rsidRDefault="00D119C3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D119C3" w:rsidRP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Грошева Евгения Александровна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</w:tcPr>
          <w:p w:rsidR="00D119C3" w:rsidRP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9B52C9" w:rsidTr="003079B3">
        <w:trPr>
          <w:trHeight w:val="870"/>
        </w:trPr>
        <w:tc>
          <w:tcPr>
            <w:tcW w:w="740" w:type="dxa"/>
            <w:vAlign w:val="center"/>
          </w:tcPr>
          <w:p w:rsidR="00D119C3" w:rsidRPr="009B52C9" w:rsidRDefault="00D119C3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D119C3" w:rsidRP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11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Ялунин</w:t>
            </w:r>
            <w:proofErr w:type="spellEnd"/>
            <w:r w:rsidRPr="00D11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Глеб Геннадьевич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D119C3" w:rsidRP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1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«Участие </w:t>
            </w:r>
            <w:proofErr w:type="spellStart"/>
            <w:r w:rsidRPr="00D11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мисийцев</w:t>
            </w:r>
            <w:proofErr w:type="spellEnd"/>
            <w:r w:rsidRPr="00D11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Pr="00D11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движении</w:t>
            </w:r>
            <w:proofErr w:type="gramEnd"/>
            <w:r w:rsidRPr="00D11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ССО»</w:t>
            </w:r>
          </w:p>
        </w:tc>
        <w:tc>
          <w:tcPr>
            <w:tcW w:w="4179" w:type="dxa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16 группа</w:t>
            </w:r>
            <w:r w:rsidRPr="00D11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9B52C9" w:rsidTr="003079B3">
        <w:trPr>
          <w:trHeight w:val="705"/>
        </w:trPr>
        <w:tc>
          <w:tcPr>
            <w:tcW w:w="740" w:type="dxa"/>
            <w:vAlign w:val="center"/>
          </w:tcPr>
          <w:p w:rsidR="00D119C3" w:rsidRPr="009B52C9" w:rsidRDefault="00D119C3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421614" w:rsidRPr="00421614" w:rsidRDefault="0042161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Петрий</w:t>
            </w:r>
            <w:proofErr w:type="spellEnd"/>
            <w:r w:rsidRPr="0042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D119C3" w:rsidRPr="00352B9D" w:rsidRDefault="0042161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«МИСИ в годы Великой Отечественной войны»</w:t>
            </w:r>
          </w:p>
        </w:tc>
        <w:tc>
          <w:tcPr>
            <w:tcW w:w="4179" w:type="dxa"/>
          </w:tcPr>
          <w:p w:rsidR="00D119C3" w:rsidRDefault="0042161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64 группа</w:t>
            </w:r>
            <w:r w:rsidRPr="0042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421614" w:rsidRPr="009B52C9" w:rsidTr="003079B3">
        <w:trPr>
          <w:trHeight w:val="705"/>
        </w:trPr>
        <w:tc>
          <w:tcPr>
            <w:tcW w:w="740" w:type="dxa"/>
            <w:vAlign w:val="center"/>
          </w:tcPr>
          <w:p w:rsidR="00421614" w:rsidRPr="009B52C9" w:rsidRDefault="00421614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F7004A" w:rsidRPr="00F7004A" w:rsidRDefault="00F7004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Стручков Владислав Сергеевич</w:t>
            </w:r>
          </w:p>
          <w:p w:rsidR="00421614" w:rsidRDefault="0042161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421614" w:rsidRPr="00352B9D" w:rsidRDefault="00F7004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«Учет физической нелинейности строительных конструкций с использованием железобетонных сечений в программном комплексе Лира 10»</w:t>
            </w:r>
          </w:p>
        </w:tc>
        <w:tc>
          <w:tcPr>
            <w:tcW w:w="4179" w:type="dxa"/>
          </w:tcPr>
          <w:p w:rsidR="00421614" w:rsidRDefault="00F7004A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 2 курс  17 группа</w:t>
            </w:r>
            <w:r w:rsidRPr="00F7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ИГЭС</w:t>
            </w:r>
          </w:p>
        </w:tc>
      </w:tr>
      <w:tr w:rsidR="00421614" w:rsidRPr="009B52C9" w:rsidTr="003079B3">
        <w:trPr>
          <w:trHeight w:val="705"/>
        </w:trPr>
        <w:tc>
          <w:tcPr>
            <w:tcW w:w="740" w:type="dxa"/>
            <w:vAlign w:val="center"/>
          </w:tcPr>
          <w:p w:rsidR="00421614" w:rsidRPr="009B52C9" w:rsidRDefault="00421614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7D6B1C" w:rsidRPr="007D6B1C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Супрунюк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  <w:p w:rsidR="00421614" w:rsidRDefault="0042161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421614" w:rsidRPr="00352B9D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«Исследование температурных усилий в центрально растянутом железобетонном </w:t>
            </w:r>
            <w:proofErr w:type="gramStart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элементе</w:t>
            </w:r>
            <w:proofErr w:type="gramEnd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смещении опор»</w:t>
            </w:r>
          </w:p>
        </w:tc>
        <w:tc>
          <w:tcPr>
            <w:tcW w:w="4179" w:type="dxa"/>
          </w:tcPr>
          <w:p w:rsidR="00421614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курса 16 группы ИГЭС</w:t>
            </w:r>
          </w:p>
        </w:tc>
      </w:tr>
      <w:tr w:rsidR="007D6B1C" w:rsidRPr="009B52C9" w:rsidTr="003079B3">
        <w:trPr>
          <w:trHeight w:val="705"/>
        </w:trPr>
        <w:tc>
          <w:tcPr>
            <w:tcW w:w="740" w:type="dxa"/>
            <w:vAlign w:val="center"/>
          </w:tcPr>
          <w:p w:rsidR="007D6B1C" w:rsidRPr="009B52C9" w:rsidRDefault="007D6B1C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7D6B1C" w:rsidRPr="007D6B1C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 Сергей Владиславович</w:t>
            </w:r>
          </w:p>
          <w:p w:rsidR="007D6B1C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</w:tcPr>
          <w:p w:rsidR="007D6B1C" w:rsidRPr="00352B9D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«Оценка влияния продольного армирования на прочность и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трещиностойкость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железобетонной плиты по критерию продавливания методом численных исследований»</w:t>
            </w:r>
          </w:p>
        </w:tc>
        <w:tc>
          <w:tcPr>
            <w:tcW w:w="4179" w:type="dxa"/>
          </w:tcPr>
          <w:p w:rsidR="007D6B1C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1 группа</w:t>
            </w:r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6068CD" w:rsidRPr="009B52C9" w:rsidTr="003079B3">
        <w:trPr>
          <w:trHeight w:val="450"/>
        </w:trPr>
        <w:tc>
          <w:tcPr>
            <w:tcW w:w="740" w:type="dxa"/>
            <w:vMerge w:val="restart"/>
            <w:vAlign w:val="center"/>
          </w:tcPr>
          <w:p w:rsidR="006068CD" w:rsidRPr="009B52C9" w:rsidRDefault="006068CD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6068CD" w:rsidRDefault="006068C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Швачко Владислав Андреевич </w:t>
            </w:r>
          </w:p>
          <w:p w:rsidR="006068CD" w:rsidRDefault="006068C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</w:tcPr>
          <w:p w:rsidR="006068CD" w:rsidRPr="00352B9D" w:rsidRDefault="006068C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«Автоматизированная система контроля влажности песка для расчета и коррект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ировки рецептуры замеса бетона»</w:t>
            </w:r>
          </w:p>
        </w:tc>
        <w:tc>
          <w:tcPr>
            <w:tcW w:w="4179" w:type="dxa"/>
            <w:vMerge w:val="restart"/>
          </w:tcPr>
          <w:p w:rsidR="006068CD" w:rsidRDefault="006068C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курс 30 группа </w:t>
            </w:r>
            <w:r w:rsidRPr="00606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6068CD" w:rsidRPr="009B52C9" w:rsidTr="003079B3">
        <w:trPr>
          <w:trHeight w:val="825"/>
        </w:trPr>
        <w:tc>
          <w:tcPr>
            <w:tcW w:w="740" w:type="dxa"/>
            <w:vMerge/>
            <w:vAlign w:val="center"/>
          </w:tcPr>
          <w:p w:rsidR="006068CD" w:rsidRPr="009B52C9" w:rsidRDefault="006068CD" w:rsidP="003079B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6068CD" w:rsidRDefault="006068C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  <w:tc>
          <w:tcPr>
            <w:tcW w:w="4420" w:type="dxa"/>
            <w:vMerge/>
          </w:tcPr>
          <w:p w:rsidR="006068CD" w:rsidRPr="006068CD" w:rsidRDefault="006068C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</w:tcPr>
          <w:p w:rsidR="006068CD" w:rsidRDefault="006068C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275"/>
        </w:trPr>
        <w:tc>
          <w:tcPr>
            <w:tcW w:w="13907" w:type="dxa"/>
            <w:gridSpan w:val="5"/>
            <w:shd w:val="clear" w:color="auto" w:fill="auto"/>
            <w:noWrap/>
            <w:vAlign w:val="center"/>
          </w:tcPr>
          <w:p w:rsidR="00D119C3" w:rsidRDefault="00D119C3" w:rsidP="003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D119C3" w:rsidRPr="00C93F68" w:rsidRDefault="00D119C3" w:rsidP="003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II место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Владельщикова</w:t>
            </w:r>
            <w:proofErr w:type="spellEnd"/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4420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«Организация внешнего контроля в испытательной лаборатории»</w:t>
            </w:r>
          </w:p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34 группа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Яцына</w:t>
            </w:r>
            <w:proofErr w:type="spellEnd"/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Василиса Александровна</w:t>
            </w:r>
          </w:p>
        </w:tc>
        <w:tc>
          <w:tcPr>
            <w:tcW w:w="4420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"Исследование зависимости температурной эффективности пластинчатых рекуператоров от типоразмера вентиляционной установки"</w:t>
            </w:r>
          </w:p>
        </w:tc>
        <w:tc>
          <w:tcPr>
            <w:tcW w:w="4179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12 группа ИИЭСМ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EC104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Бутузов Александр Николаевич</w:t>
            </w:r>
          </w:p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современных экологических материалов при повышении энергоэффективности зданий»</w:t>
            </w:r>
          </w:p>
        </w:tc>
        <w:tc>
          <w:tcPr>
            <w:tcW w:w="4179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магистратура 2 курс 6 группа </w:t>
            </w:r>
            <w:r w:rsidRPr="00EC1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ИИЭСМ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65517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55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Калюкшева</w:t>
            </w:r>
            <w:proofErr w:type="spellEnd"/>
            <w:r w:rsidRPr="00655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Павловна</w:t>
            </w:r>
          </w:p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5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«Технология применения механизмов прессовки ТБО при благоустройстве городских территорий»</w:t>
            </w:r>
          </w:p>
        </w:tc>
        <w:tc>
          <w:tcPr>
            <w:tcW w:w="4179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20 группа</w:t>
            </w:r>
            <w:r w:rsidRPr="00655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4874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 Олег Викторович</w:t>
            </w:r>
          </w:p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«Классификация видов гидроизоляции подземных частей объектов с рекомендациями по выбору материалов для гидроизоляционной защиты»</w:t>
            </w:r>
          </w:p>
        </w:tc>
        <w:tc>
          <w:tcPr>
            <w:tcW w:w="4179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21 группа</w:t>
            </w:r>
            <w:r w:rsidRPr="00487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F47A6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Бакрунова</w:t>
            </w:r>
            <w:proofErr w:type="spellEnd"/>
            <w:r w:rsidRPr="00F4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Юрьевна </w:t>
            </w:r>
          </w:p>
          <w:p w:rsidR="00D119C3" w:rsidRPr="004874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4874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«Систематизация и анализ дефектов конструктивных элементов многоквартирного дома в период гарантийного срока после проведения капитального ремонта»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21 группа</w:t>
            </w:r>
            <w:r w:rsidRPr="00F47A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657C5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Валерия Александровна</w:t>
            </w:r>
          </w:p>
          <w:p w:rsidR="00D119C3" w:rsidRPr="004874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4874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«Основные аспекты организации работ при реновации территорий»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 группа</w:t>
            </w:r>
            <w:r w:rsidRPr="0065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МФ</w:t>
            </w:r>
          </w:p>
        </w:tc>
      </w:tr>
      <w:tr w:rsidR="00D119C3" w:rsidRPr="00C93F68" w:rsidTr="003079B3">
        <w:trPr>
          <w:trHeight w:val="575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4874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Биро</w:t>
            </w:r>
            <w:proofErr w:type="spellEnd"/>
            <w:r w:rsidRPr="004B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Олегович </w:t>
            </w: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4874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«Определение аэродинамических коэффициентов основных конструктивных сечений»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1 группа</w:t>
            </w:r>
            <w:r w:rsidRPr="004B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ИФО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2 группа</w:t>
            </w:r>
            <w:r w:rsidRPr="004B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ИФО</w:t>
            </w:r>
          </w:p>
        </w:tc>
      </w:tr>
      <w:tr w:rsidR="00D119C3" w:rsidRPr="00C93F68" w:rsidTr="003079B3">
        <w:trPr>
          <w:trHeight w:val="68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4B623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B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Чикина</w:t>
            </w:r>
            <w:proofErr w:type="spellEnd"/>
            <w:r w:rsidRPr="004B6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Дмитриевна</w:t>
            </w:r>
          </w:p>
        </w:tc>
        <w:tc>
          <w:tcPr>
            <w:tcW w:w="4420" w:type="dxa"/>
            <w:vMerge/>
            <w:shd w:val="clear" w:color="auto" w:fill="auto"/>
          </w:tcPr>
          <w:p w:rsidR="00D119C3" w:rsidRPr="004B623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4874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Васильевич</w:t>
            </w:r>
          </w:p>
        </w:tc>
        <w:tc>
          <w:tcPr>
            <w:tcW w:w="4420" w:type="dxa"/>
            <w:shd w:val="clear" w:color="auto" w:fill="auto"/>
          </w:tcPr>
          <w:p w:rsidR="00D119C3" w:rsidRPr="004874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«Современное состояние и перспективы развития строительной отрасли в условиях экономической неопределенности»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8 группа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4874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Павловна</w:t>
            </w:r>
            <w:r w:rsidRPr="0047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</w:tcPr>
          <w:p w:rsidR="00D119C3" w:rsidRPr="004874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«Сравнительный анализ лизинга и аренды машин и механизмов в дорожном строительстве»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12 группа</w:t>
            </w:r>
            <w:r w:rsidRPr="004721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FB54D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5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Суслина</w:t>
            </w:r>
            <w:proofErr w:type="spellEnd"/>
            <w:r w:rsidRPr="00FB5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Александровна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47214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«Анализ конструкции ловителей двухстороннего действия»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курс 41 группа</w:t>
            </w:r>
            <w:r w:rsidRPr="00FB5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3154A5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Илья Дмитриевич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47214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«Унификация механизмов экскаватора ЕТ-18»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курс 42 группа</w:t>
            </w:r>
            <w:r w:rsidRPr="003154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8D443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Дудникова</w:t>
            </w:r>
            <w:proofErr w:type="spellEnd"/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Алексеевна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47214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Энергоэффективные</w:t>
            </w:r>
            <w:proofErr w:type="spellEnd"/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 с ограждающими конструкциями на основе профилей ЛСТК»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  8 группа</w:t>
            </w:r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010CC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Гордиенко Надежда Андреевна</w:t>
            </w:r>
          </w:p>
          <w:p w:rsidR="00D119C3" w:rsidRPr="0047214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4874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«Основные аспекты комплексного устойчивого развития территории»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42 группа</w:t>
            </w:r>
            <w:r w:rsidRPr="0001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0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ИСАм</w:t>
            </w:r>
            <w:proofErr w:type="spellEnd"/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8700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Алыпова</w:t>
            </w:r>
            <w:proofErr w:type="spellEnd"/>
            <w:r w:rsidRPr="0087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  <w:p w:rsidR="00D119C3" w:rsidRPr="0047214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4874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«Московский метрополитен: новые технологии и тенденции строительства»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9 группа</w:t>
            </w:r>
            <w:r w:rsidRPr="00870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Умняшкина</w:t>
            </w:r>
            <w:proofErr w:type="spellEnd"/>
            <w:r w:rsidRPr="0052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 </w:t>
            </w:r>
          </w:p>
          <w:p w:rsidR="00D119C3" w:rsidRPr="0047214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4874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«Переход к дистанционным технологиям физической культуры и спорта в вузах Москвы»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21 группа</w:t>
            </w:r>
            <w:r w:rsidRPr="00527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6A0B89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Петрицкий Андрей Александрович</w:t>
            </w:r>
          </w:p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«Иван Аполлонович </w:t>
            </w:r>
            <w:proofErr w:type="spellStart"/>
            <w:r w:rsidRPr="006A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</w:t>
            </w:r>
            <w:proofErr w:type="spellEnd"/>
            <w:r w:rsidRPr="006A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его влияние на архитектуру </w:t>
            </w:r>
            <w:proofErr w:type="spellStart"/>
            <w:r w:rsidRPr="006A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Прикамья</w:t>
            </w:r>
            <w:proofErr w:type="spellEnd"/>
            <w:r w:rsidRPr="006A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Предуралья»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2 группа</w:t>
            </w:r>
            <w:r w:rsidRPr="006A0B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12B65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1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Бачин</w:t>
            </w:r>
            <w:proofErr w:type="spellEnd"/>
            <w:r w:rsidRPr="0091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Сергеевич</w:t>
            </w:r>
          </w:p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«Учет резонанса при проектировании мостовых переходов»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3 группа</w:t>
            </w:r>
            <w:r w:rsidRPr="0091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D6213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Екатерина Сергеевна</w:t>
            </w:r>
          </w:p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«Специфика реставрации музея-усадьбы А.А. Бахрушина»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72 группа</w:t>
            </w:r>
            <w:r w:rsidRPr="00D621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Михайловна</w:t>
            </w:r>
          </w:p>
        </w:tc>
        <w:tc>
          <w:tcPr>
            <w:tcW w:w="4420" w:type="dxa"/>
            <w:shd w:val="clear" w:color="auto" w:fill="auto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«Накопление повреждений в железобетонных элементах при циклических нагрузках»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3 группа ИФО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E803C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Зонтов Захар Евгеньевич</w:t>
            </w:r>
          </w:p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0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 вопросу применения кривых Безье»»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5 группа</w:t>
            </w:r>
            <w:r w:rsidRPr="00E80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83298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3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Постарнак</w:t>
            </w:r>
            <w:proofErr w:type="spellEnd"/>
            <w:r w:rsidRPr="0083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Олеговна </w:t>
            </w:r>
          </w:p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«Динамометрический анализ ФТА малой мощности с учётом податливости основания»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курс 3 группа </w:t>
            </w:r>
            <w:r w:rsidRPr="0083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83298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Жидков Юрий Алексеевич</w:t>
            </w:r>
          </w:p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температуры на вязкость разрушения сварных соединений алюминиевого сплава 6082»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7 группа</w:t>
            </w:r>
            <w:r w:rsidRPr="00832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E3114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Абеликович</w:t>
            </w:r>
            <w:proofErr w:type="spellEnd"/>
          </w:p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«Обоснование объема капитальных вложений на строительство объекта в современных условиях»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1 курс 2 группа ИЭУИС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6F6AA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Гламаздина</w:t>
            </w:r>
            <w:proofErr w:type="spellEnd"/>
            <w:r w:rsidRPr="006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Алексеевна</w:t>
            </w:r>
          </w:p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«Ключевые аспекты управления и эксплуатации объектов культурного наследия жилого назначения»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1 курс 5 группа ИЭУИС</w:t>
            </w:r>
          </w:p>
        </w:tc>
      </w:tr>
      <w:tr w:rsidR="00D119C3" w:rsidRPr="00C93F68" w:rsidTr="003079B3">
        <w:trPr>
          <w:trHeight w:val="455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Евгеньевна</w:t>
            </w:r>
            <w:r w:rsidRPr="0017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«Полифункциональные защитные составы для деревянных конструкций»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курс 38 группа </w:t>
            </w:r>
            <w:r w:rsidRPr="0017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</w:t>
            </w:r>
          </w:p>
        </w:tc>
      </w:tr>
      <w:tr w:rsidR="00D119C3" w:rsidRPr="00C93F68" w:rsidTr="003079B3">
        <w:trPr>
          <w:trHeight w:val="80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Михалёва</w:t>
            </w:r>
            <w:proofErr w:type="spellEnd"/>
            <w:r w:rsidRPr="001771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Геннадьевна</w:t>
            </w:r>
          </w:p>
        </w:tc>
        <w:tc>
          <w:tcPr>
            <w:tcW w:w="4420" w:type="dxa"/>
            <w:vMerge/>
            <w:shd w:val="clear" w:color="auto" w:fill="auto"/>
          </w:tcPr>
          <w:p w:rsidR="00D119C3" w:rsidRPr="0017719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7719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Сергеевна</w:t>
            </w:r>
          </w:p>
        </w:tc>
        <w:tc>
          <w:tcPr>
            <w:tcW w:w="4420" w:type="dxa"/>
            <w:shd w:val="clear" w:color="auto" w:fill="auto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различных пород древесины и их количество на физико-математические свойства бетонов»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31 группа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7719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Прусакова Мария Юрьевна</w:t>
            </w:r>
          </w:p>
        </w:tc>
        <w:tc>
          <w:tcPr>
            <w:tcW w:w="4420" w:type="dxa"/>
            <w:shd w:val="clear" w:color="auto" w:fill="auto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укрупненных стеновых блоков в индивидуально-жилищном строительстве»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21 группа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 Дмитрий Анатольевич</w:t>
            </w:r>
          </w:p>
        </w:tc>
        <w:tc>
          <w:tcPr>
            <w:tcW w:w="4420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«Обоснование величины расчётных расходов газа»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1 курс 3 группа</w:t>
            </w:r>
            <w:r w:rsidRPr="00E85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ИЭСМ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D4EE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Пушкарев Александр Олегович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прокладки сетей водоснабжения и водоотведения в особых условиях»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10 группа</w:t>
            </w:r>
            <w:r w:rsidRPr="001D4E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Цаболов</w:t>
            </w:r>
            <w:proofErr w:type="spellEnd"/>
            <w:r w:rsidRPr="0029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Кантемир </w:t>
            </w:r>
            <w:proofErr w:type="spellStart"/>
            <w:r w:rsidRPr="0029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Черменович</w:t>
            </w:r>
            <w:proofErr w:type="spellEnd"/>
          </w:p>
          <w:p w:rsidR="00D119C3" w:rsidRPr="0017719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527EC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«Рациональность применения анаэробного сбраживания»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11 группа</w:t>
            </w:r>
            <w:r w:rsidRPr="0029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3F233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Викторович</w:t>
            </w:r>
          </w:p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«Возможности API-библиотеки информационной системы </w:t>
            </w:r>
            <w:proofErr w:type="spellStart"/>
            <w:r w:rsidRPr="003F2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Renga</w:t>
            </w:r>
            <w:proofErr w:type="spellEnd"/>
            <w:r w:rsidRPr="003F2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4 группа</w:t>
            </w:r>
            <w:r w:rsidRPr="003F2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88641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Железнов Егор Максимович</w:t>
            </w:r>
          </w:p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«Определение влияющих факторов на точность восстанавливаемой фотограмметрической модели»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</w:t>
            </w:r>
            <w:r w:rsidRPr="0088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груп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</w:t>
            </w:r>
            <w:r w:rsidRPr="00886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 Игоревна</w:t>
            </w:r>
          </w:p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«Перевод требований нормативно-технической документации в машиночитаемый формат (на примере СП 62.13330.2011* Газораспределительные системы)»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магистратура 1 курс 3 группа </w:t>
            </w:r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ИЭУИС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0B102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Асташева Ксения Дмитриевна</w:t>
            </w:r>
          </w:p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«Проблемы частного инвестирования в ЖКХ»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22 группа</w:t>
            </w:r>
            <w:r w:rsidRPr="000B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УИС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2736E5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Букина Дарья Константиновна</w:t>
            </w:r>
          </w:p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«Рыночные и административные инструменты реформирования обращения с твердыми коммунальными отходами (ТКО)»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23 группа</w:t>
            </w:r>
            <w:r w:rsidRPr="00273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УИС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F73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Варламов Игорь Павлович </w:t>
            </w:r>
          </w:p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«Взаимодействие сотрудников одной компании в условиях работы онлайн с использованием IT- технологий, и их влияние на </w:t>
            </w:r>
            <w:r w:rsidRPr="009F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продуктивность и социальные навыки»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курс 3 группа</w:t>
            </w:r>
            <w:r w:rsidRPr="009F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Мельниченко Александра Александровна</w:t>
            </w:r>
          </w:p>
        </w:tc>
        <w:tc>
          <w:tcPr>
            <w:tcW w:w="4420" w:type="dxa"/>
            <w:shd w:val="clear" w:color="auto" w:fill="auto"/>
          </w:tcPr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«Строительные материалы на основе целлюлозосодержащих наполнителей»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32 группа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B1E3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Анна Евгеньевна</w:t>
            </w:r>
          </w:p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«Градостроительный анализ г. Кстово Нижегородской области»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42 группа</w:t>
            </w:r>
            <w:r w:rsidRPr="001B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056A85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Беликов Сергей Сергеевич</w:t>
            </w:r>
          </w:p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«Современная практика вовлечения жильцов реконструируемых домой в процесс реновации»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  <w:r w:rsidRPr="0005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42 группа</w:t>
            </w:r>
            <w:r w:rsidRPr="0005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615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Ксения Андреевна</w:t>
            </w:r>
          </w:p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«Многоэтажное строительство под влиянием технических рисков»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21</w:t>
            </w:r>
            <w:r w:rsidRPr="00636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ИСА</w:t>
            </w:r>
          </w:p>
        </w:tc>
      </w:tr>
      <w:tr w:rsidR="00D119C3" w:rsidRPr="00C93F68" w:rsidTr="00BC1F7D">
        <w:trPr>
          <w:trHeight w:val="645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BC1F7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Пузырев Артем Сергеевич</w:t>
            </w:r>
          </w:p>
        </w:tc>
        <w:tc>
          <w:tcPr>
            <w:tcW w:w="4420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Горбачевский Валентин Петрович</w:t>
            </w:r>
          </w:p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«Организационно-технологическое моделирование </w:t>
            </w:r>
            <w:proofErr w:type="spellStart"/>
            <w:r w:rsidRPr="001F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преднапряжения</w:t>
            </w:r>
            <w:proofErr w:type="spellEnd"/>
            <w:r w:rsidRPr="001F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железобетонных элементов, армированных </w:t>
            </w:r>
            <w:proofErr w:type="spellStart"/>
            <w:r w:rsidRPr="001F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монострендами</w:t>
            </w:r>
            <w:proofErr w:type="spellEnd"/>
            <w:r w:rsidRPr="001F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магистратура </w:t>
            </w:r>
            <w:r w:rsidRPr="001F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2 группа</w:t>
            </w:r>
            <w:r w:rsidRPr="001F2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Кирушок</w:t>
            </w:r>
            <w:proofErr w:type="spellEnd"/>
            <w:r w:rsidRPr="0001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Александрович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«Химические модификаторы для бетона и особенности их применения»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5 группа</w:t>
            </w:r>
            <w:r w:rsidRPr="00017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390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017A82" w:rsidRDefault="00C37F9B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C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Билонда</w:t>
            </w:r>
            <w:proofErr w:type="spellEnd"/>
            <w:r w:rsidRPr="00FC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FC7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Трегубова Елен</w:t>
            </w: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моделирования для оценки строительных рисков»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15 группа</w:t>
            </w:r>
            <w:r w:rsidRPr="00664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1 курс 21 группа</w:t>
            </w:r>
            <w:r w:rsidRPr="00664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885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664FC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64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Аветисян</w:t>
            </w:r>
            <w:proofErr w:type="spellEnd"/>
            <w:r w:rsidRPr="00664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Роберт </w:t>
            </w:r>
            <w:proofErr w:type="spellStart"/>
            <w:r w:rsidRPr="00664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Тигранович</w:t>
            </w:r>
            <w:proofErr w:type="spellEnd"/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D119C3" w:rsidRPr="00664FC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395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Черкасова Наталья Михайловна</w:t>
            </w:r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«Модифицированный </w:t>
            </w:r>
            <w:proofErr w:type="spellStart"/>
            <w:r w:rsidRPr="00AB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шлакосиликатный</w:t>
            </w:r>
            <w:proofErr w:type="spellEnd"/>
            <w:r w:rsidRPr="00AB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B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полистиролбетон</w:t>
            </w:r>
            <w:proofErr w:type="spellEnd"/>
            <w:r w:rsidRPr="00AB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Применение при строительстве общественных зданий и сооружений»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1курс  5 группа</w:t>
            </w:r>
            <w:r w:rsidRPr="00AB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1курс  2 группа ИСА</w:t>
            </w:r>
          </w:p>
        </w:tc>
      </w:tr>
      <w:tr w:rsidR="00D119C3" w:rsidRPr="00C93F68" w:rsidTr="003079B3">
        <w:trPr>
          <w:trHeight w:val="27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Каширина Алина Михайловна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D119C3" w:rsidRPr="00AB089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915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AB089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0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Баков Владимир Иванович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D119C3" w:rsidRPr="00AB089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22636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Сидорова Алина Николаевна </w:t>
            </w:r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«Эффект </w:t>
            </w:r>
            <w:proofErr w:type="spellStart"/>
            <w:r w:rsidRPr="0022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Мпембы</w:t>
            </w:r>
            <w:proofErr w:type="spellEnd"/>
            <w:r w:rsidRPr="0022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Современное состояние проблемы»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1 группа</w:t>
            </w:r>
            <w:r w:rsidRPr="00226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B453E5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4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Зобова</w:t>
            </w:r>
            <w:proofErr w:type="spellEnd"/>
            <w:r w:rsidRPr="00B4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Юрьевна</w:t>
            </w:r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B453E5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«Исследование на сканирующем атомно-силовом микроскопе    </w:t>
            </w:r>
          </w:p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рельефа отложений, остающихся после испарения воды»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6 группа</w:t>
            </w:r>
            <w:r w:rsidRPr="00B453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C173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Аширов</w:t>
            </w:r>
            <w:proofErr w:type="spellEnd"/>
            <w:r w:rsidRPr="009C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9C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Рифатович</w:t>
            </w:r>
            <w:proofErr w:type="spellEnd"/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«Анализ изменения уровня антропогенного воздействия в процессе урбанизации территорий»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курс 10 группа </w:t>
            </w:r>
            <w:r w:rsidRPr="009C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ИИЭСМ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555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Хлебников Сергей </w:t>
            </w:r>
            <w:proofErr w:type="spellStart"/>
            <w:r w:rsidRPr="009C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Констнтинович</w:t>
            </w:r>
            <w:proofErr w:type="spellEnd"/>
            <w:r w:rsidRPr="009C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«Водные объекты и их роль в структуре открытых общественных пространств на примере реки </w:t>
            </w:r>
            <w:proofErr w:type="spellStart"/>
            <w:r w:rsidRPr="009C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Чермянки</w:t>
            </w:r>
            <w:proofErr w:type="spellEnd"/>
            <w:r w:rsidRPr="009C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курс 61 группа </w:t>
            </w:r>
            <w:r w:rsidRPr="009C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14 группа ИИЭСМ</w:t>
            </w:r>
          </w:p>
        </w:tc>
      </w:tr>
      <w:tr w:rsidR="00D119C3" w:rsidRPr="00C93F68" w:rsidTr="003079B3">
        <w:trPr>
          <w:trHeight w:val="72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C173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C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Ратникова</w:t>
            </w:r>
            <w:proofErr w:type="spellEnd"/>
            <w:r w:rsidRPr="009C1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Владимировна</w:t>
            </w:r>
          </w:p>
          <w:p w:rsidR="00D119C3" w:rsidRPr="009C173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D119C3" w:rsidRPr="009C173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F080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Кущенко Анастасия Вячеславовна</w:t>
            </w:r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«BIM-технологии в строительстве на примере объекта </w:t>
            </w:r>
            <w:proofErr w:type="spellStart"/>
            <w:r w:rsidRPr="009F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ICity</w:t>
            </w:r>
            <w:proofErr w:type="spellEnd"/>
            <w:r w:rsidRPr="009F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курс 11 группа </w:t>
            </w:r>
            <w:r w:rsidRPr="009F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</w:t>
            </w:r>
          </w:p>
        </w:tc>
      </w:tr>
      <w:tr w:rsidR="00D119C3" w:rsidRPr="00C93F68" w:rsidTr="003079B3">
        <w:trPr>
          <w:trHeight w:val="630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Малов Давид Дмитриевич</w:t>
            </w:r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«Инновационная методика выбора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виброзащиты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источника излучения на объектах тепловой энергетики»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17 группа ИГЭС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63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Васильевич</w:t>
            </w:r>
          </w:p>
        </w:tc>
        <w:tc>
          <w:tcPr>
            <w:tcW w:w="4420" w:type="dxa"/>
            <w:vMerge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4609D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Клишкова</w:t>
            </w:r>
            <w:proofErr w:type="spellEnd"/>
            <w:r w:rsidRPr="0046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Алёна Викторовна</w:t>
            </w:r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«Расчет установившейся фильтрации через однородную грунтовую плотину численными методами»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курс 1 группа </w:t>
            </w:r>
            <w:r w:rsidRPr="00460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ИГЭС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BA338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Рамазанов Али </w:t>
            </w:r>
            <w:proofErr w:type="spellStart"/>
            <w:r w:rsidRPr="00BA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Габитович</w:t>
            </w:r>
            <w:proofErr w:type="spellEnd"/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«Исследование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НДС </w:t>
            </w:r>
            <w:r w:rsidRPr="00BA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каменной плотины с элементами из камнебетона»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курс 2 группа </w:t>
            </w:r>
            <w:r w:rsidRPr="00BA3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ИГЭС</w:t>
            </w:r>
          </w:p>
        </w:tc>
      </w:tr>
      <w:tr w:rsidR="00D119C3" w:rsidRPr="00C93F68" w:rsidTr="003079B3">
        <w:trPr>
          <w:trHeight w:val="485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3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Кургузова</w:t>
            </w:r>
            <w:proofErr w:type="spellEnd"/>
            <w:r w:rsidRPr="00143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Вадимовна </w:t>
            </w:r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«Опыт расчета основания фундамента из свай с различными параметрами для многоэтажного здания с учетом особых воздействий»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11 группа ИГЭС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11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43249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2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 Никита Александрович</w:t>
            </w:r>
          </w:p>
          <w:p w:rsidR="00D119C3" w:rsidRPr="00143249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D119C3" w:rsidRPr="00143249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2C1D0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Власенко Валерия Романовна</w:t>
            </w:r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1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2C1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Клиентоориентированность</w:t>
            </w:r>
            <w:proofErr w:type="spellEnd"/>
            <w:r w:rsidRPr="002C1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основной фактор развития Управляющей организации»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23 группа</w:t>
            </w:r>
            <w:r w:rsidRPr="002C1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E71A7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 Влада Александровна</w:t>
            </w:r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«Разработка бизнес-процессов организации взаимодействия Товарищества собственников жилья и управляющей </w:t>
            </w:r>
            <w:r w:rsidRPr="00E7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курс 20 группа</w:t>
            </w:r>
            <w:r w:rsidRPr="00E71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C93F68" w:rsidTr="003079B3">
        <w:trPr>
          <w:trHeight w:val="300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 Анастасия Олеговна</w:t>
            </w:r>
            <w:r w:rsidRPr="00D4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«Актуальные проблемы управления строительными отходами»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8 группа</w:t>
            </w:r>
            <w:r w:rsidRPr="00D4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C93F68" w:rsidTr="003079B3">
        <w:trPr>
          <w:trHeight w:val="96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D46C4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Григорьева Олеся Александровна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D119C3" w:rsidRPr="00D46C4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2A6C2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Брыгина</w:t>
            </w:r>
            <w:proofErr w:type="spellEnd"/>
            <w:r w:rsidRPr="002A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Сергеевна</w:t>
            </w:r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«Последствия самовольной перепланировки жилых помещений в МКД»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8 группа</w:t>
            </w:r>
            <w:r w:rsidRPr="002A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F81B7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Баталов Илья Сергеевич </w:t>
            </w:r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«Риторические приемы в речи известных личностей на свободных </w:t>
            </w:r>
            <w:proofErr w:type="gramStart"/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интернет-площадках</w:t>
            </w:r>
            <w:proofErr w:type="gramEnd"/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40 группа</w:t>
            </w:r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ИИЭСМс</w:t>
            </w:r>
            <w:proofErr w:type="spellEnd"/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B3443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34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Сонкина</w:t>
            </w:r>
            <w:proofErr w:type="spellEnd"/>
            <w:r w:rsidRPr="00B34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Романовна </w:t>
            </w:r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B34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420" w:type="dxa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«Язык воздействия на массовую аудиторию»  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4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38 группа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401C5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Косенкова Елизавета Владимировна</w:t>
            </w:r>
          </w:p>
          <w:p w:rsidR="00D119C3" w:rsidRPr="00017A8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1F20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1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«Концепция реновации культовых сооружений на основе принципов устойчивого развития»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магистратура </w:t>
            </w:r>
            <w:r w:rsidRPr="00401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51 группа</w:t>
            </w:r>
            <w:r w:rsidRPr="00401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5E006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Шабаева</w:t>
            </w:r>
            <w:proofErr w:type="spellEnd"/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  </w:t>
            </w:r>
          </w:p>
          <w:p w:rsidR="00D119C3" w:rsidRPr="00401C5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401C5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«Влияние объектов адаптивной архитектуры на </w:t>
            </w:r>
            <w:proofErr w:type="spellStart"/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экологизацию</w:t>
            </w:r>
            <w:proofErr w:type="spellEnd"/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окружающей среды»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магистратура 1 курс 52 группа </w:t>
            </w:r>
            <w:r w:rsidRPr="005E00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621C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  <w:r w:rsidRPr="0062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Максимовна</w:t>
            </w:r>
          </w:p>
          <w:p w:rsidR="00D119C3" w:rsidRPr="00401C5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</w:tcPr>
          <w:p w:rsidR="00D119C3" w:rsidRPr="00401C5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деревянных изделий для формирования эстетической выразительности общественных зданий»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курс 53 группа</w:t>
            </w:r>
            <w:r w:rsidRPr="0062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ED380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3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Дергунова</w:t>
            </w:r>
            <w:proofErr w:type="spellEnd"/>
            <w:r w:rsidRPr="00ED3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Юрьевна</w:t>
            </w:r>
          </w:p>
          <w:p w:rsidR="00D119C3" w:rsidRPr="00621C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401C5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3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французского балкона (</w:t>
            </w:r>
            <w:proofErr w:type="spellStart"/>
            <w:r w:rsidRPr="00ED3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port</w:t>
            </w:r>
            <w:proofErr w:type="spellEnd"/>
            <w:r w:rsidRPr="00ED3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3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fenenre</w:t>
            </w:r>
            <w:proofErr w:type="spellEnd"/>
            <w:r w:rsidRPr="00ED3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традиционной и современной архитектуре жилища»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53 группа</w:t>
            </w:r>
            <w:r w:rsidRPr="00ED3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5F5D5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Ивановна</w:t>
            </w:r>
          </w:p>
          <w:p w:rsidR="00D119C3" w:rsidRPr="00401C5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401C5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«Технология строительства «</w:t>
            </w:r>
            <w:proofErr w:type="spellStart"/>
            <w:r w:rsidRPr="005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timber</w:t>
            </w:r>
            <w:proofErr w:type="spellEnd"/>
            <w:r w:rsidRPr="005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frame</w:t>
            </w:r>
            <w:proofErr w:type="spellEnd"/>
            <w:r w:rsidRPr="005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 группа</w:t>
            </w:r>
            <w:r w:rsidRPr="005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5F5D5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Акулина Мария Сергеевна</w:t>
            </w:r>
          </w:p>
          <w:p w:rsidR="00D119C3" w:rsidRPr="005F5D5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9C3" w:rsidRPr="00401C5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5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420" w:type="dxa"/>
            <w:shd w:val="clear" w:color="auto" w:fill="auto"/>
          </w:tcPr>
          <w:p w:rsidR="00D119C3" w:rsidRPr="00401C5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«Сохранение металлического каркаса павильона нижегородской выставки 1896 г. как исторического наследия российских инженеров»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курса 51 группы ИСА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813B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Шуршукин</w:t>
            </w:r>
            <w:proofErr w:type="spellEnd"/>
            <w:r w:rsidRPr="0018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Александрович</w:t>
            </w:r>
          </w:p>
          <w:p w:rsidR="00D119C3" w:rsidRPr="005F5D5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5F5D5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«Анализ усилий от ветровой нагрузки в железобетонных </w:t>
            </w:r>
            <w:proofErr w:type="gramStart"/>
            <w:r w:rsidRPr="0018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зданиях</w:t>
            </w:r>
            <w:proofErr w:type="gramEnd"/>
            <w:r w:rsidRPr="0018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призматического очертания при различных подходах к определению ветровых воздействий»</w:t>
            </w:r>
          </w:p>
        </w:tc>
        <w:tc>
          <w:tcPr>
            <w:tcW w:w="4179" w:type="dxa"/>
            <w:shd w:val="clear" w:color="auto" w:fill="auto"/>
          </w:tcPr>
          <w:p w:rsidR="00D119C3" w:rsidRPr="005F5D5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курса 1 группы МФ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5E71B5" w:rsidRPr="005E71B5" w:rsidRDefault="005E71B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Решетова Юлия Алексеевна </w:t>
            </w:r>
          </w:p>
          <w:p w:rsidR="00D119C3" w:rsidRPr="005F5D5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5F5D51" w:rsidRDefault="005E71B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«Стажировка в </w:t>
            </w:r>
            <w:proofErr w:type="gramStart"/>
            <w:r w:rsidRPr="005E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университете</w:t>
            </w:r>
            <w:proofErr w:type="gramEnd"/>
            <w:r w:rsidRPr="005E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5E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Марибор</w:t>
            </w:r>
            <w:proofErr w:type="spellEnd"/>
            <w:r w:rsidRPr="005E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(Словения). Мой опыт»</w:t>
            </w:r>
          </w:p>
        </w:tc>
        <w:tc>
          <w:tcPr>
            <w:tcW w:w="4179" w:type="dxa"/>
            <w:shd w:val="clear" w:color="auto" w:fill="auto"/>
          </w:tcPr>
          <w:p w:rsidR="00D119C3" w:rsidRPr="005F5D51" w:rsidRDefault="005E71B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20 группа</w:t>
            </w:r>
            <w:r w:rsidRPr="005E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5D3789" w:rsidRPr="00C93F68" w:rsidTr="003079B3">
        <w:trPr>
          <w:trHeight w:val="390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5D3789" w:rsidRPr="00C93F68" w:rsidRDefault="005D3789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5D3789" w:rsidRDefault="005D378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Оберемко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Млада Алексеевна</w:t>
            </w:r>
          </w:p>
          <w:p w:rsidR="00242AE4" w:rsidRPr="005F5D51" w:rsidRDefault="00242AE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5D3789" w:rsidRPr="005F5D51" w:rsidRDefault="005D378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«Вклад ученых МИСИ в развитие </w:t>
            </w:r>
            <w:proofErr w:type="gramStart"/>
            <w:r w:rsidRPr="002D4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строительной</w:t>
            </w:r>
            <w:proofErr w:type="gramEnd"/>
            <w:r w:rsidRPr="002D4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науки»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5D3789" w:rsidRPr="005F5D51" w:rsidRDefault="005D378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11 группа</w:t>
            </w:r>
            <w:r w:rsidRPr="002D4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ИГЭС</w:t>
            </w:r>
          </w:p>
        </w:tc>
      </w:tr>
      <w:tr w:rsidR="005D3789" w:rsidRPr="00C93F68" w:rsidTr="003079B3">
        <w:trPr>
          <w:trHeight w:val="87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5D3789" w:rsidRPr="00C93F68" w:rsidRDefault="005D3789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5D3789" w:rsidRPr="002D4292" w:rsidRDefault="005D378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Омаров Рустэм </w:t>
            </w:r>
            <w:proofErr w:type="spellStart"/>
            <w:r w:rsidRPr="002D4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Саябекович</w:t>
            </w:r>
            <w:proofErr w:type="spellEnd"/>
            <w:r w:rsidRPr="002D4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5D3789" w:rsidRPr="002D4292" w:rsidRDefault="005D378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5D3789" w:rsidRPr="002D4292" w:rsidRDefault="005D378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5D3789" w:rsidRDefault="005D3789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71B5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5E71B5" w:rsidRPr="00C93F68" w:rsidRDefault="005E71B5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421614" w:rsidRPr="00421614" w:rsidRDefault="0042161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Парамонова Наталья Васильевна</w:t>
            </w:r>
          </w:p>
          <w:p w:rsidR="005E71B5" w:rsidRPr="005F5D51" w:rsidRDefault="005E71B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5E71B5" w:rsidRPr="005F5D51" w:rsidRDefault="0042161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«Геннадий Львович </w:t>
            </w:r>
            <w:proofErr w:type="spellStart"/>
            <w:r w:rsidRPr="0042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Хесин</w:t>
            </w:r>
            <w:proofErr w:type="spellEnd"/>
            <w:r w:rsidRPr="0042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основатель научной школы экспериментальной механики в МИСИ-МГСУ»</w:t>
            </w:r>
          </w:p>
        </w:tc>
        <w:tc>
          <w:tcPr>
            <w:tcW w:w="4179" w:type="dxa"/>
            <w:shd w:val="clear" w:color="auto" w:fill="auto"/>
          </w:tcPr>
          <w:p w:rsidR="005E71B5" w:rsidRPr="005F5D51" w:rsidRDefault="0042161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урс 1 группа</w:t>
            </w:r>
            <w:r w:rsidRPr="004216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МФ  </w:t>
            </w:r>
          </w:p>
        </w:tc>
      </w:tr>
      <w:tr w:rsidR="00F33E5C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F33E5C" w:rsidRPr="00C93F68" w:rsidRDefault="00F33E5C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F33E5C" w:rsidRPr="00421614" w:rsidRDefault="00F33E5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Щербанева</w:t>
            </w:r>
            <w:proofErr w:type="spellEnd"/>
            <w:r w:rsidRPr="00F33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Олеговна</w:t>
            </w:r>
          </w:p>
        </w:tc>
        <w:tc>
          <w:tcPr>
            <w:tcW w:w="4420" w:type="dxa"/>
            <w:shd w:val="clear" w:color="auto" w:fill="auto"/>
          </w:tcPr>
          <w:p w:rsidR="00F33E5C" w:rsidRPr="00421614" w:rsidRDefault="00F33E5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«Традиции автопробегов  ко Дню Победы в НИУ МГСУ»</w:t>
            </w:r>
          </w:p>
        </w:tc>
        <w:tc>
          <w:tcPr>
            <w:tcW w:w="4179" w:type="dxa"/>
            <w:shd w:val="clear" w:color="auto" w:fill="auto"/>
          </w:tcPr>
          <w:p w:rsidR="00F33E5C" w:rsidRPr="00421614" w:rsidRDefault="00F33E5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12 группа</w:t>
            </w:r>
            <w:r w:rsidRPr="00F33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ЭУИС</w:t>
            </w:r>
          </w:p>
        </w:tc>
      </w:tr>
      <w:tr w:rsidR="00F33E5C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F33E5C" w:rsidRPr="00C93F68" w:rsidRDefault="00F33E5C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BB3215" w:rsidRPr="00BB3215" w:rsidRDefault="00BB321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B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Папикян</w:t>
            </w:r>
            <w:proofErr w:type="spellEnd"/>
            <w:r w:rsidRPr="00BB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Каринэ</w:t>
            </w:r>
            <w:proofErr w:type="spellEnd"/>
            <w:r w:rsidRPr="00BB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Ашиковна</w:t>
            </w:r>
            <w:proofErr w:type="spellEnd"/>
          </w:p>
          <w:p w:rsidR="00F33E5C" w:rsidRPr="00421614" w:rsidRDefault="00F33E5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F33E5C" w:rsidRPr="00421614" w:rsidRDefault="00BB321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«Оценка предельной </w:t>
            </w:r>
            <w:proofErr w:type="spellStart"/>
            <w:r w:rsidRPr="00BB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нагруженности</w:t>
            </w:r>
            <w:proofErr w:type="spellEnd"/>
            <w:r w:rsidRPr="00BB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железобетонных балок с использованием модели деформаций </w:t>
            </w:r>
            <w:proofErr w:type="spellStart"/>
            <w:r w:rsidRPr="00BB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Друкера-Прагера</w:t>
            </w:r>
            <w:proofErr w:type="spellEnd"/>
            <w:r w:rsidRPr="00BB3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shd w:val="clear" w:color="auto" w:fill="auto"/>
          </w:tcPr>
          <w:p w:rsidR="00F33E5C" w:rsidRPr="00421614" w:rsidRDefault="00BB321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14 группа ИГЭС</w:t>
            </w:r>
          </w:p>
        </w:tc>
      </w:tr>
      <w:tr w:rsidR="00BB3215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BB3215" w:rsidRPr="00C93F68" w:rsidRDefault="00BB3215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7D6B1C" w:rsidRPr="007D6B1C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Хмызов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Валерьевич</w:t>
            </w:r>
          </w:p>
          <w:p w:rsidR="00BB3215" w:rsidRPr="00421614" w:rsidRDefault="00BB3215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BB3215" w:rsidRPr="00421614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«Влияние отрицательных температур на расстояние между трещинами в центрально растянутых </w:t>
            </w:r>
            <w:proofErr w:type="gramStart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элементах</w:t>
            </w:r>
            <w:proofErr w:type="gramEnd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shd w:val="clear" w:color="auto" w:fill="auto"/>
          </w:tcPr>
          <w:p w:rsidR="00BB3215" w:rsidRPr="00421614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3 группа</w:t>
            </w:r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ИГЭС</w:t>
            </w:r>
          </w:p>
        </w:tc>
      </w:tr>
      <w:tr w:rsidR="007D6B1C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7D6B1C" w:rsidRPr="00C93F68" w:rsidRDefault="007D6B1C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7D6B1C" w:rsidRPr="007D6B1C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 Максим Владимирович</w:t>
            </w:r>
          </w:p>
          <w:p w:rsidR="007D6B1C" w:rsidRPr="00421614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7D6B1C" w:rsidRPr="00421614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«Экспериментальное исследование прочности и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деформативности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сжатого бетона при </w:t>
            </w:r>
            <w:proofErr w:type="gramStart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малоцикловом</w:t>
            </w:r>
            <w:proofErr w:type="gramEnd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нагружении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                                                                                                                                                       </w:t>
            </w:r>
          </w:p>
        </w:tc>
        <w:tc>
          <w:tcPr>
            <w:tcW w:w="4179" w:type="dxa"/>
            <w:shd w:val="clear" w:color="auto" w:fill="auto"/>
          </w:tcPr>
          <w:p w:rsidR="007D6B1C" w:rsidRPr="00421614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1 группа</w:t>
            </w:r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7D6B1C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7D6B1C" w:rsidRPr="00C93F68" w:rsidRDefault="007D6B1C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A276F4" w:rsidRPr="00A276F4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Кондрашов Дмитрий Михайлович</w:t>
            </w:r>
          </w:p>
          <w:p w:rsidR="007D6B1C" w:rsidRPr="00421614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7D6B1C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«Система автоматического управления и контроля отопления отдельных зон в </w:t>
            </w:r>
            <w:proofErr w:type="gramStart"/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помещениях</w:t>
            </w:r>
            <w:proofErr w:type="gramEnd"/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библиотеки»</w:t>
            </w:r>
          </w:p>
          <w:p w:rsidR="00A276F4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76F4" w:rsidRPr="00421614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7D6B1C" w:rsidRPr="00421614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31 группа</w:t>
            </w:r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A276F4" w:rsidRPr="00C93F68" w:rsidTr="003079B3">
        <w:trPr>
          <w:trHeight w:val="150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A276F4" w:rsidRPr="00C93F68" w:rsidRDefault="00A276F4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A276F4" w:rsidRPr="00421614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Аникин Максим Сергеевич </w:t>
            </w:r>
          </w:p>
        </w:tc>
        <w:tc>
          <w:tcPr>
            <w:tcW w:w="4420" w:type="dxa"/>
            <w:vMerge w:val="restart"/>
            <w:shd w:val="clear" w:color="auto" w:fill="auto"/>
          </w:tcPr>
          <w:p w:rsidR="00A276F4" w:rsidRPr="00421614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«Интеллектуальная система для сортировки смешанных бытовых отходов»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A276F4" w:rsidRPr="00421614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31 группа</w:t>
            </w:r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A276F4" w:rsidRPr="00C93F68" w:rsidTr="003079B3">
        <w:trPr>
          <w:trHeight w:val="21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A276F4" w:rsidRPr="00C93F68" w:rsidRDefault="00A276F4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A276F4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/>
            <w:shd w:val="clear" w:color="auto" w:fill="auto"/>
          </w:tcPr>
          <w:p w:rsidR="00A276F4" w:rsidRPr="00A276F4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A276F4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76F4" w:rsidRPr="00C93F68" w:rsidTr="003079B3">
        <w:trPr>
          <w:trHeight w:val="42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A276F4" w:rsidRPr="00C93F68" w:rsidRDefault="00A276F4" w:rsidP="003079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A276F4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Сивсивадзе</w:t>
            </w:r>
            <w:proofErr w:type="spellEnd"/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Софико</w:t>
            </w:r>
            <w:proofErr w:type="spellEnd"/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Малхазиевна</w:t>
            </w:r>
            <w:proofErr w:type="spellEnd"/>
          </w:p>
        </w:tc>
        <w:tc>
          <w:tcPr>
            <w:tcW w:w="4420" w:type="dxa"/>
            <w:vMerge/>
            <w:shd w:val="clear" w:color="auto" w:fill="auto"/>
          </w:tcPr>
          <w:p w:rsidR="00A276F4" w:rsidRPr="00A276F4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A276F4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275"/>
        </w:trPr>
        <w:tc>
          <w:tcPr>
            <w:tcW w:w="13907" w:type="dxa"/>
            <w:gridSpan w:val="5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I</w:t>
            </w:r>
            <w:r w:rsidRPr="00C9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en-US" w:eastAsia="ru-RU"/>
              </w:rPr>
              <w:t>II</w:t>
            </w:r>
            <w:r w:rsidRPr="00C93F6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 Анна Дмитриевна</w:t>
            </w:r>
          </w:p>
        </w:tc>
        <w:tc>
          <w:tcPr>
            <w:tcW w:w="4420" w:type="dxa"/>
            <w:shd w:val="clear" w:color="auto" w:fill="auto"/>
            <w:vAlign w:val="center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«Анализ и особенности применения нововведенных средств измерений при техническом контроле зданий»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34 группа ИСА</w:t>
            </w:r>
          </w:p>
        </w:tc>
      </w:tr>
      <w:tr w:rsidR="00D119C3" w:rsidRPr="00C93F68" w:rsidTr="003079B3">
        <w:trPr>
          <w:trHeight w:val="620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Боровкова</w:t>
            </w:r>
            <w:proofErr w:type="spellEnd"/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Евгеньевна </w:t>
            </w: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«Методика расчета неопределенности измерений строительных материалов»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курс 15 группа ИСА </w:t>
            </w:r>
          </w:p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курс 12 группа ИСА</w:t>
            </w:r>
          </w:p>
        </w:tc>
      </w:tr>
      <w:tr w:rsidR="00D119C3" w:rsidRPr="00C93F68" w:rsidTr="003079B3">
        <w:trPr>
          <w:trHeight w:val="64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Долгоруков Дмитрий Юрьевич</w:t>
            </w:r>
          </w:p>
        </w:tc>
        <w:tc>
          <w:tcPr>
            <w:tcW w:w="4420" w:type="dxa"/>
            <w:vMerge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837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Здоронок</w:t>
            </w:r>
            <w:proofErr w:type="spellEnd"/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«Нагрузки на отопление для зданий различного функционального назначения: сравнение полученных данных и методик»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12 группа ИИЭСМ</w:t>
            </w:r>
          </w:p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13 группа ИИЭСМ</w:t>
            </w:r>
          </w:p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74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Озерчук</w:t>
            </w:r>
            <w:proofErr w:type="spellEnd"/>
            <w:r w:rsidRPr="00C93F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4420" w:type="dxa"/>
            <w:vMerge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415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Хромая Ольга Александровна</w:t>
            </w: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F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Нанотехнологии</w:t>
            </w:r>
            <w:proofErr w:type="spellEnd"/>
            <w:r w:rsidRPr="008F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строительстве и реконструкции объектов ЖКХ»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20 группа</w:t>
            </w:r>
            <w:r w:rsidRPr="008F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C93F68" w:rsidTr="003079B3">
        <w:trPr>
          <w:trHeight w:val="84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8F0C3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F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Гайфутдинова</w:t>
            </w:r>
            <w:proofErr w:type="spellEnd"/>
            <w:r w:rsidRPr="008F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Амелия</w:t>
            </w:r>
            <w:proofErr w:type="spellEnd"/>
            <w:r w:rsidRPr="008F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F0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Ленаровна</w:t>
            </w:r>
            <w:proofErr w:type="spellEnd"/>
          </w:p>
        </w:tc>
        <w:tc>
          <w:tcPr>
            <w:tcW w:w="4420" w:type="dxa"/>
            <w:vMerge/>
            <w:shd w:val="clear" w:color="auto" w:fill="auto"/>
          </w:tcPr>
          <w:p w:rsidR="00D119C3" w:rsidRPr="008F0C3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A457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Панкова Елена Валериевна</w:t>
            </w:r>
          </w:p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1A457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«Переработка строительного мусора при сносе жилых домов в процессе реновации»</w:t>
            </w:r>
          </w:p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магистратура 2 курс 6 группа </w:t>
            </w:r>
            <w:r w:rsidRPr="001A4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ИИЭСМ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FC0605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Злобин Иван Андреевич</w:t>
            </w:r>
          </w:p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«Социальные факторы благоустройства на урбанизированных территориях»</w:t>
            </w:r>
          </w:p>
        </w:tc>
        <w:tc>
          <w:tcPr>
            <w:tcW w:w="4179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6 группа</w:t>
            </w:r>
            <w:r w:rsidRPr="00FC06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A65D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A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Холодкова</w:t>
            </w:r>
            <w:proofErr w:type="spellEnd"/>
            <w:r w:rsidRPr="009A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 </w:t>
            </w:r>
          </w:p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«Современные кровельные конструкции как способ повышения энергоэффективности здания при капитальном ремонте»</w:t>
            </w:r>
          </w:p>
        </w:tc>
        <w:tc>
          <w:tcPr>
            <w:tcW w:w="4179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21 группа</w:t>
            </w:r>
            <w:r w:rsidRPr="009A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871A5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Магомедов Омар-Гаджи </w:t>
            </w:r>
            <w:proofErr w:type="spellStart"/>
            <w:r w:rsidRPr="00871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Гамалович</w:t>
            </w:r>
            <w:proofErr w:type="spellEnd"/>
          </w:p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объединить положительные стороны «мокрого» и вентилируемого фасадов»</w:t>
            </w:r>
          </w:p>
        </w:tc>
        <w:tc>
          <w:tcPr>
            <w:tcW w:w="4179" w:type="dxa"/>
            <w:shd w:val="clear" w:color="auto" w:fill="auto"/>
          </w:tcPr>
          <w:p w:rsidR="00D119C3" w:rsidRPr="00C93F6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20 группа</w:t>
            </w:r>
            <w:r w:rsidRPr="00871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657C5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Нина Викторовна</w:t>
            </w:r>
          </w:p>
          <w:p w:rsidR="00D119C3" w:rsidRPr="00871A5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871A5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«Современные технологии и материалы в дорожном строительстве»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1 группа</w:t>
            </w:r>
            <w:r w:rsidRPr="00657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МФ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3B719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B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Кашапова</w:t>
            </w:r>
            <w:proofErr w:type="spellEnd"/>
            <w:r w:rsidRPr="003B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Андреевна</w:t>
            </w:r>
          </w:p>
          <w:p w:rsidR="00D119C3" w:rsidRPr="00871A5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871A5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комплексных чисел и комплексных функций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решении геометрических задач»</w:t>
            </w:r>
            <w:r w:rsidRPr="003B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38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B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  </w:t>
            </w:r>
          </w:p>
        </w:tc>
      </w:tr>
      <w:tr w:rsidR="00D119C3" w:rsidRPr="00C93F68" w:rsidTr="003079B3">
        <w:trPr>
          <w:trHeight w:val="1275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0273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Богомольский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Евгеньевич</w:t>
            </w:r>
          </w:p>
          <w:p w:rsidR="00D119C3" w:rsidRPr="00871A5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871A5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«Анализ потребительских предпочтений при покупке жилья в условиях пандемии»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15 группа</w:t>
            </w:r>
            <w:r w:rsidRPr="00902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C93F68" w:rsidTr="003079B3">
        <w:trPr>
          <w:trHeight w:val="288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Любенко</w:t>
            </w:r>
            <w:proofErr w:type="spellEnd"/>
            <w:r w:rsidRPr="0027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Васил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ьевна</w:t>
            </w:r>
            <w:r w:rsidRPr="0027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19C3" w:rsidRPr="00871A5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871A5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новых технологий в строительной отрасли»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13 группа</w:t>
            </w:r>
            <w:r w:rsidRPr="0027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13 группа</w:t>
            </w:r>
            <w:r w:rsidRPr="0027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C93F68" w:rsidTr="003079B3">
        <w:trPr>
          <w:trHeight w:val="288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275CB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Ильиных Екатерина Дмитриевна</w:t>
            </w:r>
          </w:p>
          <w:p w:rsidR="00D119C3" w:rsidRPr="00275CB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D119C3" w:rsidRPr="00275CB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1126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0605C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Владыкина</w:t>
            </w:r>
            <w:proofErr w:type="spellEnd"/>
            <w:r w:rsidRPr="0006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75CB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«Модернизация автомобильного крана с целью увеличения грузоподъемности»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курс 42 группа</w:t>
            </w:r>
            <w:r w:rsidRPr="0006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C93F68" w:rsidTr="003079B3">
        <w:trPr>
          <w:trHeight w:val="9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0605C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6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Добрыднев</w:t>
            </w:r>
            <w:proofErr w:type="spellEnd"/>
            <w:r w:rsidRPr="0006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Иванович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75CB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«Разработка устройства для механизированной разгрузки мешков цемента из вагонов»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курс 41 группа</w:t>
            </w:r>
            <w:r w:rsidRPr="000605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C93F68" w:rsidTr="003079B3">
        <w:trPr>
          <w:trHeight w:val="428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8D443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Евгений Витальевич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«Анализ движения людских потоков станции </w:t>
            </w:r>
            <w:proofErr w:type="spellStart"/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Лосиноостровская</w:t>
            </w:r>
            <w:proofErr w:type="spellEnd"/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МЦД-5»</w:t>
            </w:r>
          </w:p>
          <w:p w:rsidR="00D119C3" w:rsidRPr="00275CB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13 группа</w:t>
            </w:r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84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Шабардин</w:t>
            </w:r>
            <w:proofErr w:type="spellEnd"/>
            <w:r w:rsidRPr="008D4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Дмитриевич</w:t>
            </w:r>
          </w:p>
        </w:tc>
        <w:tc>
          <w:tcPr>
            <w:tcW w:w="4420" w:type="dxa"/>
            <w:vMerge/>
            <w:shd w:val="clear" w:color="auto" w:fill="auto"/>
          </w:tcPr>
          <w:p w:rsidR="00D119C3" w:rsidRPr="008D443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C93F6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E9446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 Елена Эдуардовна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75CB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«Архитектура Франции и типы домов»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14 группа И</w:t>
            </w:r>
            <w:r w:rsidRPr="00E944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ЭУИС</w:t>
            </w:r>
          </w:p>
        </w:tc>
      </w:tr>
      <w:tr w:rsidR="00D119C3" w:rsidRPr="00C93F6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6D6539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Сигачева</w:t>
            </w:r>
            <w:proofErr w:type="spellEnd"/>
            <w:r w:rsidRPr="006D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Анатольевна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75CB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«Архитектура малых городов России»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20 группа</w:t>
            </w:r>
            <w:r w:rsidRPr="006D6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B546C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4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Кадышева</w:t>
            </w:r>
            <w:proofErr w:type="spellEnd"/>
            <w:r w:rsidRPr="00B54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Вячеславовна</w:t>
            </w:r>
          </w:p>
          <w:p w:rsidR="00D119C3" w:rsidRPr="00B546C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75CB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дистанционных карт для аттестации студентов по дисциплине Физическая культура и спорт»</w:t>
            </w:r>
            <w:r w:rsidRPr="00B54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 курс 21 группа ИЭУИС</w:t>
            </w:r>
          </w:p>
        </w:tc>
      </w:tr>
      <w:tr w:rsidR="00D119C3" w:rsidRPr="00C93F6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B546C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54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Табакова</w:t>
            </w:r>
            <w:proofErr w:type="spellEnd"/>
            <w:r w:rsidRPr="00B54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 Максимовна  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75CB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4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«Поведение студентов специальных медицинских групп в отношении здоровья»</w:t>
            </w:r>
            <w:r w:rsidRPr="00B54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B54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7 группа</w:t>
            </w:r>
            <w:r w:rsidRPr="00B546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680F3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0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Лушнова</w:t>
            </w:r>
            <w:proofErr w:type="spellEnd"/>
            <w:r w:rsidRPr="00680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Дарья  Дмитриевна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75CB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0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«Современные технологии в строительстве спортивных объектов»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54  группа</w:t>
            </w:r>
            <w:r w:rsidRPr="00680F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C93F6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A4378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Говорова Анастасия Олеговна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75CB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«Обследование станции обезжелезивания подземных вод»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12 группа</w:t>
            </w:r>
            <w:r w:rsidRPr="00A43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A43787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C93F6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A4378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3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Пискун Александр Павлович</w:t>
            </w:r>
          </w:p>
          <w:p w:rsidR="00D119C3" w:rsidRPr="00A4378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A4378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43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«Motorizations of Moscow and problems caused»</w:t>
            </w:r>
          </w:p>
        </w:tc>
        <w:tc>
          <w:tcPr>
            <w:tcW w:w="4179" w:type="dxa"/>
            <w:shd w:val="clear" w:color="auto" w:fill="auto"/>
          </w:tcPr>
          <w:p w:rsidR="00D119C3" w:rsidRPr="00A4378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41 группа</w:t>
            </w:r>
            <w:r w:rsidRPr="00A43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A43787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2738A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Прохина</w:t>
            </w:r>
            <w:proofErr w:type="spellEnd"/>
            <w:r w:rsidRPr="0027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Сергеевна</w:t>
            </w:r>
          </w:p>
          <w:p w:rsidR="00D119C3" w:rsidRPr="002738A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738A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«Меры по сохранению исторического облика городов России»</w:t>
            </w:r>
          </w:p>
        </w:tc>
        <w:tc>
          <w:tcPr>
            <w:tcW w:w="4179" w:type="dxa"/>
            <w:shd w:val="clear" w:color="auto" w:fill="auto"/>
          </w:tcPr>
          <w:p w:rsidR="00D119C3" w:rsidRPr="002738A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71 группа</w:t>
            </w:r>
            <w:r w:rsidRPr="002738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260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Данилина Александра Олеговна</w:t>
            </w:r>
          </w:p>
          <w:p w:rsidR="00D119C3" w:rsidRPr="002738A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2738A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«Общественное пространство как необходимый элемент развития общества»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Pr="002738A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курс16 группа И</w:t>
            </w:r>
            <w:r w:rsidRPr="00950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ЭУИС</w:t>
            </w:r>
          </w:p>
        </w:tc>
      </w:tr>
      <w:tr w:rsidR="00D119C3" w:rsidRPr="002738A8" w:rsidTr="003079B3">
        <w:trPr>
          <w:trHeight w:val="70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50FFC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0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Косач Александра Павловна</w:t>
            </w:r>
          </w:p>
          <w:p w:rsidR="00D119C3" w:rsidRPr="00950FFC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D119C3" w:rsidRPr="00950FFC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Савченко Алина Николаевна </w:t>
            </w:r>
          </w:p>
          <w:p w:rsidR="00D119C3" w:rsidRPr="002738A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738A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«Расчет неоднородной слоистой сферической оболочки при действии силовых и температурных нагрузок»</w:t>
            </w:r>
          </w:p>
        </w:tc>
        <w:tc>
          <w:tcPr>
            <w:tcW w:w="4179" w:type="dxa"/>
            <w:shd w:val="clear" w:color="auto" w:fill="auto"/>
          </w:tcPr>
          <w:p w:rsidR="00D119C3" w:rsidRPr="002738A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3 группа</w:t>
            </w:r>
            <w:r w:rsidRPr="00776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ИФО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4E08F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Видякина</w:t>
            </w:r>
            <w:proofErr w:type="spellEnd"/>
            <w:r w:rsidRPr="004E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Андреевна</w:t>
            </w:r>
          </w:p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E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пассажиропотоков в архитектуре станций метрополитена и фрактальная геометрия»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53 группа</w:t>
            </w:r>
            <w:r w:rsidRPr="004E0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F5524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Карташов Артем Сергеевич </w:t>
            </w:r>
          </w:p>
          <w:p w:rsidR="00D119C3" w:rsidRPr="004E08F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4E08F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55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границ трещинообразования </w:t>
            </w:r>
            <w:proofErr w:type="gramStart"/>
            <w:r w:rsidRPr="00F55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F55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высокопрочного </w:t>
            </w:r>
            <w:proofErr w:type="spellStart"/>
            <w:r w:rsidRPr="00F55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сталефибробетона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1 курс 5 группа</w:t>
            </w:r>
            <w:r w:rsidRPr="00F55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1207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F2F6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 Александровна</w:t>
            </w:r>
          </w:p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2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менение обобщенных уравнений МКР</w:t>
            </w:r>
            <w:r w:rsidRPr="009F2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задачам расчета балок на упругом основании переменной жёсткости»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курс 61 группа</w:t>
            </w:r>
            <w:r w:rsidRPr="009F2F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6F6AA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Василий Васильевич</w:t>
            </w:r>
          </w:p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6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«Проблемы управления стоимостью инвестиционно-строительного проекта в современных условиях»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1 курс 2 группа ИЭУИС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8642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Навасардян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Георгиевич</w:t>
            </w:r>
          </w:p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«Проблемы</w:t>
            </w:r>
            <w:r w:rsidRPr="001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ресурсосбережения при реализации программ капитального строительства жилых домов»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5 группа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8642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Дядькова</w:t>
            </w:r>
            <w:proofErr w:type="spellEnd"/>
            <w:r w:rsidRPr="001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«Анализ перспектив применения зарубежной практики в совершенствовании отечественного теплоснабжения»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2 группа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D9362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3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Комраков</w:t>
            </w:r>
            <w:proofErr w:type="spellEnd"/>
            <w:r w:rsidRPr="00D93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Артём Петрович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3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пожарной безопасности в зданиях следственных изоляторов»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37 группа</w:t>
            </w:r>
            <w:r w:rsidRPr="00D93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C4F7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 Никита Евгеньевич</w:t>
            </w:r>
          </w:p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«Анализ методик обеспечения защиты зданий при внутренних взрывах»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37 группа</w:t>
            </w:r>
            <w:r w:rsidRPr="001C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4420" w:type="dxa"/>
            <w:shd w:val="clear" w:color="auto" w:fill="auto"/>
          </w:tcPr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«Передовые способы переработки железобетонных шпал»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32 группа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3F085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F0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Кормухин</w:t>
            </w:r>
            <w:proofErr w:type="spellEnd"/>
            <w:r w:rsidRPr="003F0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Серафим Андреевич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0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и управление инвестиционным проектом в сфере застройщика в современных условиях»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1 курс 23 группа</w:t>
            </w:r>
            <w:r w:rsidRPr="003F0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09071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0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Баусин</w:t>
            </w:r>
            <w:proofErr w:type="spellEnd"/>
            <w:r w:rsidRPr="00090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Валерьевич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0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«Возведение типового этажа монолитного здания с использованием полимерной опалубки»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21 группа</w:t>
            </w:r>
            <w:r w:rsidRPr="000907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628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Локтева Анастасия Алексеевна</w:t>
            </w:r>
          </w:p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энергетической эффективности проживания населения в многоквартирных домах и коттеджной застройке»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ИЭСМ</w:t>
            </w:r>
          </w:p>
        </w:tc>
      </w:tr>
      <w:tr w:rsidR="00D119C3" w:rsidRPr="002738A8" w:rsidTr="003079B3">
        <w:trPr>
          <w:trHeight w:val="64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Алексеевич</w:t>
            </w:r>
          </w:p>
        </w:tc>
        <w:tc>
          <w:tcPr>
            <w:tcW w:w="4420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294E9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 Владислав Александрович</w:t>
            </w:r>
          </w:p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«Диагностика и реконструкция канализационных дюкеров»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5 группа</w:t>
            </w:r>
            <w:r w:rsidRPr="00294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7633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Носорев</w:t>
            </w:r>
            <w:proofErr w:type="spellEnd"/>
            <w:r w:rsidRPr="001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Васильевич</w:t>
            </w:r>
          </w:p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«Исследование жизненного цикла материалов систем водоотведения»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1 курс 10 группа</w:t>
            </w:r>
            <w:r w:rsidRPr="00176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2738A8" w:rsidTr="003079B3">
        <w:trPr>
          <w:trHeight w:val="320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Симоганов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Константинович</w:t>
            </w:r>
          </w:p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«Генеративный дизайн в строительном проектировании»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3 группа</w:t>
            </w:r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2 группа</w:t>
            </w:r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2738A8" w:rsidTr="003079B3">
        <w:trPr>
          <w:trHeight w:val="64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Баширова Юлия </w:t>
            </w:r>
            <w:proofErr w:type="spellStart"/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Ринатовна</w:t>
            </w:r>
            <w:proofErr w:type="spellEnd"/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650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Феттер</w:t>
            </w:r>
            <w:proofErr w:type="spellEnd"/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Гелаевич</w:t>
            </w:r>
            <w:proofErr w:type="spellEnd"/>
          </w:p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«Интеграция параметров инженерных сетей в информационную модель объекта строительства на этапе эксплуатации»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13 группа</w:t>
            </w:r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30 группа</w:t>
            </w:r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D119C3" w:rsidRPr="002738A8" w:rsidTr="003079B3">
        <w:trPr>
          <w:trHeight w:val="94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Калашникова Дарья Филипповна</w:t>
            </w:r>
          </w:p>
        </w:tc>
        <w:tc>
          <w:tcPr>
            <w:tcW w:w="4420" w:type="dxa"/>
            <w:vMerge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Крестелев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Игоревич</w:t>
            </w:r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776EF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«Постановка задачи контроля микроклимата в проектном бюро»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4 группа</w:t>
            </w:r>
            <w:r w:rsidRPr="0090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0B102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Флоренский Владислав Михайлович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«Правовые способы использования и охраны водоёмов в городе. Европейский опыт»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курс 7 группа </w:t>
            </w:r>
            <w:r w:rsidRPr="000B1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ИГЭС</w:t>
            </w:r>
          </w:p>
        </w:tc>
      </w:tr>
      <w:tr w:rsidR="00D119C3" w:rsidRPr="002738A8" w:rsidTr="003079B3">
        <w:trPr>
          <w:trHeight w:val="290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«Ментальный образ городских пространств в </w:t>
            </w:r>
            <w:proofErr w:type="gramStart"/>
            <w:r w:rsidRPr="009F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глазах</w:t>
            </w:r>
            <w:proofErr w:type="gramEnd"/>
            <w:r w:rsidRPr="009F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горожан и туристов»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  <w:r w:rsidRPr="009F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52 группа</w:t>
            </w:r>
            <w:r w:rsidRPr="009F73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675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F73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Копылова Юлия Александровна</w:t>
            </w:r>
          </w:p>
          <w:p w:rsidR="00D119C3" w:rsidRPr="009F73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D119C3" w:rsidRPr="009F7384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2144F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Денисовна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«Овладение технологиями умного города: эволюция использования пластиковых карт»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2 группа</w:t>
            </w:r>
            <w:r w:rsidRPr="002144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BB78A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Шелепина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Борисовна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2144F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«Проблема психологического насилия в интернете»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курс 1 группа </w:t>
            </w:r>
            <w:r w:rsidRPr="00BB7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ИФО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Ханмамедова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Эльнара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Натиг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4420" w:type="dxa"/>
            <w:shd w:val="clear" w:color="auto" w:fill="auto"/>
          </w:tcPr>
          <w:p w:rsidR="00D119C3" w:rsidRPr="00BB78A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«Концепция устойчивого развития бетонных и железобетонных конструкций»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1 группа</w:t>
            </w:r>
          </w:p>
        </w:tc>
      </w:tr>
      <w:tr w:rsidR="00D119C3" w:rsidRPr="002738A8" w:rsidTr="003079B3">
        <w:trPr>
          <w:trHeight w:val="605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B1E3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Тимина Анастасия Игоревна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BB78A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креативных функций, включая функцию высшего образования в малых и средних городах РФ»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магистратура </w:t>
            </w:r>
            <w:r w:rsidRPr="001B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курс  41 группа </w:t>
            </w:r>
            <w:r w:rsidRPr="001B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</w:t>
            </w:r>
            <w:r>
              <w:t xml:space="preserve">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 2 курс  42</w:t>
            </w:r>
            <w:r w:rsidRPr="001B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ИСА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99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B1E3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E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Янова Регина Юрьевна</w:t>
            </w:r>
          </w:p>
        </w:tc>
        <w:tc>
          <w:tcPr>
            <w:tcW w:w="4420" w:type="dxa"/>
            <w:vMerge/>
            <w:shd w:val="clear" w:color="auto" w:fill="auto"/>
          </w:tcPr>
          <w:p w:rsidR="00D119C3" w:rsidRPr="001B1E3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5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Хадрис</w:t>
            </w:r>
            <w:proofErr w:type="spellEnd"/>
            <w:r w:rsidRPr="0005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Михайлович </w:t>
            </w:r>
          </w:p>
        </w:tc>
        <w:tc>
          <w:tcPr>
            <w:tcW w:w="4420" w:type="dxa"/>
            <w:shd w:val="clear" w:color="auto" w:fill="auto"/>
          </w:tcPr>
          <w:p w:rsidR="00D119C3" w:rsidRPr="002144F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«Исследование экономической стоимости объекта архитектурного наследия»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  <w:r w:rsidRPr="0005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43 группа</w:t>
            </w:r>
            <w:r w:rsidRPr="00056A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495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6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Саркисов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Давид Артурович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«Организация производства малоэтажного монолитного строительства на низкомарочном бетоне»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14 группа</w:t>
            </w:r>
            <w:r w:rsidRPr="00546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7 группа</w:t>
            </w:r>
            <w:r w:rsidRPr="00BC2F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119C3" w:rsidRPr="002738A8" w:rsidTr="003079B3">
        <w:trPr>
          <w:trHeight w:val="47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54608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Казбекович</w:t>
            </w:r>
            <w:proofErr w:type="spellEnd"/>
          </w:p>
        </w:tc>
        <w:tc>
          <w:tcPr>
            <w:tcW w:w="4420" w:type="dxa"/>
            <w:vMerge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580639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 Владимир Валерьевич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«Реконструкция и эксплуатация подземных коллекторов»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22 группа</w:t>
            </w:r>
            <w:r w:rsidRPr="00580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AC6A9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6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Билонда</w:t>
            </w:r>
            <w:proofErr w:type="spellEnd"/>
            <w:r w:rsidRPr="00AC6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Трегубова Елен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«Применение клееной древесины в многоэтажном строительстве»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15 группа</w:t>
            </w:r>
            <w:r w:rsidRPr="00AC6A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664FC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664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664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Денисовна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строительства с учетом производственных рисков»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курс 17 группа </w:t>
            </w:r>
            <w:r w:rsidRPr="00664F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 Никита Сергеевич</w:t>
            </w: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«Совершенствование организационно-технологических подходов к сооружению объектов тепловой и атомной энергетики в 1920-2020г.г.»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6</w:t>
            </w:r>
            <w:r w:rsidRPr="00904B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группа  ИСА</w:t>
            </w:r>
          </w:p>
        </w:tc>
      </w:tr>
      <w:tr w:rsidR="00D119C3" w:rsidRPr="002738A8" w:rsidTr="003079B3">
        <w:trPr>
          <w:trHeight w:val="477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есфамильная Валерия Михайловна</w:t>
            </w: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«Малые архитектурные формы и 3D-печать»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 9 группа</w:t>
            </w:r>
            <w:r w:rsidRPr="003D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5 группа</w:t>
            </w:r>
            <w:r w:rsidRPr="003D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345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3D233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Минаева Анна Михайловна</w:t>
            </w:r>
            <w:r w:rsidRPr="003D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/>
            <w:shd w:val="clear" w:color="auto" w:fill="auto"/>
          </w:tcPr>
          <w:p w:rsidR="00D119C3" w:rsidRPr="003D233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615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3D233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23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Колесова Дарья Александровна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D119C3" w:rsidRPr="003D233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C36BEA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Синяков Никита Ильич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окон на микроклимат в помещении»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64 группа</w:t>
            </w:r>
            <w:r w:rsidRPr="00C36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405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Артем Викторо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вич </w:t>
            </w:r>
            <w:r w:rsidRPr="0051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 w:val="restart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«Изменение физико-механических свой</w:t>
            </w:r>
            <w:proofErr w:type="gramStart"/>
            <w:r w:rsidRPr="0051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стр</w:t>
            </w:r>
            <w:proofErr w:type="gramEnd"/>
            <w:r w:rsidRPr="0051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оительных материалов при введении </w:t>
            </w:r>
            <w:proofErr w:type="spellStart"/>
            <w:r w:rsidRPr="0051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нанодобавок</w:t>
            </w:r>
            <w:proofErr w:type="spellEnd"/>
            <w:r w:rsidRPr="0051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основе кремния»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9 группа</w:t>
            </w:r>
            <w:r w:rsidRPr="0051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2738A8" w:rsidTr="003079B3">
        <w:trPr>
          <w:trHeight w:val="87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5118EC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1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Нуреева Валерия Маратовна</w:t>
            </w:r>
          </w:p>
        </w:tc>
        <w:tc>
          <w:tcPr>
            <w:tcW w:w="4420" w:type="dxa"/>
            <w:vMerge/>
            <w:shd w:val="clear" w:color="auto" w:fill="auto"/>
          </w:tcPr>
          <w:p w:rsidR="00D119C3" w:rsidRPr="005118EC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D119C3" w:rsidRPr="005118EC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A66F3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Пафнутьева Виктория Евгеньевна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современных методов строительства зданий и сооружений в сейсмически опасных районах на примере города Сочи»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курс 13 группа </w:t>
            </w:r>
            <w:r w:rsidRPr="00A6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ИИЭСМ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Флоренский Владислав Михайлович</w:t>
            </w: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ЦКАД на экологию города Москвы и области»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7 группа ИГЭС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EA2EC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A2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Баряк</w:t>
            </w:r>
            <w:proofErr w:type="spellEnd"/>
            <w:r w:rsidRPr="00EA2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Сергеевич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2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«Инновационный подход к выбору схем и параметров компоновочных решений главного корпуса КЭС»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17 группа ИГЭС</w:t>
            </w:r>
            <w:r w:rsidRPr="00EA2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205ACD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Ольга Юрьевна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инновационных технологий для учёта влияния человеческого фактора на производительность труда в строительстве»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курс 6 группа </w:t>
            </w:r>
            <w:r w:rsidRPr="00205A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ИГЭС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4F4B69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Чащина Елена Евгеньевна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4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«Сравнительный анализ расчётных методов определения НДС бетонной гравитационной плотины»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курс 1 группа </w:t>
            </w:r>
            <w:r w:rsidRPr="004F4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ИГЭС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AB474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 Макар Денисович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«Перспективный вариант обеспечения полуострова Крым пресной водой»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курс 2 группа </w:t>
            </w:r>
            <w:r w:rsidRPr="00AB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ИГЭС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93453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Корчагина Маргарита Юрьевна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«Влияние соседних секций здания на формирование температурного режима ММГ основания при строительстве по I принципу»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курс 5 группа </w:t>
            </w:r>
            <w:r w:rsidRPr="009345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ИГЭС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886972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Трошкин Дмитрий Олегович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«Организационно-правовой подход использования городских территорий для погребения»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21 группа</w:t>
            </w:r>
            <w:r w:rsidRPr="008869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DE658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Шашина</w:t>
            </w:r>
            <w:proofErr w:type="spellEnd"/>
            <w:r w:rsidRPr="00DE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Вадимовна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E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Мультиэффект</w:t>
            </w:r>
            <w:proofErr w:type="spellEnd"/>
            <w:r w:rsidRPr="00DE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проекта по использованию особых городских территорий»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21 группа</w:t>
            </w:r>
            <w:r w:rsidRPr="00DE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D46C4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Панина Маргарита Сергеевна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«Современные функции профессиональных посредников на рынке недвижимости»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5 группа</w:t>
            </w:r>
            <w:r w:rsidRPr="00D46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2A6C2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Касаткина Ольга Андреевна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«Создание цифровых платформ, как инновационное направление организации инвестиционно-строительной деятельности»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8 группа</w:t>
            </w:r>
            <w:r w:rsidRPr="002A6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F81B76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Поудел</w:t>
            </w:r>
            <w:proofErr w:type="spellEnd"/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</w:t>
            </w:r>
            <w:proofErr w:type="spellEnd"/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Сагар</w:t>
            </w:r>
            <w:proofErr w:type="spellEnd"/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«Основные трудности при изучении русского языка у </w:t>
            </w:r>
            <w:proofErr w:type="spellStart"/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непалоговорящих</w:t>
            </w:r>
            <w:proofErr w:type="spellEnd"/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студентов»  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</w:t>
            </w:r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</w:t>
            </w:r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</w:t>
            </w:r>
            <w:r w:rsidRPr="00F81B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 группы ИЭУИС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CF318E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F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Мунасингхе</w:t>
            </w:r>
            <w:proofErr w:type="spellEnd"/>
            <w:r w:rsidRPr="00CF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Мунасингхе</w:t>
            </w:r>
            <w:proofErr w:type="spellEnd"/>
            <w:r w:rsidRPr="00CF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Араччиге</w:t>
            </w:r>
            <w:proofErr w:type="spellEnd"/>
            <w:r w:rsidRPr="00CF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Кавишка</w:t>
            </w:r>
            <w:proofErr w:type="spellEnd"/>
            <w:r w:rsidRPr="00CF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Видванта</w:t>
            </w:r>
            <w:proofErr w:type="spellEnd"/>
            <w:r w:rsidRPr="00CF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«Влияние культурных традиций на формирование речевого этикета в </w:t>
            </w:r>
            <w:proofErr w:type="gramStart"/>
            <w:r w:rsidRPr="00CF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Шри Ланке</w:t>
            </w:r>
            <w:proofErr w:type="gramEnd"/>
            <w:r w:rsidRPr="00CF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3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курса 55 группы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B068D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Пляшкевич Анастасия Ильинична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900390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«Особенности проектирования инфекционных больниц в условиях пандемии»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  <w:r w:rsidRPr="00B0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 51 группа </w:t>
            </w:r>
            <w:r w:rsidRPr="00B06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B068D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Ларкина Елизавета Александровна </w:t>
            </w:r>
          </w:p>
        </w:tc>
        <w:tc>
          <w:tcPr>
            <w:tcW w:w="4420" w:type="dxa"/>
            <w:shd w:val="clear" w:color="auto" w:fill="auto"/>
          </w:tcPr>
          <w:p w:rsidR="00D119C3" w:rsidRPr="00B068DB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«Анализ архитектурно-планировочных решений общественных туалетов в контексте исторических и социально-культурных факторов (на примере зданий и сооружений от античности до наших дней)</w:t>
            </w:r>
            <w:proofErr w:type="gramEnd"/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54 группа</w:t>
            </w:r>
            <w:r w:rsidRPr="0062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D60DF8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Тюдина</w:t>
            </w:r>
            <w:proofErr w:type="spellEnd"/>
            <w:r w:rsidRPr="00D6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  <w:p w:rsidR="00D119C3" w:rsidRPr="00621C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621C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«Формообразование современных мечетей на ближнем востоке»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курс 51 группа </w:t>
            </w:r>
            <w:r w:rsidRPr="00D60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5F5D5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Костенко Кристина Сергеевна</w:t>
            </w:r>
          </w:p>
          <w:p w:rsidR="00D119C3" w:rsidRPr="005F5D5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621C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</w:t>
            </w:r>
            <w:r w:rsidRPr="005F5D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собенности использования интерцепторов дымовых труб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1 курс  3 группа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B02A8C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Александрович</w:t>
            </w: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«Несущая способность соединений деревянных элементов металлическими накладками на </w:t>
            </w:r>
            <w:r w:rsidRPr="00B0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ввинченных шурупах»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аспирантура 1-го года обучения 7 группа</w:t>
            </w:r>
            <w:r w:rsidRPr="00B0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1813B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Шилова Анастасия Александровна</w:t>
            </w:r>
          </w:p>
          <w:p w:rsidR="00D119C3" w:rsidRPr="001813B7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8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программных комплексов, используемых для автоматизации проектиро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вания в деревянном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домостроении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 группа</w:t>
            </w:r>
            <w:r w:rsidRPr="00181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  </w:t>
            </w:r>
          </w:p>
        </w:tc>
      </w:tr>
      <w:tr w:rsidR="00D119C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D119C3" w:rsidRPr="002738A8" w:rsidRDefault="00D119C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D119C3" w:rsidRPr="000B658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 Михаил Иванович</w:t>
            </w:r>
          </w:p>
          <w:p w:rsidR="00D119C3" w:rsidRPr="005F5D51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D119C3" w:rsidRPr="00621CFF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6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«Опыт эксплуатации мобильных жилых объектов в условиях Крайнего Севера и Заполярья»</w:t>
            </w:r>
          </w:p>
        </w:tc>
        <w:tc>
          <w:tcPr>
            <w:tcW w:w="4179" w:type="dxa"/>
            <w:shd w:val="clear" w:color="auto" w:fill="auto"/>
          </w:tcPr>
          <w:p w:rsidR="00D119C3" w:rsidRDefault="00D119C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1 группа</w:t>
            </w:r>
            <w:r w:rsidRPr="000B6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МФ</w:t>
            </w:r>
          </w:p>
        </w:tc>
      </w:tr>
      <w:tr w:rsidR="00242AE4" w:rsidRPr="002738A8" w:rsidTr="003079B3">
        <w:trPr>
          <w:trHeight w:val="275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242AE4" w:rsidRPr="002738A8" w:rsidRDefault="00242AE4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242AE4" w:rsidRDefault="00242AE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Дарья Валерьевна</w:t>
            </w:r>
          </w:p>
          <w:p w:rsidR="00242AE4" w:rsidRPr="005F5D51" w:rsidRDefault="00242AE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 w:val="restart"/>
            <w:shd w:val="clear" w:color="auto" w:fill="auto"/>
          </w:tcPr>
          <w:p w:rsidR="00242AE4" w:rsidRPr="00621CFF" w:rsidRDefault="00242AE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«История и современное развитие кафедры </w:t>
            </w:r>
            <w:proofErr w:type="spellStart"/>
            <w:r w:rsidRPr="00242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ПЗиС</w:t>
            </w:r>
            <w:proofErr w:type="spellEnd"/>
            <w:r w:rsidRPr="00242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НИУ МГСУ»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242AE4" w:rsidRDefault="00242AE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курс 63 группа</w:t>
            </w:r>
            <w:r w:rsidRPr="00242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242AE4" w:rsidRPr="002738A8" w:rsidTr="003079B3">
        <w:trPr>
          <w:trHeight w:val="69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242AE4" w:rsidRPr="002738A8" w:rsidRDefault="00242AE4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242AE4" w:rsidRPr="00242AE4" w:rsidRDefault="00242AE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Тихонова Арина Владимировна</w:t>
            </w:r>
          </w:p>
          <w:p w:rsidR="00242AE4" w:rsidRDefault="00242AE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242AE4" w:rsidRPr="00242AE4" w:rsidRDefault="00242AE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242AE4" w:rsidRDefault="00242AE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AE4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242AE4" w:rsidRPr="002738A8" w:rsidRDefault="00242AE4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242AE4" w:rsidRPr="00242AE4" w:rsidRDefault="00242AE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Артём Владимирович</w:t>
            </w:r>
          </w:p>
          <w:p w:rsidR="00242AE4" w:rsidRPr="005F5D51" w:rsidRDefault="00242AE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242AE4" w:rsidRPr="00621CFF" w:rsidRDefault="0040301F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«Деятельность </w:t>
            </w:r>
            <w:proofErr w:type="spellStart"/>
            <w:r w:rsidRPr="00242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К.С.Мельникова</w:t>
            </w:r>
            <w:proofErr w:type="spellEnd"/>
            <w:r w:rsidRPr="00242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выдающегося архитектора и педагога»</w:t>
            </w:r>
          </w:p>
        </w:tc>
        <w:tc>
          <w:tcPr>
            <w:tcW w:w="4179" w:type="dxa"/>
            <w:shd w:val="clear" w:color="auto" w:fill="auto"/>
          </w:tcPr>
          <w:p w:rsidR="00242AE4" w:rsidRDefault="00242AE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30 группа</w:t>
            </w:r>
            <w:r w:rsidRPr="00242A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421614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421614" w:rsidRPr="002738A8" w:rsidRDefault="00421614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F33E5C" w:rsidRPr="00F33E5C" w:rsidRDefault="00F33E5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3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Чепленко</w:t>
            </w:r>
            <w:proofErr w:type="spellEnd"/>
            <w:r w:rsidRPr="00F33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Анатольевна</w:t>
            </w:r>
          </w:p>
          <w:p w:rsidR="00421614" w:rsidRPr="00242AE4" w:rsidRDefault="0042161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421614" w:rsidRPr="00242AE4" w:rsidRDefault="00F33E5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3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«МГС</w:t>
            </w:r>
            <w:proofErr w:type="gramStart"/>
            <w:r w:rsidRPr="00F33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У-</w:t>
            </w:r>
            <w:proofErr w:type="gramEnd"/>
            <w:r w:rsidRPr="00F33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головной университет строительной отрасли XXI века»</w:t>
            </w:r>
          </w:p>
        </w:tc>
        <w:tc>
          <w:tcPr>
            <w:tcW w:w="4179" w:type="dxa"/>
            <w:shd w:val="clear" w:color="auto" w:fill="auto"/>
          </w:tcPr>
          <w:p w:rsidR="00421614" w:rsidRDefault="00F33E5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 19 группа</w:t>
            </w:r>
            <w:r w:rsidRPr="00F33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ИЭУИС</w:t>
            </w:r>
          </w:p>
        </w:tc>
      </w:tr>
      <w:tr w:rsidR="00166F5D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166F5D" w:rsidRPr="002738A8" w:rsidRDefault="00166F5D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166F5D" w:rsidRPr="00F7004A" w:rsidRDefault="00166F5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7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Сатийаджиев</w:t>
            </w:r>
            <w:proofErr w:type="spellEnd"/>
            <w:r w:rsidRPr="00F7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</w:t>
            </w:r>
            <w:proofErr w:type="spellEnd"/>
            <w:r w:rsidRPr="00F7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Мурадович</w:t>
            </w:r>
            <w:proofErr w:type="spellEnd"/>
          </w:p>
          <w:p w:rsidR="00166F5D" w:rsidRPr="00F33E5C" w:rsidRDefault="00166F5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166F5D" w:rsidRPr="00242AE4" w:rsidRDefault="00166F5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«Дом на </w:t>
            </w:r>
            <w:proofErr w:type="spellStart"/>
            <w:r w:rsidRPr="00F7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Разгуляе</w:t>
            </w:r>
            <w:proofErr w:type="spellEnd"/>
            <w:r w:rsidRPr="00F7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история и современность»</w:t>
            </w:r>
          </w:p>
        </w:tc>
        <w:tc>
          <w:tcPr>
            <w:tcW w:w="4179" w:type="dxa"/>
            <w:shd w:val="clear" w:color="auto" w:fill="auto"/>
          </w:tcPr>
          <w:p w:rsidR="00166F5D" w:rsidRDefault="00166F5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00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курса 33 группы ИСА</w:t>
            </w:r>
          </w:p>
        </w:tc>
      </w:tr>
      <w:tr w:rsidR="00166F5D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166F5D" w:rsidRPr="002738A8" w:rsidRDefault="00166F5D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166F5D" w:rsidRPr="00166F5D" w:rsidRDefault="00166F5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Кочергина Ольга Дмитриевна</w:t>
            </w:r>
          </w:p>
          <w:p w:rsidR="00166F5D" w:rsidRPr="00F33E5C" w:rsidRDefault="00166F5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166F5D" w:rsidRPr="00242AE4" w:rsidRDefault="00166F5D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«Использование </w:t>
            </w:r>
            <w:proofErr w:type="gramStart"/>
            <w:r w:rsidRPr="00166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программного</w:t>
            </w:r>
            <w:proofErr w:type="gramEnd"/>
            <w:r w:rsidRPr="00166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комплекса ATENA при моделировании СЖБ элементов»</w:t>
            </w:r>
          </w:p>
        </w:tc>
        <w:tc>
          <w:tcPr>
            <w:tcW w:w="4179" w:type="dxa"/>
            <w:shd w:val="clear" w:color="auto" w:fill="auto"/>
          </w:tcPr>
          <w:p w:rsidR="00166F5D" w:rsidRDefault="009B57D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 курс 2 группа</w:t>
            </w:r>
            <w:r w:rsidR="00166F5D" w:rsidRPr="00166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166F5D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166F5D" w:rsidRPr="002738A8" w:rsidRDefault="00166F5D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166F5D" w:rsidRPr="00166F5D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Фитсиу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Алексия </w:t>
            </w:r>
            <w:proofErr w:type="spellStart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Константинос</w:t>
            </w:r>
            <w:proofErr w:type="spellEnd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</w:p>
        </w:tc>
        <w:tc>
          <w:tcPr>
            <w:tcW w:w="4420" w:type="dxa"/>
            <w:shd w:val="clear" w:color="auto" w:fill="auto"/>
          </w:tcPr>
          <w:p w:rsidR="00166F5D" w:rsidRPr="00166F5D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«Коэффициент поперечных деформаций сжатого бетона в </w:t>
            </w:r>
            <w:proofErr w:type="gramStart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условиях</w:t>
            </w:r>
            <w:proofErr w:type="gramEnd"/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знакопеременных </w:t>
            </w:r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температур»</w:t>
            </w:r>
          </w:p>
        </w:tc>
        <w:tc>
          <w:tcPr>
            <w:tcW w:w="4179" w:type="dxa"/>
            <w:shd w:val="clear" w:color="auto" w:fill="auto"/>
          </w:tcPr>
          <w:p w:rsidR="00166F5D" w:rsidRPr="00166F5D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 курс 4 группа</w:t>
            </w:r>
            <w:r w:rsidRPr="007D6B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ИГЭС</w:t>
            </w:r>
          </w:p>
        </w:tc>
      </w:tr>
      <w:tr w:rsidR="007D6B1C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7D6B1C" w:rsidRPr="002738A8" w:rsidRDefault="007D6B1C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9B57DE" w:rsidRPr="009B57DE" w:rsidRDefault="009B57D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Халиуллин</w:t>
            </w:r>
            <w:proofErr w:type="spellEnd"/>
            <w:r w:rsidRPr="009B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Ильдар Маратович </w:t>
            </w:r>
          </w:p>
          <w:p w:rsidR="007D6B1C" w:rsidRPr="007D6B1C" w:rsidRDefault="007D6B1C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7D6B1C" w:rsidRPr="00166F5D" w:rsidRDefault="009B57D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«Экспериментальные исследования </w:t>
            </w:r>
            <w:proofErr w:type="spellStart"/>
            <w:r w:rsidRPr="009B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фибробетонных</w:t>
            </w:r>
            <w:proofErr w:type="spellEnd"/>
            <w:r w:rsidRPr="009B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элементов при статико-динамическом режиме </w:t>
            </w:r>
            <w:proofErr w:type="spellStart"/>
            <w:r w:rsidRPr="009B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нагружения</w:t>
            </w:r>
            <w:proofErr w:type="spellEnd"/>
            <w:r w:rsidRPr="009B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9" w:type="dxa"/>
            <w:shd w:val="clear" w:color="auto" w:fill="auto"/>
          </w:tcPr>
          <w:p w:rsidR="007D6B1C" w:rsidRPr="00166F5D" w:rsidRDefault="009B57D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</w:t>
            </w:r>
            <w:r w:rsidRPr="009B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 </w:t>
            </w:r>
            <w:r w:rsidRPr="009B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руппа </w:t>
            </w:r>
            <w:r w:rsidRPr="009B5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</w:t>
            </w:r>
          </w:p>
        </w:tc>
      </w:tr>
      <w:tr w:rsidR="009B57DE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9B57DE" w:rsidRPr="002738A8" w:rsidRDefault="009B57DE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A276F4" w:rsidRPr="00A276F4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Оголихин Александр Дмитриевич</w:t>
            </w:r>
          </w:p>
          <w:p w:rsidR="009B57DE" w:rsidRPr="007D6B1C" w:rsidRDefault="009B57D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9B57DE" w:rsidRPr="00166F5D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«Передача сигнала с использованием </w:t>
            </w:r>
            <w:proofErr w:type="spellStart"/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радиомодулей</w:t>
            </w:r>
            <w:proofErr w:type="spellEnd"/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NRF24L01 в </w:t>
            </w:r>
            <w:proofErr w:type="gramStart"/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системах</w:t>
            </w:r>
            <w:proofErr w:type="gramEnd"/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наружного освещения гражданских и промышленных зданий и сооружений»</w:t>
            </w:r>
          </w:p>
        </w:tc>
        <w:tc>
          <w:tcPr>
            <w:tcW w:w="4179" w:type="dxa"/>
            <w:shd w:val="clear" w:color="auto" w:fill="auto"/>
          </w:tcPr>
          <w:p w:rsidR="009B57DE" w:rsidRPr="00166F5D" w:rsidRDefault="00A276F4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11 группа</w:t>
            </w:r>
            <w:r w:rsidRPr="00A27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ИГЭС</w:t>
            </w:r>
          </w:p>
        </w:tc>
      </w:tr>
      <w:tr w:rsidR="009B57DE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9B57DE" w:rsidRPr="002738A8" w:rsidRDefault="009B57DE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3079B3" w:rsidRPr="003079B3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 Александр Николаевич</w:t>
            </w:r>
          </w:p>
          <w:p w:rsidR="009B57DE" w:rsidRPr="007D6B1C" w:rsidRDefault="009B57DE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9B57DE" w:rsidRPr="00166F5D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«Планирование зелёных территорий при радиально-кольцевой схеме города»</w:t>
            </w:r>
          </w:p>
        </w:tc>
        <w:tc>
          <w:tcPr>
            <w:tcW w:w="4179" w:type="dxa"/>
            <w:shd w:val="clear" w:color="auto" w:fill="auto"/>
          </w:tcPr>
          <w:p w:rsidR="009B57DE" w:rsidRPr="00166F5D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магистратура 2 курс группа</w:t>
            </w:r>
            <w:r w:rsidRPr="00307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ИИЭСМ</w:t>
            </w:r>
          </w:p>
        </w:tc>
      </w:tr>
      <w:tr w:rsidR="003079B3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3079B3" w:rsidRPr="002738A8" w:rsidRDefault="003079B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3079B3" w:rsidRPr="003079B3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Марусяк Денис Евгеньевич</w:t>
            </w:r>
          </w:p>
          <w:p w:rsidR="003079B3" w:rsidRPr="007D6B1C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shd w:val="clear" w:color="auto" w:fill="auto"/>
          </w:tcPr>
          <w:p w:rsidR="003079B3" w:rsidRPr="00166F5D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«Система интеллектуального контроля параметров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микроклимата жилого помещения»</w:t>
            </w:r>
          </w:p>
        </w:tc>
        <w:tc>
          <w:tcPr>
            <w:tcW w:w="4179" w:type="dxa"/>
            <w:shd w:val="clear" w:color="auto" w:fill="auto"/>
          </w:tcPr>
          <w:p w:rsidR="003079B3" w:rsidRPr="00166F5D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31 группа</w:t>
            </w:r>
            <w:r w:rsidRPr="00307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C37F9B" w:rsidRPr="002738A8" w:rsidTr="003079B3">
        <w:trPr>
          <w:trHeight w:val="980"/>
        </w:trPr>
        <w:tc>
          <w:tcPr>
            <w:tcW w:w="956" w:type="dxa"/>
            <w:gridSpan w:val="2"/>
            <w:shd w:val="clear" w:color="auto" w:fill="auto"/>
            <w:noWrap/>
            <w:vAlign w:val="center"/>
          </w:tcPr>
          <w:p w:rsidR="00C37F9B" w:rsidRPr="002738A8" w:rsidRDefault="00C37F9B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C37F9B" w:rsidRPr="003079B3" w:rsidRDefault="00C37F9B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Билонда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Трегубова Елен</w:t>
            </w:r>
          </w:p>
        </w:tc>
        <w:tc>
          <w:tcPr>
            <w:tcW w:w="4420" w:type="dxa"/>
            <w:shd w:val="clear" w:color="auto" w:fill="auto"/>
          </w:tcPr>
          <w:p w:rsidR="00C37F9B" w:rsidRPr="003079B3" w:rsidRDefault="00C37F9B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«Исследование влияния ГКЖ-94 и </w:t>
            </w:r>
            <w:proofErr w:type="spellStart"/>
            <w:r w:rsidRPr="00C37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микрокремнезема</w:t>
            </w:r>
            <w:proofErr w:type="spellEnd"/>
            <w:r w:rsidRPr="00C37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свойства цементного камня»</w:t>
            </w:r>
          </w:p>
        </w:tc>
        <w:tc>
          <w:tcPr>
            <w:tcW w:w="4179" w:type="dxa"/>
            <w:shd w:val="clear" w:color="auto" w:fill="auto"/>
          </w:tcPr>
          <w:p w:rsidR="00C37F9B" w:rsidRDefault="00C37F9B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курс 15 группа</w:t>
            </w:r>
            <w:r w:rsidRPr="00C37F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ИСА</w:t>
            </w:r>
          </w:p>
        </w:tc>
      </w:tr>
      <w:tr w:rsidR="003079B3" w:rsidRPr="002738A8" w:rsidTr="003079B3">
        <w:trPr>
          <w:trHeight w:val="260"/>
        </w:trPr>
        <w:tc>
          <w:tcPr>
            <w:tcW w:w="956" w:type="dxa"/>
            <w:gridSpan w:val="2"/>
            <w:vMerge w:val="restart"/>
            <w:shd w:val="clear" w:color="auto" w:fill="auto"/>
            <w:noWrap/>
            <w:vAlign w:val="center"/>
          </w:tcPr>
          <w:p w:rsidR="003079B3" w:rsidRPr="002738A8" w:rsidRDefault="003079B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3079B3" w:rsidRPr="003079B3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 Андрей Иванович</w:t>
            </w:r>
            <w:r w:rsidRPr="00307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0" w:type="dxa"/>
            <w:vMerge w:val="restart"/>
            <w:shd w:val="clear" w:color="auto" w:fill="auto"/>
          </w:tcPr>
          <w:p w:rsidR="003079B3" w:rsidRPr="003079B3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«Управление технологическими процессами в горнодобывающей промышленности»</w:t>
            </w:r>
          </w:p>
        </w:tc>
        <w:tc>
          <w:tcPr>
            <w:tcW w:w="4179" w:type="dxa"/>
            <w:vMerge w:val="restart"/>
            <w:shd w:val="clear" w:color="auto" w:fill="auto"/>
          </w:tcPr>
          <w:p w:rsidR="003079B3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курс 30 группа</w:t>
            </w:r>
            <w:r w:rsidRPr="00307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ИИЭСМ</w:t>
            </w:r>
          </w:p>
        </w:tc>
      </w:tr>
      <w:tr w:rsidR="003079B3" w:rsidRPr="002738A8" w:rsidTr="003079B3">
        <w:trPr>
          <w:trHeight w:val="66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3079B3" w:rsidRPr="002738A8" w:rsidRDefault="003079B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3079B3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7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ангусейнов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Рамазанович</w:t>
            </w:r>
            <w:proofErr w:type="spellEnd"/>
          </w:p>
        </w:tc>
        <w:tc>
          <w:tcPr>
            <w:tcW w:w="4420" w:type="dxa"/>
            <w:vMerge/>
            <w:shd w:val="clear" w:color="auto" w:fill="auto"/>
          </w:tcPr>
          <w:p w:rsidR="003079B3" w:rsidRPr="003079B3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3079B3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079B3" w:rsidRPr="002738A8" w:rsidTr="003079B3">
        <w:trPr>
          <w:trHeight w:val="660"/>
        </w:trPr>
        <w:tc>
          <w:tcPr>
            <w:tcW w:w="956" w:type="dxa"/>
            <w:gridSpan w:val="2"/>
            <w:vMerge/>
            <w:shd w:val="clear" w:color="auto" w:fill="auto"/>
            <w:noWrap/>
            <w:vAlign w:val="center"/>
          </w:tcPr>
          <w:p w:rsidR="003079B3" w:rsidRPr="002738A8" w:rsidRDefault="003079B3" w:rsidP="003079B3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center"/>
          </w:tcPr>
          <w:p w:rsidR="003079B3" w:rsidRPr="003079B3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9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 Даниил Дмитриевич</w:t>
            </w:r>
          </w:p>
          <w:p w:rsidR="003079B3" w:rsidRPr="003079B3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20" w:type="dxa"/>
            <w:vMerge/>
            <w:shd w:val="clear" w:color="auto" w:fill="auto"/>
          </w:tcPr>
          <w:p w:rsidR="003079B3" w:rsidRPr="003079B3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3079B3" w:rsidRDefault="003079B3" w:rsidP="00307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F47AB" w:rsidRDefault="00DF47AB" w:rsidP="00A3602E">
      <w:pPr>
        <w:rPr>
          <w:rFonts w:ascii="Times New Roman" w:hAnsi="Times New Roman" w:cs="Times New Roman"/>
          <w:sz w:val="28"/>
          <w:szCs w:val="28"/>
        </w:rPr>
      </w:pPr>
    </w:p>
    <w:p w:rsidR="00934530" w:rsidRDefault="00934530" w:rsidP="00A3602E">
      <w:pPr>
        <w:rPr>
          <w:rFonts w:ascii="Times New Roman" w:hAnsi="Times New Roman" w:cs="Times New Roman"/>
          <w:sz w:val="28"/>
          <w:szCs w:val="28"/>
        </w:rPr>
      </w:pPr>
    </w:p>
    <w:p w:rsidR="003F0857" w:rsidRPr="002738A8" w:rsidRDefault="003F0857" w:rsidP="00A3602E">
      <w:pPr>
        <w:rPr>
          <w:rFonts w:ascii="Times New Roman" w:hAnsi="Times New Roman" w:cs="Times New Roman"/>
          <w:sz w:val="28"/>
          <w:szCs w:val="28"/>
        </w:rPr>
      </w:pPr>
    </w:p>
    <w:p w:rsidR="00B118C7" w:rsidRPr="002738A8" w:rsidRDefault="00B118C7" w:rsidP="00A3602E">
      <w:pPr>
        <w:rPr>
          <w:rFonts w:ascii="Times New Roman" w:hAnsi="Times New Roman" w:cs="Times New Roman"/>
          <w:sz w:val="28"/>
          <w:szCs w:val="28"/>
        </w:rPr>
      </w:pPr>
    </w:p>
    <w:p w:rsidR="00D4073C" w:rsidRPr="002738A8" w:rsidRDefault="00D4073C" w:rsidP="00A3602E">
      <w:pPr>
        <w:rPr>
          <w:rFonts w:ascii="Times New Roman" w:hAnsi="Times New Roman" w:cs="Times New Roman"/>
          <w:sz w:val="28"/>
          <w:szCs w:val="28"/>
        </w:rPr>
      </w:pPr>
    </w:p>
    <w:sectPr w:rsidR="00D4073C" w:rsidRPr="002738A8" w:rsidSect="00CD13C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BF7"/>
    <w:multiLevelType w:val="hybridMultilevel"/>
    <w:tmpl w:val="FCDE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2821"/>
    <w:multiLevelType w:val="hybridMultilevel"/>
    <w:tmpl w:val="9820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A3B14"/>
    <w:multiLevelType w:val="hybridMultilevel"/>
    <w:tmpl w:val="9820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AB"/>
    <w:rsid w:val="00000545"/>
    <w:rsid w:val="00007DA1"/>
    <w:rsid w:val="00010C97"/>
    <w:rsid w:val="00010CC6"/>
    <w:rsid w:val="00015017"/>
    <w:rsid w:val="00017A82"/>
    <w:rsid w:val="00022350"/>
    <w:rsid w:val="000225C2"/>
    <w:rsid w:val="000225F8"/>
    <w:rsid w:val="00023275"/>
    <w:rsid w:val="00032925"/>
    <w:rsid w:val="0004028F"/>
    <w:rsid w:val="00043E98"/>
    <w:rsid w:val="00044325"/>
    <w:rsid w:val="0004559B"/>
    <w:rsid w:val="00051776"/>
    <w:rsid w:val="0005316D"/>
    <w:rsid w:val="00056A85"/>
    <w:rsid w:val="0005782A"/>
    <w:rsid w:val="000600DE"/>
    <w:rsid w:val="000605C1"/>
    <w:rsid w:val="000800A1"/>
    <w:rsid w:val="000813E8"/>
    <w:rsid w:val="0008161F"/>
    <w:rsid w:val="00087279"/>
    <w:rsid w:val="0009071D"/>
    <w:rsid w:val="00097B76"/>
    <w:rsid w:val="000A203D"/>
    <w:rsid w:val="000A2317"/>
    <w:rsid w:val="000B003C"/>
    <w:rsid w:val="000B1022"/>
    <w:rsid w:val="000B2B12"/>
    <w:rsid w:val="000B6583"/>
    <w:rsid w:val="000B6D5D"/>
    <w:rsid w:val="000B7F9D"/>
    <w:rsid w:val="000C7BE5"/>
    <w:rsid w:val="000D2DEE"/>
    <w:rsid w:val="000E3BAB"/>
    <w:rsid w:val="000E409E"/>
    <w:rsid w:val="000E6C1B"/>
    <w:rsid w:val="000F6289"/>
    <w:rsid w:val="00102B63"/>
    <w:rsid w:val="00102EFE"/>
    <w:rsid w:val="00103CBF"/>
    <w:rsid w:val="00113C88"/>
    <w:rsid w:val="00114334"/>
    <w:rsid w:val="00114C54"/>
    <w:rsid w:val="00122660"/>
    <w:rsid w:val="001232C8"/>
    <w:rsid w:val="00127934"/>
    <w:rsid w:val="0012795A"/>
    <w:rsid w:val="00137663"/>
    <w:rsid w:val="00143249"/>
    <w:rsid w:val="00143DB9"/>
    <w:rsid w:val="00145218"/>
    <w:rsid w:val="0015298C"/>
    <w:rsid w:val="001540B5"/>
    <w:rsid w:val="00160BC9"/>
    <w:rsid w:val="00164C3F"/>
    <w:rsid w:val="0016574D"/>
    <w:rsid w:val="00166F5D"/>
    <w:rsid w:val="001671F9"/>
    <w:rsid w:val="00176338"/>
    <w:rsid w:val="0017719D"/>
    <w:rsid w:val="00177999"/>
    <w:rsid w:val="001813B7"/>
    <w:rsid w:val="0018241B"/>
    <w:rsid w:val="00184DAD"/>
    <w:rsid w:val="00186426"/>
    <w:rsid w:val="00193ECA"/>
    <w:rsid w:val="00194D06"/>
    <w:rsid w:val="001965EF"/>
    <w:rsid w:val="0019760F"/>
    <w:rsid w:val="00197721"/>
    <w:rsid w:val="001A4572"/>
    <w:rsid w:val="001B1E36"/>
    <w:rsid w:val="001B6479"/>
    <w:rsid w:val="001C1B3E"/>
    <w:rsid w:val="001C237C"/>
    <w:rsid w:val="001C2F7A"/>
    <w:rsid w:val="001C4F7D"/>
    <w:rsid w:val="001C5199"/>
    <w:rsid w:val="001C7C7E"/>
    <w:rsid w:val="001D4EEF"/>
    <w:rsid w:val="001E3415"/>
    <w:rsid w:val="001F20FF"/>
    <w:rsid w:val="0020002E"/>
    <w:rsid w:val="00205ACD"/>
    <w:rsid w:val="00212AB1"/>
    <w:rsid w:val="002144F7"/>
    <w:rsid w:val="00223022"/>
    <w:rsid w:val="00225D8A"/>
    <w:rsid w:val="00226367"/>
    <w:rsid w:val="00227A36"/>
    <w:rsid w:val="002365AF"/>
    <w:rsid w:val="00242AE4"/>
    <w:rsid w:val="0025555E"/>
    <w:rsid w:val="00266019"/>
    <w:rsid w:val="00271CAD"/>
    <w:rsid w:val="00273648"/>
    <w:rsid w:val="002736E5"/>
    <w:rsid w:val="002738A8"/>
    <w:rsid w:val="002739B6"/>
    <w:rsid w:val="00275BA3"/>
    <w:rsid w:val="00275CB3"/>
    <w:rsid w:val="00290D6E"/>
    <w:rsid w:val="00292A9D"/>
    <w:rsid w:val="002932B8"/>
    <w:rsid w:val="002939D0"/>
    <w:rsid w:val="00294E91"/>
    <w:rsid w:val="002971C4"/>
    <w:rsid w:val="002A2AD4"/>
    <w:rsid w:val="002A6C26"/>
    <w:rsid w:val="002B0D1C"/>
    <w:rsid w:val="002B21F3"/>
    <w:rsid w:val="002B3CBE"/>
    <w:rsid w:val="002C1D01"/>
    <w:rsid w:val="002C7A09"/>
    <w:rsid w:val="002C7D3B"/>
    <w:rsid w:val="002D0257"/>
    <w:rsid w:val="002D28FC"/>
    <w:rsid w:val="002D4292"/>
    <w:rsid w:val="002E640D"/>
    <w:rsid w:val="002F516D"/>
    <w:rsid w:val="002F621F"/>
    <w:rsid w:val="00301B08"/>
    <w:rsid w:val="003022E3"/>
    <w:rsid w:val="0030492D"/>
    <w:rsid w:val="003079B3"/>
    <w:rsid w:val="0031519E"/>
    <w:rsid w:val="003154A5"/>
    <w:rsid w:val="00315B72"/>
    <w:rsid w:val="00316840"/>
    <w:rsid w:val="003222ED"/>
    <w:rsid w:val="00340B32"/>
    <w:rsid w:val="003461B3"/>
    <w:rsid w:val="003465C9"/>
    <w:rsid w:val="00352B9D"/>
    <w:rsid w:val="00354C2D"/>
    <w:rsid w:val="00354F53"/>
    <w:rsid w:val="00361C05"/>
    <w:rsid w:val="00367AB8"/>
    <w:rsid w:val="003765FA"/>
    <w:rsid w:val="0038211A"/>
    <w:rsid w:val="00386B70"/>
    <w:rsid w:val="00396F9A"/>
    <w:rsid w:val="003A3884"/>
    <w:rsid w:val="003A5B68"/>
    <w:rsid w:val="003B25C3"/>
    <w:rsid w:val="003B305F"/>
    <w:rsid w:val="003B4E49"/>
    <w:rsid w:val="003B7196"/>
    <w:rsid w:val="003C7714"/>
    <w:rsid w:val="003D233F"/>
    <w:rsid w:val="003D4815"/>
    <w:rsid w:val="003F0857"/>
    <w:rsid w:val="003F2334"/>
    <w:rsid w:val="00401C5E"/>
    <w:rsid w:val="00402EC7"/>
    <w:rsid w:val="0040301F"/>
    <w:rsid w:val="0040441E"/>
    <w:rsid w:val="0041159D"/>
    <w:rsid w:val="00420BA7"/>
    <w:rsid w:val="00421614"/>
    <w:rsid w:val="00424F65"/>
    <w:rsid w:val="00431656"/>
    <w:rsid w:val="00446E8A"/>
    <w:rsid w:val="004518DE"/>
    <w:rsid w:val="004563D9"/>
    <w:rsid w:val="004609DD"/>
    <w:rsid w:val="0046423A"/>
    <w:rsid w:val="00470AC0"/>
    <w:rsid w:val="00472148"/>
    <w:rsid w:val="004870F0"/>
    <w:rsid w:val="00487484"/>
    <w:rsid w:val="0049500A"/>
    <w:rsid w:val="004A7031"/>
    <w:rsid w:val="004B5D08"/>
    <w:rsid w:val="004B623E"/>
    <w:rsid w:val="004D7103"/>
    <w:rsid w:val="004E08F3"/>
    <w:rsid w:val="004E5F73"/>
    <w:rsid w:val="004E6A61"/>
    <w:rsid w:val="004F3494"/>
    <w:rsid w:val="004F3A35"/>
    <w:rsid w:val="004F4B69"/>
    <w:rsid w:val="004F7DD5"/>
    <w:rsid w:val="005118EC"/>
    <w:rsid w:val="0051340C"/>
    <w:rsid w:val="005140D1"/>
    <w:rsid w:val="00527EC4"/>
    <w:rsid w:val="00532917"/>
    <w:rsid w:val="00533DE2"/>
    <w:rsid w:val="00534348"/>
    <w:rsid w:val="00544948"/>
    <w:rsid w:val="0054608F"/>
    <w:rsid w:val="0054677D"/>
    <w:rsid w:val="00547E87"/>
    <w:rsid w:val="00550902"/>
    <w:rsid w:val="005522CD"/>
    <w:rsid w:val="0055347B"/>
    <w:rsid w:val="00554A9A"/>
    <w:rsid w:val="00555BDB"/>
    <w:rsid w:val="005620A8"/>
    <w:rsid w:val="00566068"/>
    <w:rsid w:val="00580639"/>
    <w:rsid w:val="00586F08"/>
    <w:rsid w:val="00593F2D"/>
    <w:rsid w:val="00596185"/>
    <w:rsid w:val="005B06CF"/>
    <w:rsid w:val="005B26CD"/>
    <w:rsid w:val="005B285F"/>
    <w:rsid w:val="005B4971"/>
    <w:rsid w:val="005B51E7"/>
    <w:rsid w:val="005C097B"/>
    <w:rsid w:val="005C5FED"/>
    <w:rsid w:val="005D05B3"/>
    <w:rsid w:val="005D1B73"/>
    <w:rsid w:val="005D3789"/>
    <w:rsid w:val="005E0061"/>
    <w:rsid w:val="005E71B5"/>
    <w:rsid w:val="005F081D"/>
    <w:rsid w:val="005F5D51"/>
    <w:rsid w:val="006068CD"/>
    <w:rsid w:val="0061156E"/>
    <w:rsid w:val="00621CFF"/>
    <w:rsid w:val="006275F3"/>
    <w:rsid w:val="00636F93"/>
    <w:rsid w:val="006413CD"/>
    <w:rsid w:val="00644482"/>
    <w:rsid w:val="00647A7F"/>
    <w:rsid w:val="00652872"/>
    <w:rsid w:val="00655172"/>
    <w:rsid w:val="006565B7"/>
    <w:rsid w:val="00657C51"/>
    <w:rsid w:val="00664FC6"/>
    <w:rsid w:val="00670DF0"/>
    <w:rsid w:val="00671953"/>
    <w:rsid w:val="00671969"/>
    <w:rsid w:val="0067482F"/>
    <w:rsid w:val="006779DB"/>
    <w:rsid w:val="00680842"/>
    <w:rsid w:val="00680F38"/>
    <w:rsid w:val="00686DAD"/>
    <w:rsid w:val="006945D2"/>
    <w:rsid w:val="006954AB"/>
    <w:rsid w:val="006A0B89"/>
    <w:rsid w:val="006C2EDE"/>
    <w:rsid w:val="006C3731"/>
    <w:rsid w:val="006C7BC8"/>
    <w:rsid w:val="006D41CB"/>
    <w:rsid w:val="006D6539"/>
    <w:rsid w:val="006D7184"/>
    <w:rsid w:val="006F2CF2"/>
    <w:rsid w:val="006F6AA1"/>
    <w:rsid w:val="006F7444"/>
    <w:rsid w:val="00702D8A"/>
    <w:rsid w:val="007030BA"/>
    <w:rsid w:val="00714882"/>
    <w:rsid w:val="007158C8"/>
    <w:rsid w:val="007218A1"/>
    <w:rsid w:val="007348D8"/>
    <w:rsid w:val="0074384C"/>
    <w:rsid w:val="007466DD"/>
    <w:rsid w:val="0075422D"/>
    <w:rsid w:val="00757E06"/>
    <w:rsid w:val="00761055"/>
    <w:rsid w:val="0076497F"/>
    <w:rsid w:val="00770824"/>
    <w:rsid w:val="00776944"/>
    <w:rsid w:val="00776EFA"/>
    <w:rsid w:val="007815CC"/>
    <w:rsid w:val="007957A6"/>
    <w:rsid w:val="007A1BD0"/>
    <w:rsid w:val="007A1C05"/>
    <w:rsid w:val="007A7F2F"/>
    <w:rsid w:val="007B1867"/>
    <w:rsid w:val="007D5A54"/>
    <w:rsid w:val="007D6B1C"/>
    <w:rsid w:val="007E0C72"/>
    <w:rsid w:val="007F30EF"/>
    <w:rsid w:val="007F61FA"/>
    <w:rsid w:val="008077D7"/>
    <w:rsid w:val="0081025A"/>
    <w:rsid w:val="00821384"/>
    <w:rsid w:val="008232FD"/>
    <w:rsid w:val="0082384B"/>
    <w:rsid w:val="0082664A"/>
    <w:rsid w:val="0083026B"/>
    <w:rsid w:val="008313A2"/>
    <w:rsid w:val="00832980"/>
    <w:rsid w:val="00832DD3"/>
    <w:rsid w:val="00833D9D"/>
    <w:rsid w:val="00834172"/>
    <w:rsid w:val="0083444F"/>
    <w:rsid w:val="0083769A"/>
    <w:rsid w:val="00847A35"/>
    <w:rsid w:val="00852594"/>
    <w:rsid w:val="00855799"/>
    <w:rsid w:val="00855AAD"/>
    <w:rsid w:val="00856DE3"/>
    <w:rsid w:val="008648C7"/>
    <w:rsid w:val="0086764F"/>
    <w:rsid w:val="008700FA"/>
    <w:rsid w:val="00871A5B"/>
    <w:rsid w:val="00873609"/>
    <w:rsid w:val="00873968"/>
    <w:rsid w:val="00876718"/>
    <w:rsid w:val="008825FD"/>
    <w:rsid w:val="00883516"/>
    <w:rsid w:val="0088641B"/>
    <w:rsid w:val="00886972"/>
    <w:rsid w:val="00895F6B"/>
    <w:rsid w:val="008A08FE"/>
    <w:rsid w:val="008B2D1F"/>
    <w:rsid w:val="008B42D8"/>
    <w:rsid w:val="008B6858"/>
    <w:rsid w:val="008C14ED"/>
    <w:rsid w:val="008C5391"/>
    <w:rsid w:val="008D1386"/>
    <w:rsid w:val="008D3550"/>
    <w:rsid w:val="008D4438"/>
    <w:rsid w:val="008E59A0"/>
    <w:rsid w:val="008E7772"/>
    <w:rsid w:val="008F0C33"/>
    <w:rsid w:val="00900390"/>
    <w:rsid w:val="00900BED"/>
    <w:rsid w:val="00902737"/>
    <w:rsid w:val="00903BD1"/>
    <w:rsid w:val="00904BA3"/>
    <w:rsid w:val="00912B65"/>
    <w:rsid w:val="00914FE9"/>
    <w:rsid w:val="00917AC6"/>
    <w:rsid w:val="00923C6F"/>
    <w:rsid w:val="00934530"/>
    <w:rsid w:val="00936351"/>
    <w:rsid w:val="00950FFC"/>
    <w:rsid w:val="009567CC"/>
    <w:rsid w:val="00967856"/>
    <w:rsid w:val="00970773"/>
    <w:rsid w:val="009861A3"/>
    <w:rsid w:val="009A65D0"/>
    <w:rsid w:val="009B52C9"/>
    <w:rsid w:val="009B57DE"/>
    <w:rsid w:val="009B77F3"/>
    <w:rsid w:val="009B7C89"/>
    <w:rsid w:val="009C173D"/>
    <w:rsid w:val="009D1037"/>
    <w:rsid w:val="009E026F"/>
    <w:rsid w:val="009E6229"/>
    <w:rsid w:val="009F080A"/>
    <w:rsid w:val="009F169D"/>
    <w:rsid w:val="009F2F6F"/>
    <w:rsid w:val="009F56C8"/>
    <w:rsid w:val="009F7384"/>
    <w:rsid w:val="00A07352"/>
    <w:rsid w:val="00A14443"/>
    <w:rsid w:val="00A24CC6"/>
    <w:rsid w:val="00A27043"/>
    <w:rsid w:val="00A276F4"/>
    <w:rsid w:val="00A3602E"/>
    <w:rsid w:val="00A43787"/>
    <w:rsid w:val="00A57264"/>
    <w:rsid w:val="00A609A0"/>
    <w:rsid w:val="00A66F32"/>
    <w:rsid w:val="00A71B04"/>
    <w:rsid w:val="00A751DE"/>
    <w:rsid w:val="00A83562"/>
    <w:rsid w:val="00A90B7B"/>
    <w:rsid w:val="00A95738"/>
    <w:rsid w:val="00AB0898"/>
    <w:rsid w:val="00AB474E"/>
    <w:rsid w:val="00AC35E7"/>
    <w:rsid w:val="00AC389F"/>
    <w:rsid w:val="00AC6A93"/>
    <w:rsid w:val="00AD53B2"/>
    <w:rsid w:val="00AE02F6"/>
    <w:rsid w:val="00AE6F20"/>
    <w:rsid w:val="00AF5032"/>
    <w:rsid w:val="00B02A8C"/>
    <w:rsid w:val="00B068DB"/>
    <w:rsid w:val="00B118C7"/>
    <w:rsid w:val="00B150F8"/>
    <w:rsid w:val="00B26622"/>
    <w:rsid w:val="00B3053E"/>
    <w:rsid w:val="00B34433"/>
    <w:rsid w:val="00B370FE"/>
    <w:rsid w:val="00B40753"/>
    <w:rsid w:val="00B453E5"/>
    <w:rsid w:val="00B46C0E"/>
    <w:rsid w:val="00B546C1"/>
    <w:rsid w:val="00B625A4"/>
    <w:rsid w:val="00BA338E"/>
    <w:rsid w:val="00BB31B4"/>
    <w:rsid w:val="00BB3215"/>
    <w:rsid w:val="00BB60FA"/>
    <w:rsid w:val="00BB78AF"/>
    <w:rsid w:val="00BC1F7D"/>
    <w:rsid w:val="00BC2F14"/>
    <w:rsid w:val="00BC3EF5"/>
    <w:rsid w:val="00BC6411"/>
    <w:rsid w:val="00BD6FD6"/>
    <w:rsid w:val="00BF7148"/>
    <w:rsid w:val="00BF7342"/>
    <w:rsid w:val="00C04F97"/>
    <w:rsid w:val="00C1057C"/>
    <w:rsid w:val="00C1691D"/>
    <w:rsid w:val="00C25DC9"/>
    <w:rsid w:val="00C36BEA"/>
    <w:rsid w:val="00C37045"/>
    <w:rsid w:val="00C37F9B"/>
    <w:rsid w:val="00C46982"/>
    <w:rsid w:val="00C56C63"/>
    <w:rsid w:val="00C62E17"/>
    <w:rsid w:val="00C65148"/>
    <w:rsid w:val="00C65AC1"/>
    <w:rsid w:val="00C7050E"/>
    <w:rsid w:val="00C85168"/>
    <w:rsid w:val="00C93F68"/>
    <w:rsid w:val="00CC6223"/>
    <w:rsid w:val="00CD13CF"/>
    <w:rsid w:val="00CD16F1"/>
    <w:rsid w:val="00CD2323"/>
    <w:rsid w:val="00CE0433"/>
    <w:rsid w:val="00CE4FB1"/>
    <w:rsid w:val="00CF24B5"/>
    <w:rsid w:val="00CF2B17"/>
    <w:rsid w:val="00CF318E"/>
    <w:rsid w:val="00CF6BF1"/>
    <w:rsid w:val="00CF713D"/>
    <w:rsid w:val="00D119C3"/>
    <w:rsid w:val="00D13F6B"/>
    <w:rsid w:val="00D232D5"/>
    <w:rsid w:val="00D30795"/>
    <w:rsid w:val="00D35914"/>
    <w:rsid w:val="00D4073C"/>
    <w:rsid w:val="00D4164F"/>
    <w:rsid w:val="00D46C41"/>
    <w:rsid w:val="00D4783F"/>
    <w:rsid w:val="00D47D43"/>
    <w:rsid w:val="00D5292E"/>
    <w:rsid w:val="00D52D77"/>
    <w:rsid w:val="00D53FA5"/>
    <w:rsid w:val="00D60DF8"/>
    <w:rsid w:val="00D62134"/>
    <w:rsid w:val="00D64602"/>
    <w:rsid w:val="00D83BB1"/>
    <w:rsid w:val="00D93627"/>
    <w:rsid w:val="00D94E50"/>
    <w:rsid w:val="00DC4AA8"/>
    <w:rsid w:val="00DE4B0F"/>
    <w:rsid w:val="00DE6580"/>
    <w:rsid w:val="00DF47AB"/>
    <w:rsid w:val="00E03280"/>
    <w:rsid w:val="00E05BE2"/>
    <w:rsid w:val="00E14FD4"/>
    <w:rsid w:val="00E16370"/>
    <w:rsid w:val="00E16B7F"/>
    <w:rsid w:val="00E3114D"/>
    <w:rsid w:val="00E315F2"/>
    <w:rsid w:val="00E31C88"/>
    <w:rsid w:val="00E35432"/>
    <w:rsid w:val="00E37310"/>
    <w:rsid w:val="00E4202C"/>
    <w:rsid w:val="00E43867"/>
    <w:rsid w:val="00E4527D"/>
    <w:rsid w:val="00E478A3"/>
    <w:rsid w:val="00E56BBC"/>
    <w:rsid w:val="00E71A78"/>
    <w:rsid w:val="00E724E5"/>
    <w:rsid w:val="00E72880"/>
    <w:rsid w:val="00E77F4D"/>
    <w:rsid w:val="00E803CB"/>
    <w:rsid w:val="00E8419D"/>
    <w:rsid w:val="00E850AE"/>
    <w:rsid w:val="00E87413"/>
    <w:rsid w:val="00E914E7"/>
    <w:rsid w:val="00E9446F"/>
    <w:rsid w:val="00EA261A"/>
    <w:rsid w:val="00EA2ECD"/>
    <w:rsid w:val="00EB02F1"/>
    <w:rsid w:val="00EB1973"/>
    <w:rsid w:val="00EB4B28"/>
    <w:rsid w:val="00EB7E26"/>
    <w:rsid w:val="00EC0636"/>
    <w:rsid w:val="00EC104B"/>
    <w:rsid w:val="00EC203D"/>
    <w:rsid w:val="00ED261D"/>
    <w:rsid w:val="00ED374A"/>
    <w:rsid w:val="00ED37EE"/>
    <w:rsid w:val="00ED380A"/>
    <w:rsid w:val="00EE5625"/>
    <w:rsid w:val="00EF17B5"/>
    <w:rsid w:val="00EF586E"/>
    <w:rsid w:val="00F03C4B"/>
    <w:rsid w:val="00F10609"/>
    <w:rsid w:val="00F12374"/>
    <w:rsid w:val="00F20D45"/>
    <w:rsid w:val="00F255B9"/>
    <w:rsid w:val="00F303C4"/>
    <w:rsid w:val="00F303F9"/>
    <w:rsid w:val="00F33746"/>
    <w:rsid w:val="00F33E5C"/>
    <w:rsid w:val="00F452A9"/>
    <w:rsid w:val="00F45BE6"/>
    <w:rsid w:val="00F47A6B"/>
    <w:rsid w:val="00F519E9"/>
    <w:rsid w:val="00F5249B"/>
    <w:rsid w:val="00F55243"/>
    <w:rsid w:val="00F55D1D"/>
    <w:rsid w:val="00F57C3C"/>
    <w:rsid w:val="00F622DF"/>
    <w:rsid w:val="00F6735F"/>
    <w:rsid w:val="00F7004A"/>
    <w:rsid w:val="00F81B76"/>
    <w:rsid w:val="00F85B43"/>
    <w:rsid w:val="00F91623"/>
    <w:rsid w:val="00FA79C6"/>
    <w:rsid w:val="00FB54DA"/>
    <w:rsid w:val="00FB6717"/>
    <w:rsid w:val="00FB6D3E"/>
    <w:rsid w:val="00FC03D9"/>
    <w:rsid w:val="00FC0605"/>
    <w:rsid w:val="00FC7A0C"/>
    <w:rsid w:val="00FD3423"/>
    <w:rsid w:val="00FE1996"/>
    <w:rsid w:val="00FE2C51"/>
    <w:rsid w:val="00FE5770"/>
    <w:rsid w:val="00FF018D"/>
    <w:rsid w:val="00FF486B"/>
    <w:rsid w:val="00FF61C8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F1E5-2F62-4C8D-AAA2-9783F15B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4949</Words>
  <Characters>28212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Квитка Татьяна Игоревна</dc:creator>
  <cp:lastModifiedBy>Квитка Татьяна Игоревна</cp:lastModifiedBy>
  <cp:revision>2</cp:revision>
  <dcterms:created xsi:type="dcterms:W3CDTF">2021-03-10T12:33:00Z</dcterms:created>
  <dcterms:modified xsi:type="dcterms:W3CDTF">2021-03-10T12:33:00Z</dcterms:modified>
</cp:coreProperties>
</file>