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EF" w:rsidRPr="00EC5213" w:rsidRDefault="00086CEF" w:rsidP="00CD47E5">
      <w:pPr>
        <w:pStyle w:val="xmsonormal"/>
        <w:spacing w:before="0" w:beforeAutospacing="0" w:after="0" w:afterAutospacing="0"/>
        <w:jc w:val="center"/>
        <w:outlineLvl w:val="0"/>
        <w:rPr>
          <w:b/>
          <w:sz w:val="20"/>
          <w:szCs w:val="20"/>
        </w:rPr>
      </w:pPr>
      <w:bookmarkStart w:id="0" w:name="_Toc412814803"/>
      <w:bookmarkStart w:id="1" w:name="_Toc413075178"/>
      <w:bookmarkStart w:id="2" w:name="_GoBack"/>
      <w:bookmarkEnd w:id="2"/>
      <w:r w:rsidRPr="00EC5213">
        <w:rPr>
          <w:b/>
          <w:sz w:val="20"/>
          <w:szCs w:val="20"/>
        </w:rPr>
        <w:t>Секция проектирования зданий и градостроительства</w:t>
      </w:r>
      <w:bookmarkEnd w:id="0"/>
      <w:bookmarkEnd w:id="1"/>
    </w:p>
    <w:p w:rsidR="00086CEF" w:rsidRPr="00EC5213" w:rsidRDefault="00086CEF" w:rsidP="00C605BE">
      <w:pPr>
        <w:jc w:val="both"/>
        <w:rPr>
          <w:b/>
          <w:sz w:val="20"/>
          <w:szCs w:val="20"/>
          <w:highlight w:val="yellow"/>
        </w:rPr>
      </w:pPr>
    </w:p>
    <w:p w:rsidR="00086CEF" w:rsidRPr="00EC5213" w:rsidRDefault="00086CEF" w:rsidP="00C605BE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Сопредседатели:</w:t>
      </w:r>
    </w:p>
    <w:p w:rsidR="00086CEF" w:rsidRPr="00EC5213" w:rsidRDefault="00086CEF" w:rsidP="00C605BE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 xml:space="preserve">Балакина Алевтина </w:t>
      </w:r>
      <w:r w:rsidR="0068204E" w:rsidRPr="00EC5213">
        <w:rPr>
          <w:i/>
          <w:sz w:val="20"/>
          <w:szCs w:val="20"/>
        </w:rPr>
        <w:t xml:space="preserve">Евгеньевна, канд. арх., проф., </w:t>
      </w:r>
      <w:r w:rsidRPr="00EC5213">
        <w:rPr>
          <w:i/>
          <w:sz w:val="20"/>
          <w:szCs w:val="20"/>
        </w:rPr>
        <w:t>зав. кафедрой ПЗиГ</w:t>
      </w:r>
    </w:p>
    <w:p w:rsidR="00086CEF" w:rsidRPr="00EC5213" w:rsidRDefault="00086CEF" w:rsidP="00C605BE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Щербина Елена Витальевна, д-р техн. наук, проф. кафедры ПЗиГ</w:t>
      </w:r>
    </w:p>
    <w:p w:rsidR="00086CEF" w:rsidRPr="00EC5213" w:rsidRDefault="00086CEF" w:rsidP="00C605BE">
      <w:pPr>
        <w:jc w:val="both"/>
        <w:rPr>
          <w:i/>
          <w:sz w:val="20"/>
          <w:szCs w:val="20"/>
        </w:rPr>
      </w:pPr>
    </w:p>
    <w:p w:rsidR="00086CEF" w:rsidRPr="00EC5213" w:rsidRDefault="00086CEF" w:rsidP="00C605BE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Ответственный секретарь:</w:t>
      </w:r>
    </w:p>
    <w:p w:rsidR="00086CEF" w:rsidRPr="00EC5213" w:rsidRDefault="00086CEF" w:rsidP="00C605BE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Метёлкин Николай Александрович, ст. преп. кафедры ПЗиГ</w:t>
      </w:r>
    </w:p>
    <w:p w:rsidR="00086CEF" w:rsidRPr="00EC5213" w:rsidRDefault="00086CEF" w:rsidP="00C605BE">
      <w:pPr>
        <w:jc w:val="both"/>
        <w:rPr>
          <w:i/>
          <w:sz w:val="20"/>
          <w:szCs w:val="20"/>
        </w:rPr>
      </w:pPr>
    </w:p>
    <w:p w:rsidR="00086CEF" w:rsidRPr="00EC5213" w:rsidRDefault="00086CEF" w:rsidP="00C605BE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10 марта 2015 г., 10.10</w:t>
      </w:r>
    </w:p>
    <w:p w:rsidR="00086CEF" w:rsidRPr="00EC5213" w:rsidRDefault="00086CEF" w:rsidP="00C605BE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129337, г. Москва, Ярославское шоссе, д. 26</w:t>
      </w:r>
    </w:p>
    <w:p w:rsidR="00086CEF" w:rsidRPr="00EC5213" w:rsidRDefault="00086CEF" w:rsidP="00C605BE">
      <w:pPr>
        <w:jc w:val="both"/>
        <w:rPr>
          <w:i/>
          <w:sz w:val="20"/>
          <w:szCs w:val="20"/>
          <w:highlight w:val="yellow"/>
        </w:rPr>
      </w:pPr>
      <w:r w:rsidRPr="00EC5213">
        <w:rPr>
          <w:i/>
          <w:sz w:val="20"/>
          <w:szCs w:val="20"/>
        </w:rPr>
        <w:t>Ауд. 204 Б УЛБ</w:t>
      </w:r>
    </w:p>
    <w:p w:rsidR="00822ABB" w:rsidRPr="00EC5213" w:rsidRDefault="00822ABB" w:rsidP="00C605BE">
      <w:pPr>
        <w:jc w:val="both"/>
        <w:rPr>
          <w:rFonts w:ascii="Courier New" w:hAnsi="Courier New" w:cs="Courier New"/>
          <w:sz w:val="20"/>
          <w:szCs w:val="20"/>
          <w:highlight w:val="yellow"/>
        </w:rPr>
      </w:pPr>
    </w:p>
    <w:p w:rsidR="004660F7" w:rsidRPr="00EC5213" w:rsidRDefault="000701AD" w:rsidP="00C605BE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Студентка 3 курса 26 группы ИАФ Я.Ю. Андреева</w:t>
      </w:r>
    </w:p>
    <w:p w:rsidR="000701AD" w:rsidRPr="00EC5213" w:rsidRDefault="000701AD" w:rsidP="00C605BE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«Брендинг территорий и его влияние на облик общественных пространств»</w:t>
      </w:r>
    </w:p>
    <w:p w:rsidR="000701AD" w:rsidRPr="00EC5213" w:rsidRDefault="000701AD" w:rsidP="00C605BE">
      <w:pPr>
        <w:jc w:val="both"/>
        <w:rPr>
          <w:sz w:val="20"/>
          <w:szCs w:val="20"/>
          <w:shd w:val="clear" w:color="auto" w:fill="FFFFFF"/>
        </w:rPr>
      </w:pPr>
      <w:r w:rsidRPr="00EC5213">
        <w:rPr>
          <w:sz w:val="20"/>
          <w:szCs w:val="20"/>
        </w:rPr>
        <w:t>Научный руководитель –</w:t>
      </w:r>
      <w:r w:rsidRPr="00EC5213">
        <w:rPr>
          <w:sz w:val="20"/>
          <w:szCs w:val="20"/>
          <w:shd w:val="clear" w:color="auto" w:fill="FFFFFF"/>
        </w:rPr>
        <w:t xml:space="preserve"> ст. преп. Ю.Г. Ковалев </w:t>
      </w:r>
    </w:p>
    <w:p w:rsidR="000701AD" w:rsidRPr="00EC5213" w:rsidRDefault="000701AD" w:rsidP="00C605BE">
      <w:pPr>
        <w:jc w:val="both"/>
        <w:rPr>
          <w:rFonts w:ascii="Courier New" w:hAnsi="Courier New" w:cs="Courier New"/>
          <w:sz w:val="20"/>
          <w:szCs w:val="20"/>
          <w:highlight w:val="yellow"/>
        </w:rPr>
      </w:pPr>
    </w:p>
    <w:p w:rsidR="00086CEF" w:rsidRPr="00EC5213" w:rsidRDefault="00086CEF" w:rsidP="00C605BE">
      <w:pPr>
        <w:pStyle w:val="xmsonormal"/>
        <w:spacing w:before="0" w:beforeAutospacing="0" w:after="0" w:afterAutospacing="0"/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 4 курса, 27 группы ИАФ ИСА В.Е. Антипов </w:t>
      </w:r>
    </w:p>
    <w:p w:rsidR="00086CEF" w:rsidRPr="00EC5213" w:rsidRDefault="00086CEF" w:rsidP="00C605BE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«Проектирование нового комплекса студенческих общежитий МГСУ и сопутствующей инфраструктуры»</w:t>
      </w:r>
    </w:p>
    <w:p w:rsidR="00086CEF" w:rsidRPr="00EC5213" w:rsidRDefault="00086CEF" w:rsidP="00C605BE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доц., канд. техн. наук К.И.</w:t>
      </w:r>
      <w:r w:rsidR="00EC5213" w:rsidRPr="00EC5213">
        <w:rPr>
          <w:sz w:val="20"/>
          <w:szCs w:val="20"/>
        </w:rPr>
        <w:t xml:space="preserve"> </w:t>
      </w:r>
      <w:r w:rsidRPr="00EC5213">
        <w:rPr>
          <w:sz w:val="20"/>
          <w:szCs w:val="20"/>
        </w:rPr>
        <w:t>Теслер</w:t>
      </w:r>
    </w:p>
    <w:p w:rsidR="00C605BE" w:rsidRPr="00EC5213" w:rsidRDefault="00C605BE" w:rsidP="00C605BE">
      <w:pPr>
        <w:jc w:val="both"/>
        <w:rPr>
          <w:b/>
          <w:sz w:val="20"/>
          <w:szCs w:val="20"/>
        </w:rPr>
      </w:pPr>
    </w:p>
    <w:p w:rsidR="00C605BE" w:rsidRPr="00EC5213" w:rsidRDefault="00C605BE" w:rsidP="00C605BE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Студентки  5 курса 3 группы ИСА А.Д. Арбатская, Е.А. Филиппова </w:t>
      </w:r>
    </w:p>
    <w:p w:rsidR="00C605BE" w:rsidRPr="00EC5213" w:rsidRDefault="00C605BE" w:rsidP="00C605BE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«Современные тенденции в проектировании  театров»</w:t>
      </w:r>
    </w:p>
    <w:p w:rsidR="00C605BE" w:rsidRPr="00EC5213" w:rsidRDefault="00C605BE" w:rsidP="00C605BE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доц. кафедры ПЗиГ</w:t>
      </w:r>
      <w:r w:rsidR="00EC5213" w:rsidRPr="00EC5213">
        <w:rPr>
          <w:sz w:val="20"/>
          <w:szCs w:val="20"/>
        </w:rPr>
        <w:t xml:space="preserve"> </w:t>
      </w:r>
      <w:r w:rsidRPr="00EC5213">
        <w:rPr>
          <w:sz w:val="20"/>
          <w:szCs w:val="20"/>
        </w:rPr>
        <w:t>И.С.</w:t>
      </w:r>
      <w:r w:rsidR="00EC5213" w:rsidRPr="00EC5213">
        <w:rPr>
          <w:sz w:val="20"/>
          <w:szCs w:val="20"/>
        </w:rPr>
        <w:t xml:space="preserve"> </w:t>
      </w:r>
      <w:r w:rsidRPr="00EC5213">
        <w:rPr>
          <w:sz w:val="20"/>
          <w:szCs w:val="20"/>
        </w:rPr>
        <w:t>Саркисова</w:t>
      </w:r>
    </w:p>
    <w:p w:rsidR="00086CEF" w:rsidRPr="00EC5213" w:rsidRDefault="00086CEF" w:rsidP="00C605BE">
      <w:pPr>
        <w:jc w:val="both"/>
        <w:rPr>
          <w:b/>
          <w:sz w:val="20"/>
          <w:szCs w:val="20"/>
        </w:rPr>
      </w:pPr>
    </w:p>
    <w:p w:rsidR="00086CEF" w:rsidRPr="00EC5213" w:rsidRDefault="00086CEF" w:rsidP="00C605BE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Студентка 4 курса 27 группы ИСА Е.В. Астряб</w:t>
      </w:r>
    </w:p>
    <w:p w:rsidR="00086CEF" w:rsidRPr="00EC5213" w:rsidRDefault="00086CEF" w:rsidP="00C605BE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«Интересные решения фасадов зданий, не требующих естественной инсоляции»</w:t>
      </w:r>
    </w:p>
    <w:p w:rsidR="00086CEF" w:rsidRPr="00EC5213" w:rsidRDefault="00086CEF" w:rsidP="00C605BE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доц., канд. техн. наук К.И.</w:t>
      </w:r>
      <w:r w:rsidR="00EC5213" w:rsidRPr="00EC5213">
        <w:rPr>
          <w:sz w:val="20"/>
          <w:szCs w:val="20"/>
        </w:rPr>
        <w:t xml:space="preserve"> </w:t>
      </w:r>
      <w:r w:rsidRPr="00EC5213">
        <w:rPr>
          <w:sz w:val="20"/>
          <w:szCs w:val="20"/>
        </w:rPr>
        <w:t>Теслер</w:t>
      </w:r>
    </w:p>
    <w:p w:rsidR="00086CEF" w:rsidRPr="00EC5213" w:rsidRDefault="00086CEF" w:rsidP="00C605BE">
      <w:pPr>
        <w:jc w:val="both"/>
        <w:rPr>
          <w:b/>
          <w:sz w:val="20"/>
          <w:szCs w:val="20"/>
        </w:rPr>
      </w:pPr>
    </w:p>
    <w:p w:rsidR="00086CEF" w:rsidRPr="00EC5213" w:rsidRDefault="00086CEF" w:rsidP="00C605BE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Студентка 3 курса 23 группы ИСА Е.М. Васильева </w:t>
      </w:r>
    </w:p>
    <w:p w:rsidR="00086CEF" w:rsidRPr="00EC5213" w:rsidRDefault="00086CEF" w:rsidP="00C605BE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«Градообразующие отрасли города Лас-Вегас»</w:t>
      </w:r>
    </w:p>
    <w:p w:rsidR="00086CEF" w:rsidRPr="00EC5213" w:rsidRDefault="00086CEF" w:rsidP="00C605BE">
      <w:pPr>
        <w:jc w:val="both"/>
        <w:rPr>
          <w:b/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– проф., д-р техн. наук </w:t>
      </w:r>
      <w:r w:rsidRPr="00EC5213">
        <w:rPr>
          <w:sz w:val="20"/>
          <w:szCs w:val="20"/>
          <w:shd w:val="clear" w:color="auto" w:fill="FFFFFF"/>
        </w:rPr>
        <w:t xml:space="preserve">Е.В. Щербина </w:t>
      </w:r>
    </w:p>
    <w:p w:rsidR="006F0D5F" w:rsidRPr="00EC5213" w:rsidRDefault="006F0D5F" w:rsidP="00C605BE">
      <w:pPr>
        <w:jc w:val="both"/>
        <w:rPr>
          <w:b/>
        </w:rPr>
      </w:pPr>
    </w:p>
    <w:p w:rsidR="006F0D5F" w:rsidRPr="00EC5213" w:rsidRDefault="006F0D5F" w:rsidP="00C605BE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 2 курса 27  группы ИСА И. Влахос, А.А. Шитый </w:t>
      </w:r>
    </w:p>
    <w:p w:rsidR="006F0D5F" w:rsidRPr="00EC5213" w:rsidRDefault="006F0D5F" w:rsidP="00C605BE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 xml:space="preserve">«Композитор архитектор форм </w:t>
      </w:r>
      <w:r w:rsidR="001F6C58" w:rsidRPr="00EC5213">
        <w:rPr>
          <w:sz w:val="20"/>
          <w:szCs w:val="20"/>
        </w:rPr>
        <w:t>–</w:t>
      </w:r>
      <w:r w:rsidRPr="00EC5213">
        <w:rPr>
          <w:sz w:val="20"/>
          <w:szCs w:val="20"/>
        </w:rPr>
        <w:t xml:space="preserve"> Яннис</w:t>
      </w:r>
      <w:r w:rsidR="001F6C58" w:rsidRPr="00EC5213">
        <w:rPr>
          <w:sz w:val="20"/>
          <w:szCs w:val="20"/>
        </w:rPr>
        <w:t xml:space="preserve"> </w:t>
      </w:r>
      <w:r w:rsidRPr="00EC5213">
        <w:rPr>
          <w:sz w:val="20"/>
          <w:szCs w:val="20"/>
        </w:rPr>
        <w:t>Ксенакис»</w:t>
      </w:r>
    </w:p>
    <w:p w:rsidR="006F0D5F" w:rsidRPr="00EC5213" w:rsidRDefault="006F0D5F" w:rsidP="00C605BE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доц. кафедры ПЗиГ</w:t>
      </w:r>
      <w:r w:rsidR="001F6C58" w:rsidRPr="00EC5213">
        <w:rPr>
          <w:sz w:val="20"/>
          <w:szCs w:val="20"/>
        </w:rPr>
        <w:t xml:space="preserve"> </w:t>
      </w:r>
      <w:r w:rsidRPr="00EC5213">
        <w:rPr>
          <w:sz w:val="20"/>
          <w:szCs w:val="20"/>
        </w:rPr>
        <w:t>Т.О.</w:t>
      </w:r>
      <w:r w:rsidR="001F6C58" w:rsidRPr="00EC5213">
        <w:rPr>
          <w:sz w:val="20"/>
          <w:szCs w:val="20"/>
        </w:rPr>
        <w:t xml:space="preserve"> </w:t>
      </w:r>
      <w:r w:rsidRPr="00EC5213">
        <w:rPr>
          <w:sz w:val="20"/>
          <w:szCs w:val="20"/>
        </w:rPr>
        <w:t>Сарвут</w:t>
      </w:r>
    </w:p>
    <w:p w:rsidR="00086CEF" w:rsidRPr="00EC5213" w:rsidRDefault="00086CEF" w:rsidP="00C605BE">
      <w:pPr>
        <w:jc w:val="both"/>
        <w:rPr>
          <w:sz w:val="20"/>
          <w:szCs w:val="20"/>
        </w:rPr>
      </w:pPr>
    </w:p>
    <w:p w:rsidR="00086CEF" w:rsidRPr="00EC5213" w:rsidRDefault="00086CEF" w:rsidP="00C605BE">
      <w:pPr>
        <w:jc w:val="both"/>
        <w:rPr>
          <w:b/>
          <w:sz w:val="20"/>
          <w:szCs w:val="20"/>
          <w:shd w:val="clear" w:color="auto" w:fill="FFFFFF"/>
        </w:rPr>
      </w:pPr>
      <w:r w:rsidRPr="00EC5213">
        <w:rPr>
          <w:b/>
          <w:sz w:val="20"/>
          <w:szCs w:val="20"/>
        </w:rPr>
        <w:t>Студентка 4 курса 24 группы ИСА А.А.</w:t>
      </w:r>
      <w:r w:rsidRPr="00EC5213">
        <w:rPr>
          <w:b/>
          <w:sz w:val="20"/>
          <w:szCs w:val="20"/>
          <w:shd w:val="clear" w:color="auto" w:fill="FFFFFF"/>
        </w:rPr>
        <w:t xml:space="preserve"> Гаврилова </w:t>
      </w:r>
    </w:p>
    <w:p w:rsidR="00086CEF" w:rsidRPr="00EC5213" w:rsidRDefault="00086CEF" w:rsidP="00C605BE">
      <w:pPr>
        <w:jc w:val="both"/>
        <w:rPr>
          <w:sz w:val="20"/>
          <w:szCs w:val="20"/>
          <w:shd w:val="clear" w:color="auto" w:fill="FFFFFF"/>
        </w:rPr>
      </w:pPr>
      <w:r w:rsidRPr="00EC5213">
        <w:rPr>
          <w:sz w:val="20"/>
          <w:szCs w:val="20"/>
          <w:shd w:val="clear" w:color="auto" w:fill="FFFFFF"/>
        </w:rPr>
        <w:t>«Особенности планировки и благоустройства эко-города Новое Ступино»</w:t>
      </w:r>
    </w:p>
    <w:p w:rsidR="00086CEF" w:rsidRPr="00EC5213" w:rsidRDefault="00086CEF" w:rsidP="00C605BE">
      <w:pPr>
        <w:jc w:val="both"/>
        <w:rPr>
          <w:b/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– проф., д-р техн. наук </w:t>
      </w:r>
      <w:r w:rsidRPr="00EC5213">
        <w:rPr>
          <w:sz w:val="20"/>
          <w:szCs w:val="20"/>
          <w:shd w:val="clear" w:color="auto" w:fill="FFFFFF"/>
        </w:rPr>
        <w:t xml:space="preserve">Е.В. Щербина </w:t>
      </w:r>
    </w:p>
    <w:p w:rsidR="001F6C58" w:rsidRPr="00EC5213" w:rsidRDefault="001F6C58" w:rsidP="00C605BE">
      <w:pPr>
        <w:jc w:val="both"/>
        <w:rPr>
          <w:b/>
          <w:sz w:val="20"/>
          <w:szCs w:val="20"/>
        </w:rPr>
      </w:pPr>
    </w:p>
    <w:p w:rsidR="001F6C58" w:rsidRPr="00EC5213" w:rsidRDefault="001F6C58" w:rsidP="00C605BE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Студентка 2 курса 28 группы ИСА Е. Другаченок</w:t>
      </w:r>
    </w:p>
    <w:p w:rsidR="001F6C58" w:rsidRPr="00EC5213" w:rsidRDefault="001F6C58" w:rsidP="00C605BE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lastRenderedPageBreak/>
        <w:t>«Взаимное влияние образов городов будущего в киноискусстве и архитектуре. Воплощение современных тенденций и синтез культур»</w:t>
      </w:r>
    </w:p>
    <w:p w:rsidR="00086CEF" w:rsidRPr="00EC5213" w:rsidRDefault="001F6C58" w:rsidP="00C605BE">
      <w:pPr>
        <w:jc w:val="both"/>
        <w:rPr>
          <w:b/>
          <w:sz w:val="20"/>
          <w:szCs w:val="20"/>
        </w:rPr>
      </w:pPr>
      <w:r w:rsidRPr="00EC5213">
        <w:rPr>
          <w:sz w:val="20"/>
          <w:szCs w:val="20"/>
        </w:rPr>
        <w:t>Научный руководитель -  ст. преп. каф ПЗиГ Н.А. Пушкина</w:t>
      </w:r>
    </w:p>
    <w:p w:rsidR="001F6C58" w:rsidRPr="00EC5213" w:rsidRDefault="001F6C58" w:rsidP="00C605BE">
      <w:pPr>
        <w:jc w:val="both"/>
        <w:rPr>
          <w:b/>
          <w:sz w:val="20"/>
          <w:szCs w:val="20"/>
        </w:rPr>
      </w:pPr>
    </w:p>
    <w:p w:rsidR="00086CEF" w:rsidRPr="00EC5213" w:rsidRDefault="00086CEF" w:rsidP="00C605BE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Студентка 4 курса 23 группы ИСА М.В. Дубровина, студентка 4 курса 23 группы ИСА Ю.Р.</w:t>
      </w:r>
      <w:r w:rsidR="001F6C58" w:rsidRPr="00EC5213">
        <w:rPr>
          <w:b/>
          <w:sz w:val="20"/>
          <w:szCs w:val="20"/>
        </w:rPr>
        <w:t xml:space="preserve"> </w:t>
      </w:r>
      <w:r w:rsidRPr="00EC5213">
        <w:rPr>
          <w:b/>
          <w:sz w:val="20"/>
          <w:szCs w:val="20"/>
        </w:rPr>
        <w:t>Хозина</w:t>
      </w:r>
    </w:p>
    <w:p w:rsidR="00086CEF" w:rsidRPr="00EC5213" w:rsidRDefault="00086CEF" w:rsidP="00C605BE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«Экологическая оценка загрязнения снежного покрова различных</w:t>
      </w:r>
      <w:r w:rsidR="00EC5213" w:rsidRPr="00EC5213">
        <w:rPr>
          <w:sz w:val="20"/>
          <w:szCs w:val="20"/>
        </w:rPr>
        <w:t xml:space="preserve"> </w:t>
      </w:r>
      <w:r w:rsidRPr="00EC5213">
        <w:rPr>
          <w:sz w:val="20"/>
          <w:szCs w:val="20"/>
        </w:rPr>
        <w:t>урбоэкосистем»</w:t>
      </w:r>
    </w:p>
    <w:p w:rsidR="00086CEF" w:rsidRPr="00EC5213" w:rsidRDefault="00086CEF" w:rsidP="00C605BE">
      <w:pPr>
        <w:jc w:val="both"/>
        <w:rPr>
          <w:b/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– ст. научн. сотр., проф., канд. техн. наук А.С. </w:t>
      </w:r>
      <w:r w:rsidRPr="00EC5213">
        <w:rPr>
          <w:sz w:val="20"/>
          <w:szCs w:val="20"/>
          <w:shd w:val="clear" w:color="auto" w:fill="FFFFFF"/>
        </w:rPr>
        <w:t>Маршалкович</w:t>
      </w:r>
    </w:p>
    <w:p w:rsidR="00086CEF" w:rsidRPr="00EC5213" w:rsidRDefault="00086CEF" w:rsidP="00C605BE">
      <w:pPr>
        <w:jc w:val="both"/>
        <w:rPr>
          <w:sz w:val="20"/>
          <w:szCs w:val="20"/>
          <w:highlight w:val="yellow"/>
        </w:rPr>
      </w:pPr>
    </w:p>
    <w:p w:rsidR="00086CEF" w:rsidRPr="00EC5213" w:rsidRDefault="00086CEF" w:rsidP="00C605BE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 4 курса 24 группы ИСА Д.В. Дятлов </w:t>
      </w:r>
    </w:p>
    <w:p w:rsidR="00086CEF" w:rsidRPr="00EC5213" w:rsidRDefault="00086CEF" w:rsidP="00C605BE">
      <w:pPr>
        <w:jc w:val="both"/>
        <w:rPr>
          <w:bCs/>
          <w:sz w:val="20"/>
          <w:szCs w:val="20"/>
          <w:shd w:val="clear" w:color="auto" w:fill="FFFFFF"/>
        </w:rPr>
      </w:pPr>
      <w:r w:rsidRPr="00EC5213">
        <w:rPr>
          <w:sz w:val="20"/>
          <w:szCs w:val="20"/>
        </w:rPr>
        <w:t>«</w:t>
      </w:r>
      <w:r w:rsidRPr="00EC5213">
        <w:rPr>
          <w:bCs/>
          <w:sz w:val="20"/>
          <w:szCs w:val="20"/>
          <w:shd w:val="clear" w:color="auto" w:fill="FFFFFF"/>
        </w:rPr>
        <w:t>Оценка влияния</w:t>
      </w:r>
      <w:r w:rsidRPr="00EC5213">
        <w:rPr>
          <w:rStyle w:val="apple-converted-space"/>
          <w:bCs/>
          <w:sz w:val="20"/>
          <w:szCs w:val="20"/>
          <w:shd w:val="clear" w:color="auto" w:fill="FFFFFF"/>
        </w:rPr>
        <w:t> </w:t>
      </w:r>
      <w:r w:rsidRPr="00EC5213">
        <w:rPr>
          <w:bCs/>
          <w:sz w:val="20"/>
          <w:szCs w:val="20"/>
          <w:shd w:val="clear" w:color="auto" w:fill="FFFFFF"/>
        </w:rPr>
        <w:t> выбросов от автотранспорта на качество атмосферного воздуха в</w:t>
      </w:r>
      <w:r w:rsidRPr="00EC5213">
        <w:rPr>
          <w:rStyle w:val="apple-converted-space"/>
          <w:bCs/>
          <w:sz w:val="20"/>
          <w:szCs w:val="20"/>
          <w:shd w:val="clear" w:color="auto" w:fill="FFFFFF"/>
        </w:rPr>
        <w:t> </w:t>
      </w:r>
      <w:r w:rsidRPr="00EC5213">
        <w:rPr>
          <w:bCs/>
          <w:sz w:val="20"/>
          <w:szCs w:val="20"/>
          <w:shd w:val="clear" w:color="auto" w:fill="FFFFFF"/>
        </w:rPr>
        <w:t>городской среде»</w:t>
      </w:r>
    </w:p>
    <w:p w:rsidR="00086CEF" w:rsidRPr="00EC5213" w:rsidRDefault="00086CEF" w:rsidP="00C605BE">
      <w:pPr>
        <w:jc w:val="both"/>
        <w:rPr>
          <w:b/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– ст. научн. сотр., проф., канд. техн. наук А.С. </w:t>
      </w:r>
      <w:r w:rsidRPr="00EC5213">
        <w:rPr>
          <w:sz w:val="20"/>
          <w:szCs w:val="20"/>
          <w:shd w:val="clear" w:color="auto" w:fill="FFFFFF"/>
        </w:rPr>
        <w:t>Маршалкович</w:t>
      </w:r>
    </w:p>
    <w:p w:rsidR="00086CEF" w:rsidRPr="00EC5213" w:rsidRDefault="00086CEF" w:rsidP="00C605BE">
      <w:pPr>
        <w:jc w:val="both"/>
        <w:rPr>
          <w:sz w:val="20"/>
          <w:szCs w:val="20"/>
          <w:highlight w:val="yellow"/>
        </w:rPr>
      </w:pPr>
    </w:p>
    <w:p w:rsidR="00086CEF" w:rsidRPr="00EC5213" w:rsidRDefault="00086CEF" w:rsidP="00C605BE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 4 курса 23 группы ИСА В.С. Евдокимов</w:t>
      </w:r>
    </w:p>
    <w:p w:rsidR="00086CEF" w:rsidRPr="00EC5213" w:rsidRDefault="00086CEF" w:rsidP="00C605BE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</w:t>
      </w:r>
      <w:r w:rsidRPr="00EC5213">
        <w:rPr>
          <w:sz w:val="20"/>
          <w:szCs w:val="20"/>
          <w:shd w:val="clear" w:color="auto" w:fill="FFFFFF"/>
        </w:rPr>
        <w:t>Использование отходов промышленного производства и энергетики в качестве вторичных ресурсов для поддержания экологического равновесия урбоэкосистем»</w:t>
      </w:r>
    </w:p>
    <w:p w:rsidR="00086CEF" w:rsidRPr="00EC5213" w:rsidRDefault="00086CEF" w:rsidP="00C605BE">
      <w:pPr>
        <w:jc w:val="both"/>
        <w:rPr>
          <w:b/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– ст. научн. сотр., проф., канд. техн. наук А.С. </w:t>
      </w:r>
      <w:r w:rsidRPr="00EC5213">
        <w:rPr>
          <w:sz w:val="20"/>
          <w:szCs w:val="20"/>
          <w:shd w:val="clear" w:color="auto" w:fill="FFFFFF"/>
        </w:rPr>
        <w:t>Маршалкович</w:t>
      </w:r>
    </w:p>
    <w:p w:rsidR="00086CEF" w:rsidRPr="00EC5213" w:rsidRDefault="00086CEF" w:rsidP="00C605BE">
      <w:pPr>
        <w:jc w:val="both"/>
        <w:rPr>
          <w:sz w:val="20"/>
          <w:szCs w:val="20"/>
          <w:highlight w:val="yellow"/>
        </w:rPr>
      </w:pPr>
    </w:p>
    <w:p w:rsidR="00086CEF" w:rsidRPr="00EC5213" w:rsidRDefault="00086CEF" w:rsidP="00C605BE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Студентка 4 курса 23 группы ИСА С.П. Егорова </w:t>
      </w:r>
    </w:p>
    <w:p w:rsidR="00086CEF" w:rsidRPr="00EC5213" w:rsidRDefault="00086CEF" w:rsidP="00C605BE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«Принципы формирования комфортной визуальной среды обитания и влияние ее на  психоэмоциональное состояние городского жителя»</w:t>
      </w:r>
    </w:p>
    <w:p w:rsidR="00086CEF" w:rsidRPr="00EC5213" w:rsidRDefault="00086CEF" w:rsidP="00C605BE">
      <w:pPr>
        <w:jc w:val="both"/>
        <w:rPr>
          <w:b/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– ст. научн. сотр., проф., канд. техн. наук А.С. </w:t>
      </w:r>
      <w:r w:rsidRPr="00EC5213">
        <w:rPr>
          <w:sz w:val="20"/>
          <w:szCs w:val="20"/>
          <w:shd w:val="clear" w:color="auto" w:fill="FFFFFF"/>
        </w:rPr>
        <w:t>Маршалкович</w:t>
      </w:r>
    </w:p>
    <w:p w:rsidR="00086CEF" w:rsidRPr="00EC5213" w:rsidRDefault="00086CEF" w:rsidP="00C605BE">
      <w:pPr>
        <w:jc w:val="both"/>
        <w:rPr>
          <w:sz w:val="20"/>
          <w:szCs w:val="20"/>
          <w:highlight w:val="yellow"/>
        </w:rPr>
      </w:pPr>
    </w:p>
    <w:p w:rsidR="00086CEF" w:rsidRPr="00EC5213" w:rsidRDefault="00086CEF" w:rsidP="00C605BE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Магистрант 1 года 25 группы Н.Д. Ершова </w:t>
      </w:r>
    </w:p>
    <w:p w:rsidR="00086CEF" w:rsidRPr="00EC5213" w:rsidRDefault="00086CEF" w:rsidP="00C605BE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«Значение универсального дизайна в дорожной инфраструктуре города»</w:t>
      </w:r>
    </w:p>
    <w:p w:rsidR="00086CEF" w:rsidRPr="00EC5213" w:rsidRDefault="00086CEF" w:rsidP="00C605BE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доц., канд. техн. наук К.И.</w:t>
      </w:r>
      <w:r w:rsidR="00EC5213">
        <w:rPr>
          <w:sz w:val="20"/>
          <w:szCs w:val="20"/>
        </w:rPr>
        <w:t xml:space="preserve"> </w:t>
      </w:r>
      <w:r w:rsidRPr="00EC5213">
        <w:rPr>
          <w:sz w:val="20"/>
          <w:szCs w:val="20"/>
        </w:rPr>
        <w:t>Теслер</w:t>
      </w:r>
    </w:p>
    <w:p w:rsidR="00086CEF" w:rsidRPr="00EC5213" w:rsidRDefault="00086CEF" w:rsidP="00C605BE">
      <w:pPr>
        <w:jc w:val="both"/>
        <w:rPr>
          <w:b/>
          <w:sz w:val="20"/>
          <w:szCs w:val="20"/>
        </w:rPr>
      </w:pPr>
    </w:p>
    <w:p w:rsidR="00086CEF" w:rsidRPr="00EC5213" w:rsidRDefault="00086CEF" w:rsidP="00C605BE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Студентка 6 курса ИАФ ИСА П.А. Ефремова </w:t>
      </w:r>
    </w:p>
    <w:p w:rsidR="00086CEF" w:rsidRPr="00EC5213" w:rsidRDefault="00086CEF" w:rsidP="00C605BE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«Звенигородский музей как элемент комплексного обновления городской среды»</w:t>
      </w:r>
    </w:p>
    <w:p w:rsidR="00086CEF" w:rsidRPr="00EC5213" w:rsidRDefault="00086CEF" w:rsidP="00C605BE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– ст. преп. Ю.Г. Ковалев </w:t>
      </w:r>
    </w:p>
    <w:p w:rsidR="00086CEF" w:rsidRPr="00EC5213" w:rsidRDefault="00086CEF" w:rsidP="00C605BE">
      <w:pPr>
        <w:jc w:val="both"/>
        <w:rPr>
          <w:b/>
          <w:sz w:val="20"/>
          <w:szCs w:val="20"/>
        </w:rPr>
      </w:pPr>
    </w:p>
    <w:p w:rsidR="00D37DC6" w:rsidRDefault="00D37DC6" w:rsidP="00C605BE">
      <w:pPr>
        <w:jc w:val="both"/>
        <w:rPr>
          <w:b/>
          <w:sz w:val="20"/>
          <w:szCs w:val="20"/>
        </w:rPr>
      </w:pPr>
    </w:p>
    <w:p w:rsidR="00D37DC6" w:rsidRDefault="00D37DC6" w:rsidP="00C605BE">
      <w:pPr>
        <w:jc w:val="both"/>
        <w:rPr>
          <w:b/>
          <w:sz w:val="20"/>
          <w:szCs w:val="20"/>
        </w:rPr>
      </w:pPr>
    </w:p>
    <w:p w:rsidR="00D37DC6" w:rsidRDefault="00D37DC6" w:rsidP="00C605BE">
      <w:pPr>
        <w:jc w:val="both"/>
        <w:rPr>
          <w:b/>
          <w:sz w:val="20"/>
          <w:szCs w:val="20"/>
        </w:rPr>
      </w:pPr>
    </w:p>
    <w:p w:rsidR="00C605BE" w:rsidRPr="00EC5213" w:rsidRDefault="00C605BE" w:rsidP="00C605BE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 5 курса 3 группы ИСА А.А. Кадзаев</w:t>
      </w:r>
    </w:p>
    <w:p w:rsidR="00C605BE" w:rsidRPr="00EC5213" w:rsidRDefault="00C605BE" w:rsidP="00C605BE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lastRenderedPageBreak/>
        <w:t>«Развитие рекреационных территорий северо-кавказского туристического кластера»</w:t>
      </w:r>
    </w:p>
    <w:p w:rsidR="00C605BE" w:rsidRPr="00EC5213" w:rsidRDefault="00C605BE" w:rsidP="00C605BE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– доц. кафедры ПЗиГ И.С. Саркисова </w:t>
      </w:r>
    </w:p>
    <w:p w:rsidR="00086CEF" w:rsidRPr="00EC5213" w:rsidRDefault="00086CEF" w:rsidP="00C605BE">
      <w:pPr>
        <w:jc w:val="both"/>
        <w:rPr>
          <w:b/>
          <w:sz w:val="20"/>
          <w:szCs w:val="20"/>
        </w:rPr>
      </w:pPr>
    </w:p>
    <w:p w:rsidR="00086CEF" w:rsidRPr="00EC5213" w:rsidRDefault="00086CEF" w:rsidP="00C605BE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Студентка 5 курса 4 группы ИАФ ИСА А.Р. Касимова</w:t>
      </w:r>
    </w:p>
    <w:p w:rsidR="00086CEF" w:rsidRPr="00EC5213" w:rsidRDefault="00086CEF" w:rsidP="00C605BE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«Использование альтернативных источников энергии при строительстве малоэтажных жилых домов»</w:t>
      </w:r>
    </w:p>
    <w:p w:rsidR="00086CEF" w:rsidRPr="00EC5213" w:rsidRDefault="00086CEF" w:rsidP="00C605BE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 проф., канд. арх. О.Л. Банцерова</w:t>
      </w:r>
    </w:p>
    <w:p w:rsidR="00086CEF" w:rsidRPr="00EC5213" w:rsidRDefault="00086CEF" w:rsidP="00C605BE">
      <w:pPr>
        <w:jc w:val="both"/>
        <w:rPr>
          <w:b/>
          <w:sz w:val="20"/>
          <w:szCs w:val="20"/>
        </w:rPr>
      </w:pPr>
    </w:p>
    <w:p w:rsidR="00086CEF" w:rsidRPr="00EC5213" w:rsidRDefault="00086CEF" w:rsidP="00C605BE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Студентки 1 курса 23 группы ИСА А.М. Кирсанова, М.А. Генералова</w:t>
      </w:r>
    </w:p>
    <w:p w:rsidR="00086CEF" w:rsidRPr="00EC5213" w:rsidRDefault="00086CEF" w:rsidP="00C605BE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«Экологическая реконструкция городской застройки»</w:t>
      </w:r>
    </w:p>
    <w:p w:rsidR="00086CEF" w:rsidRPr="00EC5213" w:rsidRDefault="00086CEF" w:rsidP="00C605BE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 асп. кафедры ПЗиГ М.А. Слепнев</w:t>
      </w:r>
    </w:p>
    <w:p w:rsidR="00822ABB" w:rsidRPr="00EC5213" w:rsidRDefault="00822ABB" w:rsidP="00C605BE">
      <w:pPr>
        <w:jc w:val="both"/>
        <w:rPr>
          <w:rFonts w:ascii="Courier New" w:hAnsi="Courier New" w:cs="Courier New"/>
          <w:sz w:val="12"/>
          <w:szCs w:val="12"/>
        </w:rPr>
      </w:pPr>
    </w:p>
    <w:p w:rsidR="00086CEF" w:rsidRPr="00EC5213" w:rsidRDefault="00086CEF" w:rsidP="00C605BE">
      <w:pPr>
        <w:jc w:val="both"/>
        <w:rPr>
          <w:sz w:val="20"/>
          <w:szCs w:val="20"/>
        </w:rPr>
      </w:pPr>
      <w:r w:rsidRPr="00EC5213">
        <w:rPr>
          <w:b/>
          <w:sz w:val="20"/>
          <w:szCs w:val="20"/>
        </w:rPr>
        <w:t>Магистрант 1 года 28 группы И.В. Кобюк</w:t>
      </w:r>
    </w:p>
    <w:p w:rsidR="00086CEF" w:rsidRPr="00EC5213" w:rsidRDefault="00086CEF" w:rsidP="00C605BE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«Новый архитектурный облик в организации ТБО»</w:t>
      </w:r>
    </w:p>
    <w:p w:rsidR="00086CEF" w:rsidRPr="00EC5213" w:rsidRDefault="00086CEF" w:rsidP="00C605BE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доц., канд. техн. наук Л.А. Солодилова</w:t>
      </w:r>
    </w:p>
    <w:p w:rsidR="00C605BE" w:rsidRPr="00EC5213" w:rsidRDefault="00C605BE" w:rsidP="00C605BE">
      <w:pPr>
        <w:jc w:val="both"/>
        <w:rPr>
          <w:b/>
          <w:sz w:val="20"/>
          <w:szCs w:val="20"/>
        </w:rPr>
      </w:pPr>
    </w:p>
    <w:p w:rsidR="00C605BE" w:rsidRPr="00EC5213" w:rsidRDefault="00C605BE" w:rsidP="00C605BE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Студентка  4 курса 25  группы ИСА М.А. Колесникова </w:t>
      </w:r>
    </w:p>
    <w:p w:rsidR="00C605BE" w:rsidRPr="00EC5213" w:rsidRDefault="00C605BE" w:rsidP="00C605BE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</w:t>
      </w:r>
      <w:r w:rsidRPr="00EC5213">
        <w:rPr>
          <w:sz w:val="20"/>
          <w:szCs w:val="20"/>
          <w:shd w:val="clear" w:color="auto" w:fill="FFFFFF"/>
        </w:rPr>
        <w:t>Возведение защитных козырьков при реконструкции  открытых стадионов</w:t>
      </w:r>
      <w:r w:rsidRPr="00EC5213">
        <w:rPr>
          <w:sz w:val="20"/>
          <w:szCs w:val="20"/>
        </w:rPr>
        <w:t>»</w:t>
      </w:r>
    </w:p>
    <w:p w:rsidR="00C605BE" w:rsidRPr="00EC5213" w:rsidRDefault="00C605BE" w:rsidP="00C605BE">
      <w:pPr>
        <w:jc w:val="both"/>
        <w:rPr>
          <w:b/>
          <w:i/>
          <w:sz w:val="20"/>
          <w:szCs w:val="20"/>
          <w:u w:val="single"/>
        </w:rPr>
      </w:pPr>
      <w:r w:rsidRPr="00EC5213">
        <w:rPr>
          <w:sz w:val="20"/>
          <w:szCs w:val="20"/>
        </w:rPr>
        <w:t>Научный руководитель – доц. кафедры ПЗиГ Т.О. Сарвут</w:t>
      </w:r>
    </w:p>
    <w:p w:rsidR="00C605BE" w:rsidRPr="00EC5213" w:rsidRDefault="00C605BE" w:rsidP="00C605BE">
      <w:pPr>
        <w:jc w:val="both"/>
        <w:rPr>
          <w:b/>
          <w:sz w:val="20"/>
          <w:szCs w:val="20"/>
        </w:rPr>
      </w:pPr>
    </w:p>
    <w:p w:rsidR="00C605BE" w:rsidRPr="00EC5213" w:rsidRDefault="00C605BE" w:rsidP="00C605BE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Студентка 4 курса 27 группы А.А. Морозова </w:t>
      </w:r>
    </w:p>
    <w:p w:rsidR="00C605BE" w:rsidRPr="00EC5213" w:rsidRDefault="00C605BE" w:rsidP="00C605BE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«Проект каворкинг центра»</w:t>
      </w:r>
    </w:p>
    <w:p w:rsidR="00C605BE" w:rsidRPr="00EC5213" w:rsidRDefault="00C605BE" w:rsidP="00C605BE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доц., канд. техн. наук К.И.</w:t>
      </w:r>
      <w:r w:rsidR="001F6C58" w:rsidRPr="00EC5213">
        <w:rPr>
          <w:sz w:val="20"/>
          <w:szCs w:val="20"/>
        </w:rPr>
        <w:t xml:space="preserve"> </w:t>
      </w:r>
      <w:r w:rsidRPr="00EC5213">
        <w:rPr>
          <w:sz w:val="20"/>
          <w:szCs w:val="20"/>
        </w:rPr>
        <w:t>Теслер</w:t>
      </w:r>
    </w:p>
    <w:p w:rsidR="00086CEF" w:rsidRPr="00EC5213" w:rsidRDefault="00086CEF" w:rsidP="00C605BE">
      <w:pPr>
        <w:jc w:val="both"/>
        <w:rPr>
          <w:b/>
          <w:sz w:val="20"/>
          <w:szCs w:val="20"/>
        </w:rPr>
      </w:pPr>
    </w:p>
    <w:p w:rsidR="00086CEF" w:rsidRPr="00EC5213" w:rsidRDefault="00086CEF" w:rsidP="00C605BE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 2 курса 21 группы ИСА А.Д. Мохов, студентка 1 курса 23 группы ИСА А.Д. Ломова </w:t>
      </w:r>
    </w:p>
    <w:p w:rsidR="00086CEF" w:rsidRPr="00EC5213" w:rsidRDefault="00086CEF" w:rsidP="00C605BE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«Проблемы экологической безопасности в жилой застройке»</w:t>
      </w:r>
    </w:p>
    <w:p w:rsidR="00086CEF" w:rsidRPr="00EC5213" w:rsidRDefault="00086CEF" w:rsidP="00C605BE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 асп. кафедры ПЗиГ М.А. Слепнев</w:t>
      </w:r>
    </w:p>
    <w:p w:rsidR="00086CEF" w:rsidRPr="00EC5213" w:rsidRDefault="00086CEF" w:rsidP="00C605BE">
      <w:pPr>
        <w:jc w:val="both"/>
        <w:rPr>
          <w:b/>
          <w:sz w:val="20"/>
          <w:szCs w:val="20"/>
        </w:rPr>
      </w:pPr>
    </w:p>
    <w:p w:rsidR="00086CEF" w:rsidRPr="00EC5213" w:rsidRDefault="00086CEF" w:rsidP="00C605BE">
      <w:pPr>
        <w:jc w:val="both"/>
        <w:rPr>
          <w:b/>
          <w:sz w:val="20"/>
          <w:szCs w:val="20"/>
          <w:shd w:val="clear" w:color="auto" w:fill="FFFFFF"/>
        </w:rPr>
      </w:pPr>
      <w:r w:rsidRPr="00EC5213">
        <w:rPr>
          <w:b/>
          <w:sz w:val="20"/>
          <w:szCs w:val="20"/>
        </w:rPr>
        <w:t xml:space="preserve">Студент 3 курса 23 группы ИСА  Т. </w:t>
      </w:r>
      <w:r w:rsidRPr="00EC5213">
        <w:rPr>
          <w:b/>
          <w:sz w:val="20"/>
          <w:szCs w:val="20"/>
          <w:shd w:val="clear" w:color="auto" w:fill="FFFFFF"/>
        </w:rPr>
        <w:t xml:space="preserve">Мукамбетов, </w:t>
      </w:r>
      <w:r w:rsidRPr="00EC5213">
        <w:rPr>
          <w:b/>
          <w:sz w:val="20"/>
          <w:szCs w:val="20"/>
        </w:rPr>
        <w:t xml:space="preserve">студент 3 курса 23 группы ИСА А. </w:t>
      </w:r>
      <w:r w:rsidRPr="00EC5213">
        <w:rPr>
          <w:b/>
          <w:sz w:val="20"/>
          <w:szCs w:val="20"/>
          <w:shd w:val="clear" w:color="auto" w:fill="FFFFFF"/>
        </w:rPr>
        <w:t>Конокбаев</w:t>
      </w:r>
    </w:p>
    <w:p w:rsidR="00086CEF" w:rsidRPr="00EC5213" w:rsidRDefault="00086CEF" w:rsidP="00C605BE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«Роль градостроительных регламентов в формировании жилой застройки»</w:t>
      </w:r>
    </w:p>
    <w:p w:rsidR="00086CEF" w:rsidRPr="00EC5213" w:rsidRDefault="00086CEF" w:rsidP="00C605BE">
      <w:pPr>
        <w:jc w:val="both"/>
        <w:rPr>
          <w:b/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– проф., д-р техн. наук </w:t>
      </w:r>
      <w:r w:rsidRPr="00EC5213">
        <w:rPr>
          <w:sz w:val="20"/>
          <w:szCs w:val="20"/>
          <w:shd w:val="clear" w:color="auto" w:fill="FFFFFF"/>
        </w:rPr>
        <w:t xml:space="preserve">Е.В. Щербина </w:t>
      </w:r>
    </w:p>
    <w:p w:rsidR="00C605BE" w:rsidRPr="00EC5213" w:rsidRDefault="00C605BE" w:rsidP="00C605BE">
      <w:pPr>
        <w:jc w:val="both"/>
        <w:rPr>
          <w:b/>
          <w:sz w:val="20"/>
          <w:szCs w:val="20"/>
        </w:rPr>
      </w:pPr>
    </w:p>
    <w:p w:rsidR="00C605BE" w:rsidRPr="00EC5213" w:rsidRDefault="00C605BE" w:rsidP="00C605BE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Студентки  5 курса 3 группы ИСА Э.А.</w:t>
      </w:r>
      <w:r w:rsidR="00EC5213">
        <w:rPr>
          <w:b/>
          <w:sz w:val="20"/>
          <w:szCs w:val="20"/>
        </w:rPr>
        <w:t xml:space="preserve"> </w:t>
      </w:r>
      <w:r w:rsidRPr="00EC5213">
        <w:rPr>
          <w:b/>
          <w:sz w:val="20"/>
          <w:szCs w:val="20"/>
        </w:rPr>
        <w:t>Мухарлямова</w:t>
      </w:r>
    </w:p>
    <w:p w:rsidR="00C605BE" w:rsidRPr="00EC5213" w:rsidRDefault="00C605BE" w:rsidP="00C605BE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«Архитектура виртуальных городов (в кино и играх)»</w:t>
      </w:r>
    </w:p>
    <w:p w:rsidR="00C605BE" w:rsidRPr="00EC5213" w:rsidRDefault="00C605BE" w:rsidP="00C605BE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к</w:t>
      </w:r>
      <w:r w:rsidR="00555F0B" w:rsidRPr="00EC5213">
        <w:rPr>
          <w:sz w:val="20"/>
          <w:szCs w:val="20"/>
        </w:rPr>
        <w:t>анд</w:t>
      </w:r>
      <w:r w:rsidRPr="00EC5213">
        <w:rPr>
          <w:sz w:val="20"/>
          <w:szCs w:val="20"/>
        </w:rPr>
        <w:t>.арх., зав. кафедрой  ПЗиГ</w:t>
      </w:r>
      <w:r w:rsidR="001F6C58" w:rsidRPr="00EC5213">
        <w:rPr>
          <w:sz w:val="20"/>
          <w:szCs w:val="20"/>
        </w:rPr>
        <w:t xml:space="preserve"> </w:t>
      </w:r>
      <w:r w:rsidRPr="00EC5213">
        <w:rPr>
          <w:sz w:val="20"/>
          <w:szCs w:val="20"/>
        </w:rPr>
        <w:t>А.Е.Балакина</w:t>
      </w:r>
    </w:p>
    <w:p w:rsidR="001F6C58" w:rsidRPr="00EC5213" w:rsidRDefault="001F6C58" w:rsidP="001F6C58">
      <w:pPr>
        <w:rPr>
          <w:b/>
          <w:sz w:val="20"/>
          <w:szCs w:val="20"/>
        </w:rPr>
      </w:pPr>
    </w:p>
    <w:p w:rsidR="00D37DC6" w:rsidRDefault="00D37DC6" w:rsidP="00EC5213">
      <w:pPr>
        <w:jc w:val="both"/>
        <w:rPr>
          <w:b/>
          <w:sz w:val="20"/>
          <w:szCs w:val="20"/>
        </w:rPr>
      </w:pPr>
    </w:p>
    <w:p w:rsidR="00D37DC6" w:rsidRDefault="00D37DC6" w:rsidP="00EC5213">
      <w:pPr>
        <w:jc w:val="both"/>
        <w:rPr>
          <w:b/>
          <w:sz w:val="20"/>
          <w:szCs w:val="20"/>
        </w:rPr>
      </w:pPr>
    </w:p>
    <w:p w:rsidR="00D37DC6" w:rsidRDefault="00D37DC6" w:rsidP="00EC5213">
      <w:pPr>
        <w:jc w:val="both"/>
        <w:rPr>
          <w:b/>
          <w:sz w:val="20"/>
          <w:szCs w:val="20"/>
        </w:rPr>
      </w:pPr>
    </w:p>
    <w:p w:rsidR="00EC5213" w:rsidRDefault="001F6C58" w:rsidP="00EC5213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Студентка 2 курса 28 группы ИСА А. Павлюк</w:t>
      </w:r>
    </w:p>
    <w:p w:rsidR="001F6C58" w:rsidRPr="00EC5213" w:rsidRDefault="001F6C58" w:rsidP="00EC5213">
      <w:pPr>
        <w:jc w:val="both"/>
        <w:rPr>
          <w:b/>
          <w:sz w:val="20"/>
          <w:szCs w:val="20"/>
        </w:rPr>
      </w:pPr>
      <w:r w:rsidRPr="00EC5213">
        <w:rPr>
          <w:sz w:val="20"/>
          <w:szCs w:val="20"/>
        </w:rPr>
        <w:lastRenderedPageBreak/>
        <w:t>«Современные тенденции применения орнамента, как модулеобразующего элемента в архитектурном проектировании»</w:t>
      </w:r>
    </w:p>
    <w:p w:rsidR="001F6C58" w:rsidRPr="00EC5213" w:rsidRDefault="001F6C58" w:rsidP="001F6C58">
      <w:pPr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-  ст. преп. каф ПЗиГ Н.А. Пушкина</w:t>
      </w:r>
    </w:p>
    <w:p w:rsidR="001F6C58" w:rsidRPr="00EC5213" w:rsidRDefault="001F6C58" w:rsidP="001F6C58">
      <w:pPr>
        <w:jc w:val="both"/>
        <w:rPr>
          <w:b/>
          <w:sz w:val="20"/>
          <w:szCs w:val="20"/>
        </w:rPr>
      </w:pPr>
    </w:p>
    <w:p w:rsidR="00086CEF" w:rsidRPr="00EC5213" w:rsidRDefault="00086CEF" w:rsidP="00C605BE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Студентка 4 курса 24 группы ИСА А.Г. Плотникова </w:t>
      </w:r>
    </w:p>
    <w:p w:rsidR="00086CEF" w:rsidRPr="00EC5213" w:rsidRDefault="00086CEF" w:rsidP="00C605BE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«Перспектива развития игорного бизнеса на Крымском полуострове»</w:t>
      </w:r>
    </w:p>
    <w:p w:rsidR="00086CEF" w:rsidRPr="00EC5213" w:rsidRDefault="00086CEF" w:rsidP="00C605BE">
      <w:pPr>
        <w:jc w:val="both"/>
        <w:rPr>
          <w:b/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– проф., д-р техн. наук </w:t>
      </w:r>
      <w:r w:rsidRPr="00EC5213">
        <w:rPr>
          <w:sz w:val="20"/>
          <w:szCs w:val="20"/>
          <w:shd w:val="clear" w:color="auto" w:fill="FFFFFF"/>
        </w:rPr>
        <w:t xml:space="preserve">Е.В. Щербина </w:t>
      </w:r>
    </w:p>
    <w:p w:rsidR="001F6C58" w:rsidRPr="00EC5213" w:rsidRDefault="001F6C58" w:rsidP="001F6C58">
      <w:pPr>
        <w:jc w:val="both"/>
        <w:rPr>
          <w:b/>
          <w:sz w:val="20"/>
          <w:szCs w:val="20"/>
        </w:rPr>
      </w:pPr>
    </w:p>
    <w:p w:rsidR="001F6C58" w:rsidRPr="00EC5213" w:rsidRDefault="001F6C58" w:rsidP="001F6C58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Студентка 2 курса 28 группы ИСА Д. Пляшкевич</w:t>
      </w:r>
    </w:p>
    <w:p w:rsidR="001F6C58" w:rsidRPr="00EC5213" w:rsidRDefault="001F6C58" w:rsidP="001F6C58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«Способы решения социально-культурных задач средствами архитектурного проектирования. Мировой опыт последнего десятилетия»</w:t>
      </w:r>
    </w:p>
    <w:p w:rsidR="001F6C58" w:rsidRPr="00EC5213" w:rsidRDefault="001F6C58" w:rsidP="001F6C58">
      <w:pPr>
        <w:jc w:val="both"/>
        <w:rPr>
          <w:sz w:val="20"/>
          <w:szCs w:val="20"/>
          <w:highlight w:val="yellow"/>
        </w:rPr>
      </w:pPr>
      <w:r w:rsidRPr="00EC5213">
        <w:rPr>
          <w:sz w:val="20"/>
          <w:szCs w:val="20"/>
        </w:rPr>
        <w:t>Научный руководитель -  ст. преп. каф ПЗиГ Н.А. Пушкина</w:t>
      </w:r>
    </w:p>
    <w:p w:rsidR="00D37DC6" w:rsidRDefault="00D37DC6" w:rsidP="00C605BE">
      <w:pPr>
        <w:spacing w:line="288" w:lineRule="auto"/>
        <w:jc w:val="both"/>
        <w:rPr>
          <w:b/>
          <w:sz w:val="20"/>
          <w:szCs w:val="20"/>
        </w:rPr>
      </w:pPr>
    </w:p>
    <w:p w:rsidR="00C605BE" w:rsidRPr="00EC5213" w:rsidRDefault="00C605BE" w:rsidP="00C605BE">
      <w:pPr>
        <w:spacing w:line="288" w:lineRule="auto"/>
        <w:jc w:val="both"/>
        <w:rPr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Студентка  2 курса 25 группы  магистратуры ИСА С.В. Привезенцева </w:t>
      </w:r>
    </w:p>
    <w:p w:rsidR="00C605BE" w:rsidRPr="00EC5213" w:rsidRDefault="00C605BE" w:rsidP="00C605BE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</w:t>
      </w:r>
      <w:r w:rsidRPr="00EC5213">
        <w:rPr>
          <w:sz w:val="20"/>
          <w:szCs w:val="20"/>
          <w:shd w:val="clear" w:color="auto" w:fill="FFFFFF"/>
        </w:rPr>
        <w:t>Особенности организации доступности общественного транспорта с учетом маломобильных гр</w:t>
      </w:r>
      <w:r w:rsidR="00FE2B45" w:rsidRPr="00EC5213">
        <w:rPr>
          <w:sz w:val="20"/>
          <w:szCs w:val="20"/>
          <w:shd w:val="clear" w:color="auto" w:fill="FFFFFF"/>
        </w:rPr>
        <w:t>упп населения крупных городов (</w:t>
      </w:r>
      <w:r w:rsidRPr="00EC5213">
        <w:rPr>
          <w:sz w:val="20"/>
          <w:szCs w:val="20"/>
          <w:shd w:val="clear" w:color="auto" w:fill="FFFFFF"/>
        </w:rPr>
        <w:t>на примере Новой Москвы)</w:t>
      </w:r>
      <w:r w:rsidRPr="00EC5213">
        <w:rPr>
          <w:sz w:val="20"/>
          <w:szCs w:val="20"/>
        </w:rPr>
        <w:t>»</w:t>
      </w:r>
    </w:p>
    <w:p w:rsidR="00C605BE" w:rsidRPr="00EC5213" w:rsidRDefault="00C605BE" w:rsidP="00C605BE">
      <w:pPr>
        <w:jc w:val="both"/>
        <w:rPr>
          <w:b/>
          <w:i/>
          <w:sz w:val="20"/>
          <w:szCs w:val="20"/>
          <w:u w:val="single"/>
        </w:rPr>
      </w:pPr>
      <w:r w:rsidRPr="00EC5213">
        <w:rPr>
          <w:sz w:val="20"/>
          <w:szCs w:val="20"/>
        </w:rPr>
        <w:t>Научный руководитель – к</w:t>
      </w:r>
      <w:r w:rsidR="00555F0B" w:rsidRPr="00EC5213">
        <w:rPr>
          <w:sz w:val="20"/>
          <w:szCs w:val="20"/>
        </w:rPr>
        <w:t>анд</w:t>
      </w:r>
      <w:r w:rsidRPr="00EC5213">
        <w:rPr>
          <w:sz w:val="20"/>
          <w:szCs w:val="20"/>
        </w:rPr>
        <w:t>. арх., проф</w:t>
      </w:r>
      <w:r w:rsidR="00555F0B" w:rsidRPr="00EC5213">
        <w:rPr>
          <w:sz w:val="20"/>
          <w:szCs w:val="20"/>
        </w:rPr>
        <w:t>.</w:t>
      </w:r>
      <w:r w:rsidRPr="00EC5213">
        <w:rPr>
          <w:sz w:val="20"/>
          <w:szCs w:val="20"/>
        </w:rPr>
        <w:t xml:space="preserve"> кафедры ПЗиГ О.Л.</w:t>
      </w:r>
      <w:r w:rsidR="001F6C58" w:rsidRPr="00EC5213">
        <w:rPr>
          <w:sz w:val="20"/>
          <w:szCs w:val="20"/>
        </w:rPr>
        <w:t xml:space="preserve"> </w:t>
      </w:r>
      <w:r w:rsidRPr="00EC5213">
        <w:rPr>
          <w:sz w:val="20"/>
          <w:szCs w:val="20"/>
        </w:rPr>
        <w:t>Банцерова</w:t>
      </w:r>
    </w:p>
    <w:p w:rsidR="00086CEF" w:rsidRPr="00EC5213" w:rsidRDefault="00086CEF" w:rsidP="00C605BE">
      <w:pPr>
        <w:jc w:val="both"/>
        <w:rPr>
          <w:sz w:val="20"/>
          <w:szCs w:val="20"/>
        </w:rPr>
      </w:pPr>
    </w:p>
    <w:p w:rsidR="00086CEF" w:rsidRPr="00EC5213" w:rsidRDefault="00086CEF" w:rsidP="00C605BE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 2 курса 26 группы ИСА А.Н. Родионовский</w:t>
      </w:r>
    </w:p>
    <w:p w:rsidR="00086CEF" w:rsidRPr="00EC5213" w:rsidRDefault="00086CEF" w:rsidP="00C605BE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«Особенности наскальных сооружений Петры»</w:t>
      </w:r>
    </w:p>
    <w:p w:rsidR="00086CEF" w:rsidRPr="00EC5213" w:rsidRDefault="00086CEF" w:rsidP="00C605BE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–доц., канд.техн.наук, доц.Т.Е. Трофимова</w:t>
      </w:r>
    </w:p>
    <w:p w:rsidR="00EC5213" w:rsidRDefault="00EC5213" w:rsidP="00C605BE">
      <w:pPr>
        <w:jc w:val="both"/>
        <w:rPr>
          <w:b/>
          <w:sz w:val="20"/>
          <w:szCs w:val="20"/>
        </w:rPr>
      </w:pPr>
    </w:p>
    <w:p w:rsidR="00086CEF" w:rsidRPr="00EC5213" w:rsidRDefault="00086CEF" w:rsidP="00C605BE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Студентка 5 курса ИСА Н.В. </w:t>
      </w:r>
      <w:r w:rsidRPr="00EC5213">
        <w:rPr>
          <w:b/>
          <w:sz w:val="20"/>
          <w:szCs w:val="20"/>
          <w:shd w:val="clear" w:color="auto" w:fill="FFFFFF"/>
        </w:rPr>
        <w:t>Седлецкая</w:t>
      </w:r>
    </w:p>
    <w:p w:rsidR="00086CEF" w:rsidRPr="00EC5213" w:rsidRDefault="00086CEF" w:rsidP="00C605BE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«Опыт строительства и эксплуатации детского тюбинг парка в г. Самара»</w:t>
      </w:r>
    </w:p>
    <w:p w:rsidR="00086CEF" w:rsidRPr="00EC5213" w:rsidRDefault="00086CEF" w:rsidP="00C605BE">
      <w:pPr>
        <w:jc w:val="both"/>
        <w:rPr>
          <w:b/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– доц., канд. техн. наук </w:t>
      </w:r>
      <w:r w:rsidRPr="00EC5213">
        <w:rPr>
          <w:sz w:val="20"/>
          <w:szCs w:val="20"/>
          <w:shd w:val="clear" w:color="auto" w:fill="FFFFFF"/>
        </w:rPr>
        <w:t>М.И. Афонина</w:t>
      </w:r>
    </w:p>
    <w:p w:rsidR="00086CEF" w:rsidRPr="00EC5213" w:rsidRDefault="00086CEF" w:rsidP="00C605BE">
      <w:pPr>
        <w:jc w:val="both"/>
        <w:rPr>
          <w:sz w:val="20"/>
          <w:szCs w:val="20"/>
          <w:highlight w:val="yellow"/>
        </w:rPr>
      </w:pPr>
    </w:p>
    <w:p w:rsidR="00086CEF" w:rsidRPr="00EC5213" w:rsidRDefault="00086CEF" w:rsidP="00C605BE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Студентка 4 курса 27 группы В.В. Сентякова</w:t>
      </w:r>
    </w:p>
    <w:p w:rsidR="00086CEF" w:rsidRPr="00EC5213" w:rsidRDefault="00086CEF" w:rsidP="00C605BE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«Проект транспортно-пересадочного узла «Лосиноостровская»</w:t>
      </w:r>
    </w:p>
    <w:p w:rsidR="00086CEF" w:rsidRPr="00EC5213" w:rsidRDefault="00086CEF" w:rsidP="00C605BE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доц., канд. техн. наук К.И.Теслер</w:t>
      </w:r>
    </w:p>
    <w:p w:rsidR="006F0D5F" w:rsidRPr="00EC5213" w:rsidRDefault="006F0D5F" w:rsidP="00C605BE">
      <w:pPr>
        <w:jc w:val="both"/>
        <w:rPr>
          <w:b/>
          <w:sz w:val="20"/>
          <w:szCs w:val="20"/>
        </w:rPr>
      </w:pPr>
    </w:p>
    <w:p w:rsidR="006F0D5F" w:rsidRPr="00EC5213" w:rsidRDefault="006F0D5F" w:rsidP="00C605BE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Студентка  2 курса 27  группы ИСА А.Д. Смирнова </w:t>
      </w:r>
    </w:p>
    <w:p w:rsidR="006F0D5F" w:rsidRPr="00EC5213" w:rsidRDefault="006F0D5F" w:rsidP="00C605BE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«Адаптация современных построек в исторической среде»</w:t>
      </w:r>
    </w:p>
    <w:p w:rsidR="006F0D5F" w:rsidRPr="00EC5213" w:rsidRDefault="006F0D5F" w:rsidP="00C605BE">
      <w:pPr>
        <w:jc w:val="both"/>
        <w:rPr>
          <w:b/>
          <w:i/>
          <w:sz w:val="20"/>
          <w:szCs w:val="20"/>
          <w:u w:val="single"/>
        </w:rPr>
      </w:pPr>
      <w:r w:rsidRPr="00EC5213">
        <w:rPr>
          <w:sz w:val="20"/>
          <w:szCs w:val="20"/>
        </w:rPr>
        <w:t>Научный руководитель – доц. кафедры ПЗиГ Т.О. Сарвут</w:t>
      </w:r>
    </w:p>
    <w:p w:rsidR="00086CEF" w:rsidRPr="00EC5213" w:rsidRDefault="00086CEF" w:rsidP="00C605BE">
      <w:pPr>
        <w:jc w:val="both"/>
        <w:rPr>
          <w:b/>
          <w:sz w:val="20"/>
          <w:szCs w:val="20"/>
        </w:rPr>
      </w:pPr>
    </w:p>
    <w:p w:rsidR="00086CEF" w:rsidRPr="00EC5213" w:rsidRDefault="00086CEF" w:rsidP="00C605BE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Студентка 4 курса 24 группы ИСА  Е.С. Соколова</w:t>
      </w:r>
    </w:p>
    <w:p w:rsidR="00086CEF" w:rsidRPr="00EC5213" w:rsidRDefault="00086CEF" w:rsidP="00C605BE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«Обзор тюбинг-парков Москвы»</w:t>
      </w:r>
    </w:p>
    <w:p w:rsidR="00086CEF" w:rsidRPr="00EC5213" w:rsidRDefault="00086CEF" w:rsidP="00C605BE">
      <w:pPr>
        <w:jc w:val="both"/>
        <w:rPr>
          <w:b/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– доц., канд. техн. наук </w:t>
      </w:r>
      <w:r w:rsidRPr="00EC5213">
        <w:rPr>
          <w:sz w:val="20"/>
          <w:szCs w:val="20"/>
          <w:shd w:val="clear" w:color="auto" w:fill="FFFFFF"/>
        </w:rPr>
        <w:t>М.И. Афонина</w:t>
      </w:r>
    </w:p>
    <w:p w:rsidR="00086CEF" w:rsidRPr="00EC5213" w:rsidRDefault="00086CEF" w:rsidP="00C605BE">
      <w:pPr>
        <w:jc w:val="both"/>
        <w:rPr>
          <w:sz w:val="20"/>
          <w:szCs w:val="20"/>
          <w:highlight w:val="yellow"/>
        </w:rPr>
      </w:pPr>
    </w:p>
    <w:p w:rsidR="00086CEF" w:rsidRPr="00EC5213" w:rsidRDefault="00086CEF" w:rsidP="00C605BE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EC5213">
        <w:rPr>
          <w:b/>
          <w:bCs/>
          <w:sz w:val="20"/>
          <w:szCs w:val="20"/>
        </w:rPr>
        <w:t>Студент 4 курса 27 группы ИАФ ИСА Н.А. Шилов</w:t>
      </w:r>
    </w:p>
    <w:p w:rsidR="00086CEF" w:rsidRPr="00EC5213" w:rsidRDefault="00086CEF" w:rsidP="00C605BE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«Проект кампуса семинарии»</w:t>
      </w:r>
    </w:p>
    <w:p w:rsidR="00086CEF" w:rsidRPr="00EC5213" w:rsidRDefault="00086CEF" w:rsidP="00C605BE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доц., канд. техн. наук К.И.Теслер</w:t>
      </w:r>
    </w:p>
    <w:p w:rsidR="00822ABB" w:rsidRPr="00EC5213" w:rsidRDefault="00822ABB" w:rsidP="00C605BE">
      <w:pPr>
        <w:jc w:val="both"/>
        <w:rPr>
          <w:rFonts w:ascii="Courier New" w:hAnsi="Courier New" w:cs="Courier New"/>
          <w:sz w:val="12"/>
          <w:szCs w:val="12"/>
          <w:highlight w:val="yellow"/>
        </w:rPr>
      </w:pPr>
    </w:p>
    <w:p w:rsidR="00822ABB" w:rsidRPr="00EC5213" w:rsidRDefault="00822ABB" w:rsidP="00C605BE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 2 курса 21 группы ИСА(ГС) Е.А. Ульянов </w:t>
      </w:r>
    </w:p>
    <w:p w:rsidR="00822ABB" w:rsidRPr="00EC5213" w:rsidRDefault="00822ABB" w:rsidP="00C605BE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«Особенности планирования и проектирования санитарно-защитных зон»</w:t>
      </w:r>
    </w:p>
    <w:p w:rsidR="00822ABB" w:rsidRPr="00EC5213" w:rsidRDefault="00822ABB" w:rsidP="00C605BE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– асп. ИИЭСМ П.В. Петров </w:t>
      </w:r>
    </w:p>
    <w:p w:rsidR="00086CEF" w:rsidRPr="00EC5213" w:rsidRDefault="00086CEF" w:rsidP="00C605BE">
      <w:pPr>
        <w:pStyle w:val="xmsonormal"/>
        <w:spacing w:before="0" w:beforeAutospacing="0" w:after="0" w:afterAutospacing="0"/>
        <w:jc w:val="both"/>
        <w:rPr>
          <w:b/>
          <w:sz w:val="20"/>
          <w:szCs w:val="20"/>
        </w:rPr>
      </w:pPr>
      <w:r w:rsidRPr="00EC5213">
        <w:rPr>
          <w:sz w:val="20"/>
          <w:szCs w:val="20"/>
          <w:highlight w:val="yellow"/>
        </w:rPr>
        <w:br/>
      </w:r>
      <w:r w:rsidRPr="00EC5213">
        <w:rPr>
          <w:b/>
          <w:sz w:val="20"/>
          <w:szCs w:val="20"/>
        </w:rPr>
        <w:t>Студент 3 курса 22 группы ИСА А.В. Ярцев, студент 3 курса 25 группы ИСА Е.Я. Шуминский</w:t>
      </w:r>
    </w:p>
    <w:p w:rsidR="00086CEF" w:rsidRPr="00EC5213" w:rsidRDefault="00086CEF" w:rsidP="00C605BE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«Структурно-геометрическое моделирование и визуализация КМ-тура»</w:t>
      </w:r>
    </w:p>
    <w:p w:rsidR="00086CEF" w:rsidRPr="00EC5213" w:rsidRDefault="00086CEF" w:rsidP="00C605BE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руководители – проф. В.Н. Семенов, арх. Е.В. Шуминская</w:t>
      </w:r>
    </w:p>
    <w:p w:rsidR="00086CEF" w:rsidRDefault="00086CEF" w:rsidP="006B7856">
      <w:pPr>
        <w:jc w:val="center"/>
        <w:rPr>
          <w:b/>
          <w:sz w:val="20"/>
          <w:szCs w:val="20"/>
          <w:highlight w:val="green"/>
        </w:rPr>
      </w:pPr>
    </w:p>
    <w:p w:rsidR="00D37DC6" w:rsidRPr="00EC5213" w:rsidRDefault="00D37DC6" w:rsidP="006B7856">
      <w:pPr>
        <w:jc w:val="center"/>
        <w:rPr>
          <w:b/>
          <w:sz w:val="20"/>
          <w:szCs w:val="20"/>
          <w:highlight w:val="green"/>
        </w:rPr>
      </w:pPr>
    </w:p>
    <w:p w:rsidR="000F0C5E" w:rsidRPr="00EC5213" w:rsidRDefault="000F0C5E" w:rsidP="006B7856">
      <w:pPr>
        <w:jc w:val="center"/>
        <w:rPr>
          <w:b/>
          <w:sz w:val="20"/>
          <w:szCs w:val="20"/>
          <w:highlight w:val="green"/>
        </w:rPr>
      </w:pPr>
    </w:p>
    <w:p w:rsidR="00086CEF" w:rsidRPr="00EC5213" w:rsidRDefault="00086CEF" w:rsidP="00CD47E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3" w:name="_Toc412814804"/>
      <w:bookmarkStart w:id="4" w:name="_Toc413075179"/>
      <w:r w:rsidRPr="00EC5213">
        <w:rPr>
          <w:rFonts w:ascii="Times New Roman" w:hAnsi="Times New Roman" w:cs="Times New Roman"/>
          <w:color w:val="auto"/>
          <w:sz w:val="20"/>
          <w:szCs w:val="20"/>
        </w:rPr>
        <w:t>Секция строительной механики и испытания сооружений</w:t>
      </w:r>
      <w:bookmarkEnd w:id="3"/>
      <w:bookmarkEnd w:id="4"/>
    </w:p>
    <w:p w:rsidR="00086CEF" w:rsidRPr="00EC5213" w:rsidRDefault="00086CEF" w:rsidP="00086CEF">
      <w:pPr>
        <w:jc w:val="both"/>
        <w:rPr>
          <w:sz w:val="20"/>
          <w:szCs w:val="20"/>
          <w:highlight w:val="yellow"/>
        </w:rPr>
      </w:pPr>
    </w:p>
    <w:p w:rsidR="00086CEF" w:rsidRPr="00EC5213" w:rsidRDefault="00086CEF" w:rsidP="00086CEF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Сопредседатели:</w:t>
      </w:r>
    </w:p>
    <w:p w:rsidR="00086CEF" w:rsidRPr="00EC5213" w:rsidRDefault="00086CEF" w:rsidP="00086CEF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 xml:space="preserve">Кунин Юрий Саулович, канд. техн. наук, зав. кафедрой </w:t>
      </w:r>
      <w:r w:rsidR="000F0C5E" w:rsidRPr="00EC5213">
        <w:rPr>
          <w:i/>
          <w:sz w:val="20"/>
          <w:szCs w:val="20"/>
        </w:rPr>
        <w:t>И</w:t>
      </w:r>
      <w:r w:rsidRPr="00EC5213">
        <w:rPr>
          <w:i/>
          <w:sz w:val="20"/>
          <w:szCs w:val="20"/>
        </w:rPr>
        <w:t>спытания сооружений</w:t>
      </w:r>
    </w:p>
    <w:p w:rsidR="00086CEF" w:rsidRPr="00EC5213" w:rsidRDefault="0068204E" w:rsidP="00086CEF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Мондрус Владимир Львович, д-р</w:t>
      </w:r>
      <w:r w:rsidR="00086CEF" w:rsidRPr="00EC5213">
        <w:rPr>
          <w:i/>
          <w:sz w:val="20"/>
          <w:szCs w:val="20"/>
        </w:rPr>
        <w:t xml:space="preserve"> техн. наук, зав. кафедрой </w:t>
      </w:r>
      <w:r w:rsidR="000F0C5E" w:rsidRPr="00EC5213">
        <w:rPr>
          <w:i/>
          <w:sz w:val="20"/>
          <w:szCs w:val="20"/>
        </w:rPr>
        <w:t>С</w:t>
      </w:r>
      <w:r w:rsidR="00086CEF" w:rsidRPr="00EC5213">
        <w:rPr>
          <w:i/>
          <w:sz w:val="20"/>
          <w:szCs w:val="20"/>
        </w:rPr>
        <w:t>троительной механики</w:t>
      </w:r>
    </w:p>
    <w:p w:rsidR="00086CEF" w:rsidRPr="00EC5213" w:rsidRDefault="00086CEF" w:rsidP="00086CEF">
      <w:pPr>
        <w:jc w:val="both"/>
        <w:rPr>
          <w:i/>
          <w:sz w:val="20"/>
          <w:szCs w:val="20"/>
        </w:rPr>
      </w:pPr>
    </w:p>
    <w:p w:rsidR="00086CEF" w:rsidRPr="00EC5213" w:rsidRDefault="00086CEF" w:rsidP="00086CEF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Ответс</w:t>
      </w:r>
      <w:r w:rsidR="0068204E" w:rsidRPr="00EC5213">
        <w:rPr>
          <w:i/>
          <w:sz w:val="20"/>
          <w:szCs w:val="20"/>
        </w:rPr>
        <w:t>т</w:t>
      </w:r>
      <w:r w:rsidRPr="00EC5213">
        <w:rPr>
          <w:i/>
          <w:sz w:val="20"/>
          <w:szCs w:val="20"/>
        </w:rPr>
        <w:t>венный секретарь:</w:t>
      </w:r>
    </w:p>
    <w:p w:rsidR="00086CEF" w:rsidRPr="00EC5213" w:rsidRDefault="00086CEF" w:rsidP="00086CEF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Смирнов Владимир Александрович, канд. техн. наук, асс.</w:t>
      </w:r>
      <w:r w:rsidR="00EC5213">
        <w:rPr>
          <w:i/>
          <w:sz w:val="20"/>
          <w:szCs w:val="20"/>
        </w:rPr>
        <w:t xml:space="preserve"> </w:t>
      </w:r>
      <w:r w:rsidRPr="00EC5213">
        <w:rPr>
          <w:i/>
          <w:sz w:val="20"/>
          <w:szCs w:val="20"/>
        </w:rPr>
        <w:t xml:space="preserve">кафедры </w:t>
      </w:r>
      <w:r w:rsidR="000F0C5E" w:rsidRPr="00EC5213">
        <w:rPr>
          <w:i/>
          <w:sz w:val="20"/>
          <w:szCs w:val="20"/>
        </w:rPr>
        <w:t>С</w:t>
      </w:r>
      <w:r w:rsidRPr="00EC5213">
        <w:rPr>
          <w:i/>
          <w:sz w:val="20"/>
          <w:szCs w:val="20"/>
        </w:rPr>
        <w:t>троительной механики</w:t>
      </w:r>
    </w:p>
    <w:p w:rsidR="00086CEF" w:rsidRPr="00EC5213" w:rsidRDefault="00086CEF" w:rsidP="00086CEF">
      <w:pPr>
        <w:jc w:val="both"/>
        <w:rPr>
          <w:i/>
          <w:sz w:val="20"/>
          <w:szCs w:val="20"/>
        </w:rPr>
      </w:pPr>
    </w:p>
    <w:p w:rsidR="00086CEF" w:rsidRPr="00EC5213" w:rsidRDefault="00086CEF" w:rsidP="00086CEF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10 марта 2015 г., 11.00</w:t>
      </w:r>
    </w:p>
    <w:p w:rsidR="00086CEF" w:rsidRPr="00EC5213" w:rsidRDefault="00086CEF" w:rsidP="00086CEF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129337, г. Москва, Ярославское шоссе, д. 26</w:t>
      </w:r>
    </w:p>
    <w:p w:rsidR="00086CEF" w:rsidRPr="00EC5213" w:rsidRDefault="00086CEF" w:rsidP="00086CEF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Ауд. 404 УЛК</w:t>
      </w:r>
    </w:p>
    <w:p w:rsidR="003536E7" w:rsidRDefault="003536E7" w:rsidP="00086CEF">
      <w:pPr>
        <w:jc w:val="both"/>
        <w:rPr>
          <w:b/>
          <w:sz w:val="20"/>
          <w:szCs w:val="20"/>
        </w:rPr>
      </w:pPr>
    </w:p>
    <w:p w:rsidR="00086CEF" w:rsidRPr="00EC5213" w:rsidRDefault="00086CEF" w:rsidP="00086CEF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Магистрант 1 года 1 группы кафедры ИС И.В. Аметшаев</w:t>
      </w:r>
    </w:p>
    <w:p w:rsidR="00086CEF" w:rsidRPr="00EC5213" w:rsidRDefault="00086CEF" w:rsidP="00086CEF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«Учет изменения расчетных схем при производстве строительно монтажных работ и в процессе эксплуатации»</w:t>
      </w:r>
    </w:p>
    <w:p w:rsidR="00086CEF" w:rsidRPr="00EC5213" w:rsidRDefault="00086CEF" w:rsidP="00086CEF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 канд. техн. наук, зав. кафедрой ИС Ю.С. Кунин</w:t>
      </w:r>
    </w:p>
    <w:p w:rsidR="00086CEF" w:rsidRPr="00EC5213" w:rsidRDefault="00086CEF" w:rsidP="00086CEF">
      <w:pPr>
        <w:jc w:val="both"/>
        <w:rPr>
          <w:sz w:val="20"/>
          <w:szCs w:val="20"/>
          <w:highlight w:val="yellow"/>
        </w:rPr>
      </w:pPr>
    </w:p>
    <w:p w:rsidR="00086CEF" w:rsidRPr="00EC5213" w:rsidRDefault="00086CEF" w:rsidP="00086CEF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 5 курса 1 группы ПГС ИСА Е.И. Бозняков</w:t>
      </w:r>
    </w:p>
    <w:p w:rsidR="00086CEF" w:rsidRPr="00EC5213" w:rsidRDefault="00086CEF" w:rsidP="00086CEF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«Расчет градирни на ветровое воздействие с учетом аэроупругости»</w:t>
      </w:r>
    </w:p>
    <w:p w:rsidR="00086CEF" w:rsidRPr="00EC5213" w:rsidRDefault="00086CEF" w:rsidP="00086CEF">
      <w:pPr>
        <w:jc w:val="both"/>
        <w:rPr>
          <w:b/>
          <w:i/>
          <w:sz w:val="20"/>
          <w:szCs w:val="20"/>
          <w:u w:val="single"/>
        </w:rPr>
      </w:pPr>
      <w:r w:rsidRPr="00EC5213">
        <w:rPr>
          <w:sz w:val="20"/>
          <w:szCs w:val="20"/>
        </w:rPr>
        <w:t>Научный руководитель – проф., д-р техн. наук А.М. Белостоцкий</w:t>
      </w:r>
    </w:p>
    <w:p w:rsidR="00086CEF" w:rsidRPr="00EC5213" w:rsidRDefault="00086CEF" w:rsidP="00086CEF">
      <w:pPr>
        <w:jc w:val="both"/>
        <w:rPr>
          <w:sz w:val="20"/>
          <w:szCs w:val="20"/>
        </w:rPr>
      </w:pPr>
    </w:p>
    <w:p w:rsidR="00086CEF" w:rsidRPr="00EC5213" w:rsidRDefault="00086CEF" w:rsidP="00086CEF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 5 курса 1 группы ПГС ИСА С.С. Варфоломеев</w:t>
      </w:r>
    </w:p>
    <w:p w:rsidR="00086CEF" w:rsidRPr="00EC5213" w:rsidRDefault="00086CEF" w:rsidP="00086CEF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«Исследование влияния аутригерных конструкций на работу несущего каркаса высотного здания»</w:t>
      </w:r>
    </w:p>
    <w:p w:rsidR="00086CEF" w:rsidRPr="00EC5213" w:rsidRDefault="00086CEF" w:rsidP="00086CEF">
      <w:pPr>
        <w:jc w:val="both"/>
        <w:rPr>
          <w:b/>
          <w:i/>
          <w:sz w:val="20"/>
          <w:szCs w:val="20"/>
          <w:u w:val="single"/>
        </w:rPr>
      </w:pPr>
      <w:r w:rsidRPr="00EC5213">
        <w:rPr>
          <w:sz w:val="20"/>
          <w:szCs w:val="20"/>
        </w:rPr>
        <w:t>Научный руководитель – проф., д-р техн. наук В.Л. Мондрус</w:t>
      </w:r>
    </w:p>
    <w:p w:rsidR="00086CEF" w:rsidRPr="00EC5213" w:rsidRDefault="00086CEF" w:rsidP="00086CEF">
      <w:pPr>
        <w:jc w:val="both"/>
        <w:rPr>
          <w:sz w:val="20"/>
          <w:szCs w:val="20"/>
        </w:rPr>
      </w:pPr>
    </w:p>
    <w:p w:rsidR="00D37DC6" w:rsidRDefault="00D37DC6" w:rsidP="00086CEF">
      <w:pPr>
        <w:jc w:val="both"/>
        <w:rPr>
          <w:b/>
          <w:sz w:val="20"/>
          <w:szCs w:val="20"/>
        </w:rPr>
      </w:pPr>
    </w:p>
    <w:p w:rsidR="00086CEF" w:rsidRPr="00EC5213" w:rsidRDefault="00086CEF" w:rsidP="00086CEF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Магистрант 2 года обучения кафедры </w:t>
      </w:r>
      <w:r w:rsidR="003536E7">
        <w:rPr>
          <w:b/>
          <w:sz w:val="20"/>
          <w:szCs w:val="20"/>
        </w:rPr>
        <w:t>С</w:t>
      </w:r>
      <w:r w:rsidRPr="00EC5213">
        <w:rPr>
          <w:b/>
          <w:sz w:val="20"/>
          <w:szCs w:val="20"/>
        </w:rPr>
        <w:t>троительной механики Е.И. Иванова</w:t>
      </w:r>
    </w:p>
    <w:p w:rsidR="00086CEF" w:rsidRPr="00EC5213" w:rsidRDefault="00086CEF" w:rsidP="00086CEF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«Статический анализ нелинейно-деформируемых сетчатых оболочек покрытия»</w:t>
      </w:r>
    </w:p>
    <w:p w:rsidR="00086CEF" w:rsidRPr="00EC5213" w:rsidRDefault="00086CEF" w:rsidP="00086CEF">
      <w:pPr>
        <w:jc w:val="both"/>
        <w:rPr>
          <w:b/>
          <w:i/>
          <w:sz w:val="20"/>
          <w:szCs w:val="20"/>
          <w:u w:val="single"/>
        </w:rPr>
      </w:pPr>
      <w:r w:rsidRPr="00EC5213">
        <w:rPr>
          <w:sz w:val="20"/>
          <w:szCs w:val="20"/>
        </w:rPr>
        <w:t>Научный руководитель – проф., д-р техн. наук С.И. Трушин</w:t>
      </w:r>
    </w:p>
    <w:p w:rsidR="00086CEF" w:rsidRPr="00EC5213" w:rsidRDefault="00086CEF" w:rsidP="00086CEF">
      <w:pPr>
        <w:pStyle w:val="xmsonormal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086CEF" w:rsidRPr="00EC5213" w:rsidRDefault="00086CEF" w:rsidP="00086CEF">
      <w:pPr>
        <w:pStyle w:val="xmsonormal"/>
        <w:spacing w:before="0" w:beforeAutospacing="0" w:after="0" w:afterAutospacing="0"/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 3 курса 7 группы ИСА В.А. Какуша</w:t>
      </w:r>
    </w:p>
    <w:p w:rsidR="00086CEF" w:rsidRPr="00EC5213" w:rsidRDefault="00086CEF" w:rsidP="00086CEF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«Экспериментальные исследования податливости вертикальных стыков железобетонных панелей при испытании на сдвиг»</w:t>
      </w:r>
    </w:p>
    <w:p w:rsidR="00086CEF" w:rsidRPr="00EC5213" w:rsidRDefault="00086CEF" w:rsidP="00086CEF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начальник ЭДИЦСК ИСА, канд. техн. наук А.Н.Шувалов</w:t>
      </w:r>
    </w:p>
    <w:p w:rsidR="003536E7" w:rsidRDefault="003536E7" w:rsidP="00086CEF">
      <w:pPr>
        <w:pStyle w:val="xmsonormal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086CEF" w:rsidRPr="00EC5213" w:rsidRDefault="00086CEF" w:rsidP="00086CEF">
      <w:pPr>
        <w:pStyle w:val="xmsonormal"/>
        <w:spacing w:before="0" w:beforeAutospacing="0" w:after="0" w:afterAutospacing="0"/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 3 курса 2 группы ИСА М. Г. Ковалев</w:t>
      </w:r>
    </w:p>
    <w:p w:rsidR="00086CEF" w:rsidRPr="00EC5213" w:rsidRDefault="00086CEF" w:rsidP="00086CEF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«Экспериментальное исследование термоустойчивости стеклопластиковой арматуры»</w:t>
      </w:r>
    </w:p>
    <w:p w:rsidR="00086CEF" w:rsidRPr="00EC5213" w:rsidRDefault="00086CEF" w:rsidP="00086CEF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начальник ЭДИЦСК ИСА, канд. техн. наук А.Н.Шувалов</w:t>
      </w:r>
    </w:p>
    <w:p w:rsidR="00086CEF" w:rsidRPr="00EC5213" w:rsidRDefault="00086CEF" w:rsidP="00086CEF">
      <w:pPr>
        <w:jc w:val="both"/>
        <w:rPr>
          <w:sz w:val="20"/>
          <w:szCs w:val="20"/>
        </w:rPr>
      </w:pPr>
    </w:p>
    <w:p w:rsidR="00086CEF" w:rsidRPr="00EC5213" w:rsidRDefault="00086CEF" w:rsidP="00086CEF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 5 курса 1 группы ПГС ИСА О.В. Конторин</w:t>
      </w:r>
    </w:p>
    <w:p w:rsidR="00086CEF" w:rsidRPr="00EC5213" w:rsidRDefault="00086CEF" w:rsidP="00086CEF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«Численная методика расчета балок с распределенной массой на вынужденные колебания»</w:t>
      </w:r>
    </w:p>
    <w:p w:rsidR="00086CEF" w:rsidRPr="00EC5213" w:rsidRDefault="00086CEF" w:rsidP="00086CEF">
      <w:pPr>
        <w:jc w:val="both"/>
        <w:rPr>
          <w:b/>
          <w:i/>
          <w:sz w:val="20"/>
          <w:szCs w:val="20"/>
          <w:u w:val="single"/>
        </w:rPr>
      </w:pPr>
      <w:r w:rsidRPr="00EC5213">
        <w:rPr>
          <w:sz w:val="20"/>
          <w:szCs w:val="20"/>
        </w:rPr>
        <w:t>Научный руководитель – доц., канд. техн. наук В.В. Филатов</w:t>
      </w:r>
    </w:p>
    <w:p w:rsidR="00086CEF" w:rsidRPr="00EC5213" w:rsidRDefault="00086CEF" w:rsidP="00086CEF">
      <w:pPr>
        <w:pStyle w:val="xmsonormal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086CEF" w:rsidRPr="00EC5213" w:rsidRDefault="003536E7" w:rsidP="00086CEF">
      <w:pPr>
        <w:pStyle w:val="xmsonormal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Студент 3 курса 4 группы ИСА О.</w:t>
      </w:r>
      <w:r w:rsidR="00086CEF" w:rsidRPr="00EC5213">
        <w:rPr>
          <w:b/>
          <w:sz w:val="20"/>
          <w:szCs w:val="20"/>
        </w:rPr>
        <w:t>А. Корнев</w:t>
      </w:r>
    </w:p>
    <w:p w:rsidR="00086CEF" w:rsidRPr="00EC5213" w:rsidRDefault="00086CEF" w:rsidP="00086CEF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«Прогрессивная сравнительная характеристика АСП»</w:t>
      </w:r>
    </w:p>
    <w:p w:rsidR="00086CEF" w:rsidRPr="00EC5213" w:rsidRDefault="00086CEF" w:rsidP="00086CEF">
      <w:pPr>
        <w:jc w:val="both"/>
        <w:rPr>
          <w:b/>
          <w:sz w:val="20"/>
          <w:szCs w:val="20"/>
        </w:rPr>
      </w:pPr>
      <w:r w:rsidRPr="00EC5213">
        <w:rPr>
          <w:sz w:val="20"/>
          <w:szCs w:val="20"/>
        </w:rPr>
        <w:t>Научный руководитель – начальник ЭДИЦСК ИСА, канд. техн. наук А.Н.Шувалов</w:t>
      </w:r>
      <w:r w:rsidRPr="00EC5213">
        <w:rPr>
          <w:sz w:val="20"/>
          <w:szCs w:val="20"/>
        </w:rPr>
        <w:br/>
      </w:r>
    </w:p>
    <w:p w:rsidR="00086CEF" w:rsidRPr="00EC5213" w:rsidRDefault="00086CEF" w:rsidP="00086CEF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 4 курса 4 группы ПГС ИСА М.М. Мартынова</w:t>
      </w:r>
    </w:p>
    <w:p w:rsidR="00086CEF" w:rsidRPr="00EC5213" w:rsidRDefault="00086CEF" w:rsidP="00086CEF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«Сравнительный расчет снеговой нагрузки по Еврокоду и Отечественным нормативным документам»</w:t>
      </w:r>
    </w:p>
    <w:p w:rsidR="00086CEF" w:rsidRPr="00EC5213" w:rsidRDefault="00086CEF" w:rsidP="00086CEF">
      <w:pPr>
        <w:jc w:val="both"/>
        <w:rPr>
          <w:b/>
          <w:i/>
          <w:sz w:val="20"/>
          <w:szCs w:val="20"/>
          <w:u w:val="single"/>
        </w:rPr>
      </w:pPr>
      <w:r w:rsidRPr="00EC5213">
        <w:rPr>
          <w:sz w:val="20"/>
          <w:szCs w:val="20"/>
        </w:rPr>
        <w:t>Научный руководитель – проф., д-р техн. наук В.Л. Мондрус</w:t>
      </w:r>
    </w:p>
    <w:p w:rsidR="00086CEF" w:rsidRPr="00EC5213" w:rsidRDefault="00086CEF" w:rsidP="00086CEF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</w:p>
    <w:p w:rsidR="00086CEF" w:rsidRPr="00EC5213" w:rsidRDefault="00086CEF" w:rsidP="00086CEF">
      <w:pPr>
        <w:pStyle w:val="xmsonormal"/>
        <w:spacing w:before="0" w:beforeAutospacing="0" w:after="0" w:afterAutospacing="0"/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 4 курса 2 группы ИСА М.Д. Медянкин</w:t>
      </w:r>
    </w:p>
    <w:p w:rsidR="00086CEF" w:rsidRPr="00EC5213" w:rsidRDefault="00086CEF" w:rsidP="00086CEF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«Испытание бетонных балок (чистый изгиб) армированных неметаллической композитной арматурой»</w:t>
      </w:r>
    </w:p>
    <w:p w:rsidR="00086CEF" w:rsidRPr="00EC5213" w:rsidRDefault="00086CEF" w:rsidP="00086CEF">
      <w:pPr>
        <w:jc w:val="both"/>
        <w:rPr>
          <w:b/>
          <w:sz w:val="20"/>
          <w:szCs w:val="20"/>
        </w:rPr>
      </w:pPr>
      <w:r w:rsidRPr="00EC5213">
        <w:rPr>
          <w:sz w:val="20"/>
          <w:szCs w:val="20"/>
        </w:rPr>
        <w:t>Научный руководитель – начальник ЭДИЦСК ИСА, канд. техн. наук А.Н.</w:t>
      </w:r>
      <w:r w:rsidR="003536E7">
        <w:rPr>
          <w:sz w:val="20"/>
          <w:szCs w:val="20"/>
        </w:rPr>
        <w:t xml:space="preserve"> </w:t>
      </w:r>
      <w:r w:rsidRPr="00EC5213">
        <w:rPr>
          <w:sz w:val="20"/>
          <w:szCs w:val="20"/>
        </w:rPr>
        <w:t>Шувалов</w:t>
      </w:r>
    </w:p>
    <w:p w:rsidR="005D170A" w:rsidRPr="00EC5213" w:rsidRDefault="005D170A" w:rsidP="005D170A">
      <w:pPr>
        <w:jc w:val="both"/>
        <w:rPr>
          <w:b/>
          <w:sz w:val="20"/>
          <w:szCs w:val="20"/>
          <w:highlight w:val="yellow"/>
        </w:rPr>
      </w:pPr>
    </w:p>
    <w:p w:rsidR="005D170A" w:rsidRPr="00EC5213" w:rsidRDefault="005D170A" w:rsidP="005D170A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Магистрант С. Могучев </w:t>
      </w:r>
    </w:p>
    <w:p w:rsidR="005D170A" w:rsidRPr="00EC5213" w:rsidRDefault="005D170A" w:rsidP="005D170A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«Применение высокопрочных сталей в каркасах многоэтажных зданий»</w:t>
      </w:r>
    </w:p>
    <w:p w:rsidR="005D170A" w:rsidRPr="00EC5213" w:rsidRDefault="005D170A" w:rsidP="005D170A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- проф., канд. техн. наук В.С. Парлашкевич</w:t>
      </w:r>
    </w:p>
    <w:p w:rsidR="005D170A" w:rsidRPr="00EC5213" w:rsidRDefault="005D170A" w:rsidP="005D170A">
      <w:pPr>
        <w:jc w:val="both"/>
        <w:rPr>
          <w:sz w:val="20"/>
          <w:szCs w:val="20"/>
          <w:highlight w:val="yellow"/>
        </w:rPr>
      </w:pPr>
    </w:p>
    <w:p w:rsidR="00086CEF" w:rsidRPr="00EC5213" w:rsidRDefault="00086CEF" w:rsidP="00086CEF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 5 курса 1 группы ПГС ИСА М.В. Новожилов</w:t>
      </w:r>
    </w:p>
    <w:p w:rsidR="00086CEF" w:rsidRPr="00EC5213" w:rsidRDefault="00086CEF" w:rsidP="00086CEF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«Учет периодических структур при расчете зданий»</w:t>
      </w:r>
    </w:p>
    <w:p w:rsidR="00086CEF" w:rsidRPr="00EC5213" w:rsidRDefault="00086CEF" w:rsidP="00086CEF">
      <w:pPr>
        <w:jc w:val="both"/>
        <w:rPr>
          <w:b/>
          <w:i/>
          <w:sz w:val="20"/>
          <w:szCs w:val="20"/>
          <w:u w:val="single"/>
        </w:rPr>
      </w:pPr>
      <w:r w:rsidRPr="00EC5213">
        <w:rPr>
          <w:sz w:val="20"/>
          <w:szCs w:val="20"/>
        </w:rPr>
        <w:t>Научный руководитель – проф., д-р техн. наук В.Л. Мондрус</w:t>
      </w:r>
    </w:p>
    <w:p w:rsidR="00086CEF" w:rsidRPr="00EC5213" w:rsidRDefault="00086CEF" w:rsidP="00086CEF">
      <w:pPr>
        <w:jc w:val="both"/>
        <w:rPr>
          <w:sz w:val="20"/>
          <w:szCs w:val="20"/>
        </w:rPr>
      </w:pPr>
    </w:p>
    <w:p w:rsidR="00086CEF" w:rsidRPr="00EC5213" w:rsidRDefault="00086CEF" w:rsidP="00086CEF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 5 курса 1 группы ПГС ИСА А.А. Петров</w:t>
      </w:r>
    </w:p>
    <w:p w:rsidR="00086CEF" w:rsidRPr="00EC5213" w:rsidRDefault="00086CEF" w:rsidP="00086CEF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«Сравнительный анализ расчета сооружения на взрывное воздействие»</w:t>
      </w:r>
    </w:p>
    <w:p w:rsidR="00086CEF" w:rsidRPr="00EC5213" w:rsidRDefault="00086CEF" w:rsidP="00086CEF">
      <w:pPr>
        <w:jc w:val="both"/>
        <w:rPr>
          <w:b/>
          <w:i/>
          <w:sz w:val="20"/>
          <w:szCs w:val="20"/>
          <w:u w:val="single"/>
        </w:rPr>
      </w:pPr>
      <w:r w:rsidRPr="00EC5213">
        <w:rPr>
          <w:sz w:val="20"/>
          <w:szCs w:val="20"/>
        </w:rPr>
        <w:t>Научный руководитель – проф., д-р техн. наук В.Л. Мондрус</w:t>
      </w:r>
    </w:p>
    <w:p w:rsidR="00086CEF" w:rsidRPr="00EC5213" w:rsidRDefault="00086CEF" w:rsidP="00086CEF">
      <w:pPr>
        <w:jc w:val="both"/>
        <w:rPr>
          <w:sz w:val="20"/>
          <w:szCs w:val="20"/>
        </w:rPr>
      </w:pPr>
    </w:p>
    <w:p w:rsidR="00086CEF" w:rsidRPr="00EC5213" w:rsidRDefault="00086CEF" w:rsidP="00086CEF">
      <w:pPr>
        <w:jc w:val="both"/>
        <w:rPr>
          <w:sz w:val="20"/>
          <w:szCs w:val="20"/>
        </w:rPr>
      </w:pPr>
      <w:r w:rsidRPr="00EC5213">
        <w:rPr>
          <w:b/>
          <w:sz w:val="20"/>
          <w:szCs w:val="20"/>
        </w:rPr>
        <w:t>Студенты 4 курса 11 группы МИАС В.А. Романец, А.Г. Красочкин</w:t>
      </w:r>
      <w:r w:rsidRPr="00EC5213">
        <w:rPr>
          <w:b/>
          <w:sz w:val="20"/>
          <w:szCs w:val="20"/>
        </w:rPr>
        <w:br/>
      </w:r>
      <w:r w:rsidRPr="00EC5213">
        <w:rPr>
          <w:sz w:val="20"/>
          <w:szCs w:val="20"/>
        </w:rPr>
        <w:t>«Испытания моделей резервуаров на статическую и динамическую нагрузку»</w:t>
      </w:r>
      <w:r w:rsidRPr="00EC5213">
        <w:rPr>
          <w:sz w:val="20"/>
          <w:szCs w:val="20"/>
        </w:rPr>
        <w:br/>
        <w:t>Научный руководитель – ст. преп. кафедры ИС, мл.</w:t>
      </w:r>
      <w:r w:rsidR="003536E7">
        <w:rPr>
          <w:sz w:val="20"/>
          <w:szCs w:val="20"/>
        </w:rPr>
        <w:t xml:space="preserve"> </w:t>
      </w:r>
      <w:r w:rsidRPr="00EC5213">
        <w:rPr>
          <w:sz w:val="20"/>
          <w:szCs w:val="20"/>
        </w:rPr>
        <w:t>научн. сотр. НОЦ ИИМСК, канд. техн. наук В.А. Ермаков</w:t>
      </w:r>
    </w:p>
    <w:p w:rsidR="00086CEF" w:rsidRPr="00EC5213" w:rsidRDefault="00086CEF" w:rsidP="00086CEF">
      <w:pPr>
        <w:jc w:val="both"/>
        <w:rPr>
          <w:sz w:val="20"/>
          <w:szCs w:val="20"/>
        </w:rPr>
      </w:pPr>
    </w:p>
    <w:p w:rsidR="00086CEF" w:rsidRPr="00EC5213" w:rsidRDefault="00086CEF" w:rsidP="00086CEF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 5 курса 1 группы ПГС ИСА Н.А Рясный</w:t>
      </w:r>
    </w:p>
    <w:p w:rsidR="00086CEF" w:rsidRPr="00EC5213" w:rsidRDefault="00086CEF" w:rsidP="00086CEF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«Применение теории составных стержней А.Р. Ржаницына к расчету несущих конструкций многоэтажных зданий»</w:t>
      </w:r>
    </w:p>
    <w:p w:rsidR="00086CEF" w:rsidRPr="00EC5213" w:rsidRDefault="00086CEF" w:rsidP="00086CEF">
      <w:pPr>
        <w:jc w:val="both"/>
        <w:rPr>
          <w:b/>
          <w:i/>
          <w:sz w:val="20"/>
          <w:szCs w:val="20"/>
          <w:u w:val="single"/>
        </w:rPr>
      </w:pPr>
      <w:r w:rsidRPr="00EC5213">
        <w:rPr>
          <w:sz w:val="20"/>
          <w:szCs w:val="20"/>
        </w:rPr>
        <w:t>Научный руководитель – доц., канд. техн. наук В.В. Филатов</w:t>
      </w:r>
    </w:p>
    <w:p w:rsidR="00086CEF" w:rsidRPr="00EC5213" w:rsidRDefault="00086CEF" w:rsidP="00086CEF">
      <w:pPr>
        <w:jc w:val="both"/>
        <w:rPr>
          <w:sz w:val="20"/>
          <w:szCs w:val="20"/>
        </w:rPr>
      </w:pPr>
    </w:p>
    <w:p w:rsidR="00086CEF" w:rsidRPr="00EC5213" w:rsidRDefault="00086CEF" w:rsidP="00086CEF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 4 курса 2 группы ПГС А.А. Синеев</w:t>
      </w:r>
    </w:p>
    <w:p w:rsidR="00086CEF" w:rsidRPr="00EC5213" w:rsidRDefault="00086CEF" w:rsidP="00086CEF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«Влияние поверхностного наклепа на работу сварных соединений в упруго-пластической стадии»</w:t>
      </w:r>
    </w:p>
    <w:p w:rsidR="00086CEF" w:rsidRPr="00EC5213" w:rsidRDefault="00086CEF" w:rsidP="00086CEF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– начальник ЭДИЦСК канд. техн. наук А.Н. Шувалов </w:t>
      </w:r>
    </w:p>
    <w:p w:rsidR="00086CEF" w:rsidRPr="00EC5213" w:rsidRDefault="00086CEF" w:rsidP="00086CEF">
      <w:pPr>
        <w:jc w:val="both"/>
        <w:rPr>
          <w:sz w:val="20"/>
          <w:szCs w:val="20"/>
        </w:rPr>
      </w:pPr>
    </w:p>
    <w:p w:rsidR="00086CEF" w:rsidRPr="00EC5213" w:rsidRDefault="00086CEF" w:rsidP="00086CEF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 4 курса 6 группы ПГС ИСА П.А. Филиппова</w:t>
      </w:r>
    </w:p>
    <w:p w:rsidR="00086CEF" w:rsidRPr="00EC5213" w:rsidRDefault="00086CEF" w:rsidP="00086CEF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«Статистический контроль несущей способности конструкций с учетом анализа снеговой нагрузки»</w:t>
      </w:r>
    </w:p>
    <w:p w:rsidR="00086CEF" w:rsidRPr="00EC5213" w:rsidRDefault="00086CEF" w:rsidP="00086CEF">
      <w:pPr>
        <w:jc w:val="both"/>
        <w:rPr>
          <w:b/>
          <w:i/>
          <w:sz w:val="20"/>
          <w:szCs w:val="20"/>
          <w:u w:val="single"/>
        </w:rPr>
      </w:pPr>
      <w:r w:rsidRPr="00EC5213">
        <w:rPr>
          <w:sz w:val="20"/>
          <w:szCs w:val="20"/>
        </w:rPr>
        <w:t>Научный руководитель – проф., д-р техн. наук В.Л. Мондрус</w:t>
      </w:r>
    </w:p>
    <w:p w:rsidR="00086CEF" w:rsidRPr="00EC5213" w:rsidRDefault="00086CEF" w:rsidP="00086CEF">
      <w:pPr>
        <w:pStyle w:val="xmsonormal"/>
        <w:spacing w:before="0" w:beforeAutospacing="0" w:after="0" w:afterAutospacing="0"/>
        <w:jc w:val="both"/>
        <w:rPr>
          <w:sz w:val="20"/>
          <w:szCs w:val="20"/>
          <w:highlight w:val="yellow"/>
        </w:rPr>
      </w:pPr>
    </w:p>
    <w:p w:rsidR="005D170A" w:rsidRPr="00EC5213" w:rsidRDefault="005D170A" w:rsidP="005D170A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Студенты 4 курса 1 группы ИГЭС-ТЭС А. Шашков, А. Шистеров</w:t>
      </w:r>
    </w:p>
    <w:p w:rsidR="005D170A" w:rsidRPr="00EC5213" w:rsidRDefault="005D170A" w:rsidP="005D170A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«Применение высокопрочных сталей в главных корпусах АЭС»</w:t>
      </w:r>
    </w:p>
    <w:p w:rsidR="005D170A" w:rsidRPr="00EC5213" w:rsidRDefault="005D170A" w:rsidP="005D170A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- проф., канд. техн. наук В.С. Парлашкевич</w:t>
      </w:r>
    </w:p>
    <w:p w:rsidR="00D37DC6" w:rsidRDefault="00D37DC6">
      <w:pPr>
        <w:spacing w:after="200" w:line="276" w:lineRule="auto"/>
        <w:rPr>
          <w:rFonts w:eastAsiaTheme="majorEastAsia"/>
          <w:b/>
          <w:bCs/>
          <w:sz w:val="20"/>
          <w:szCs w:val="20"/>
        </w:rPr>
      </w:pPr>
      <w:bookmarkStart w:id="5" w:name="_Toc412814805"/>
      <w:r>
        <w:rPr>
          <w:sz w:val="20"/>
          <w:szCs w:val="20"/>
        </w:rPr>
        <w:br w:type="page"/>
      </w:r>
    </w:p>
    <w:p w:rsidR="008E53E1" w:rsidRPr="0068228A" w:rsidRDefault="008E53E1" w:rsidP="0068228A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6" w:name="_Toc413075180"/>
      <w:r w:rsidRPr="0068228A">
        <w:rPr>
          <w:rFonts w:ascii="Times New Roman" w:hAnsi="Times New Roman" w:cs="Times New Roman"/>
          <w:color w:val="auto"/>
          <w:sz w:val="20"/>
          <w:szCs w:val="20"/>
        </w:rPr>
        <w:t>Секция инженерной геодезии</w:t>
      </w:r>
      <w:bookmarkEnd w:id="6"/>
    </w:p>
    <w:p w:rsidR="0068228A" w:rsidRDefault="0068228A" w:rsidP="008E53E1">
      <w:pPr>
        <w:jc w:val="both"/>
        <w:rPr>
          <w:i/>
          <w:sz w:val="20"/>
          <w:szCs w:val="20"/>
        </w:rPr>
      </w:pPr>
    </w:p>
    <w:p w:rsidR="008E53E1" w:rsidRDefault="008E53E1" w:rsidP="008E53E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Председатель:</w:t>
      </w:r>
    </w:p>
    <w:p w:rsidR="008E53E1" w:rsidRDefault="008E53E1" w:rsidP="008E53E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Симонян Владимир Викторович, канд. техн. наук, доц. кафедры ИГ</w:t>
      </w:r>
    </w:p>
    <w:p w:rsidR="008E53E1" w:rsidRPr="00EC5213" w:rsidRDefault="008E53E1" w:rsidP="008E53E1">
      <w:pPr>
        <w:jc w:val="both"/>
        <w:rPr>
          <w:i/>
          <w:sz w:val="20"/>
          <w:szCs w:val="20"/>
        </w:rPr>
      </w:pPr>
    </w:p>
    <w:p w:rsidR="008E53E1" w:rsidRDefault="008E53E1" w:rsidP="008E53E1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Ответственный секретарь:</w:t>
      </w:r>
    </w:p>
    <w:p w:rsidR="008E53E1" w:rsidRPr="00EC5213" w:rsidRDefault="008E53E1" w:rsidP="008E53E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Шендяпина Светлана Валентиновна, канд</w:t>
      </w:r>
      <w:r w:rsidR="00472FD1">
        <w:rPr>
          <w:i/>
          <w:sz w:val="20"/>
          <w:szCs w:val="20"/>
        </w:rPr>
        <w:t>. техн. наук, доц. кафедры ИГ</w:t>
      </w:r>
    </w:p>
    <w:p w:rsidR="008E53E1" w:rsidRPr="00EC5213" w:rsidRDefault="008E53E1" w:rsidP="008E53E1">
      <w:pPr>
        <w:jc w:val="both"/>
        <w:rPr>
          <w:i/>
          <w:sz w:val="20"/>
          <w:szCs w:val="20"/>
        </w:rPr>
      </w:pPr>
    </w:p>
    <w:p w:rsidR="008E53E1" w:rsidRPr="00EC5213" w:rsidRDefault="008E53E1" w:rsidP="008E53E1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10 марта 2015 г., 1</w:t>
      </w:r>
      <w:r w:rsidR="00472FD1">
        <w:rPr>
          <w:i/>
          <w:sz w:val="20"/>
          <w:szCs w:val="20"/>
        </w:rPr>
        <w:t>2</w:t>
      </w:r>
      <w:r w:rsidRPr="00EC5213">
        <w:rPr>
          <w:i/>
          <w:sz w:val="20"/>
          <w:szCs w:val="20"/>
        </w:rPr>
        <w:t>.00</w:t>
      </w:r>
    </w:p>
    <w:p w:rsidR="008E53E1" w:rsidRPr="00EC5213" w:rsidRDefault="008E53E1" w:rsidP="008E53E1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129337, г. Москва, Ярославское шоссе, д. 26</w:t>
      </w:r>
    </w:p>
    <w:p w:rsidR="008E53E1" w:rsidRPr="00EC5213" w:rsidRDefault="008E53E1" w:rsidP="008E53E1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 xml:space="preserve">Ауд. </w:t>
      </w:r>
      <w:r w:rsidR="00472FD1">
        <w:rPr>
          <w:i/>
          <w:sz w:val="20"/>
          <w:szCs w:val="20"/>
        </w:rPr>
        <w:t>334 КМК</w:t>
      </w:r>
    </w:p>
    <w:p w:rsidR="0068228A" w:rsidRDefault="0068228A" w:rsidP="0068228A">
      <w:pPr>
        <w:tabs>
          <w:tab w:val="right" w:pos="9355"/>
        </w:tabs>
        <w:jc w:val="both"/>
        <w:rPr>
          <w:b/>
          <w:sz w:val="20"/>
          <w:szCs w:val="20"/>
        </w:rPr>
      </w:pPr>
    </w:p>
    <w:p w:rsidR="0068228A" w:rsidRPr="0068228A" w:rsidRDefault="0068228A" w:rsidP="0068228A">
      <w:pPr>
        <w:tabs>
          <w:tab w:val="right" w:pos="9355"/>
        </w:tabs>
        <w:jc w:val="both"/>
        <w:rPr>
          <w:b/>
          <w:sz w:val="20"/>
          <w:szCs w:val="20"/>
        </w:rPr>
      </w:pPr>
      <w:r w:rsidRPr="0068228A">
        <w:rPr>
          <w:b/>
          <w:sz w:val="20"/>
          <w:szCs w:val="20"/>
        </w:rPr>
        <w:t xml:space="preserve">Студент 1 курса 23 группы ИСА М.К. Атанян </w:t>
      </w:r>
    </w:p>
    <w:p w:rsidR="0068228A" w:rsidRPr="0068228A" w:rsidRDefault="0068228A" w:rsidP="0068228A">
      <w:pPr>
        <w:tabs>
          <w:tab w:val="right" w:pos="9355"/>
        </w:tabs>
        <w:jc w:val="both"/>
        <w:rPr>
          <w:sz w:val="20"/>
          <w:szCs w:val="20"/>
        </w:rPr>
      </w:pPr>
      <w:r w:rsidRPr="0068228A">
        <w:rPr>
          <w:sz w:val="20"/>
          <w:szCs w:val="20"/>
        </w:rPr>
        <w:t>«Анализ результатов планового мониторинга деформаций несущих конструкций всесезонного горнолыжного комплекса»</w:t>
      </w:r>
    </w:p>
    <w:p w:rsidR="0068228A" w:rsidRPr="0068228A" w:rsidRDefault="0068228A" w:rsidP="0068228A">
      <w:pPr>
        <w:tabs>
          <w:tab w:val="right" w:pos="9355"/>
        </w:tabs>
        <w:jc w:val="both"/>
        <w:rPr>
          <w:sz w:val="20"/>
          <w:szCs w:val="20"/>
        </w:rPr>
      </w:pPr>
      <w:r w:rsidRPr="0068228A">
        <w:rPr>
          <w:sz w:val="20"/>
          <w:szCs w:val="20"/>
        </w:rPr>
        <w:t xml:space="preserve">Научный руководитель – ст. пр. канд. техн. наук И.А.Назаров </w:t>
      </w:r>
    </w:p>
    <w:p w:rsidR="0068228A" w:rsidRPr="0068228A" w:rsidRDefault="0068228A" w:rsidP="0068228A">
      <w:pPr>
        <w:tabs>
          <w:tab w:val="left" w:pos="5000"/>
        </w:tabs>
        <w:jc w:val="both"/>
        <w:rPr>
          <w:sz w:val="20"/>
          <w:szCs w:val="20"/>
        </w:rPr>
      </w:pPr>
    </w:p>
    <w:p w:rsidR="0068228A" w:rsidRPr="0068228A" w:rsidRDefault="0068228A" w:rsidP="0068228A">
      <w:pPr>
        <w:tabs>
          <w:tab w:val="left" w:pos="5000"/>
        </w:tabs>
        <w:jc w:val="both"/>
        <w:rPr>
          <w:b/>
          <w:sz w:val="20"/>
          <w:szCs w:val="20"/>
        </w:rPr>
      </w:pPr>
      <w:r w:rsidRPr="0068228A">
        <w:rPr>
          <w:b/>
          <w:sz w:val="20"/>
          <w:szCs w:val="20"/>
        </w:rPr>
        <w:t xml:space="preserve">Студент 3 курса 5 группы ИГЭС И.И. Ахметгайсин </w:t>
      </w:r>
    </w:p>
    <w:p w:rsidR="0068228A" w:rsidRPr="0068228A" w:rsidRDefault="0068228A" w:rsidP="0068228A">
      <w:pPr>
        <w:tabs>
          <w:tab w:val="right" w:pos="9355"/>
        </w:tabs>
        <w:jc w:val="both"/>
        <w:rPr>
          <w:sz w:val="20"/>
          <w:szCs w:val="20"/>
        </w:rPr>
      </w:pPr>
      <w:r w:rsidRPr="0068228A">
        <w:rPr>
          <w:sz w:val="20"/>
          <w:szCs w:val="20"/>
        </w:rPr>
        <w:t xml:space="preserve">«Инструментальный мониторинг гидротехнических сооружений» </w:t>
      </w:r>
    </w:p>
    <w:p w:rsidR="0068228A" w:rsidRPr="0068228A" w:rsidRDefault="0068228A" w:rsidP="0068228A">
      <w:pPr>
        <w:tabs>
          <w:tab w:val="right" w:pos="9355"/>
        </w:tabs>
        <w:jc w:val="both"/>
        <w:rPr>
          <w:sz w:val="20"/>
          <w:szCs w:val="20"/>
        </w:rPr>
      </w:pPr>
      <w:r w:rsidRPr="0068228A">
        <w:rPr>
          <w:sz w:val="20"/>
          <w:szCs w:val="20"/>
        </w:rPr>
        <w:t xml:space="preserve">Научный руководитель – ст. пр. Д.А. Поляков </w:t>
      </w:r>
    </w:p>
    <w:p w:rsidR="0068228A" w:rsidRDefault="0068228A" w:rsidP="0068228A">
      <w:pPr>
        <w:tabs>
          <w:tab w:val="right" w:pos="9355"/>
        </w:tabs>
        <w:jc w:val="both"/>
        <w:rPr>
          <w:b/>
          <w:sz w:val="20"/>
          <w:szCs w:val="20"/>
        </w:rPr>
      </w:pPr>
    </w:p>
    <w:p w:rsidR="0068228A" w:rsidRPr="0068228A" w:rsidRDefault="0068228A" w:rsidP="0068228A">
      <w:pPr>
        <w:tabs>
          <w:tab w:val="right" w:pos="9355"/>
        </w:tabs>
        <w:jc w:val="both"/>
        <w:rPr>
          <w:b/>
          <w:sz w:val="20"/>
          <w:szCs w:val="20"/>
        </w:rPr>
      </w:pPr>
      <w:r w:rsidRPr="0068228A">
        <w:rPr>
          <w:b/>
          <w:sz w:val="20"/>
          <w:szCs w:val="20"/>
        </w:rPr>
        <w:t xml:space="preserve">Студент 5 курса 4 группы ИСА Д.А. Боровягин </w:t>
      </w:r>
    </w:p>
    <w:p w:rsidR="0068228A" w:rsidRPr="0068228A" w:rsidRDefault="0068228A" w:rsidP="0068228A">
      <w:pPr>
        <w:tabs>
          <w:tab w:val="right" w:pos="9355"/>
        </w:tabs>
        <w:jc w:val="both"/>
        <w:rPr>
          <w:sz w:val="20"/>
          <w:szCs w:val="20"/>
        </w:rPr>
      </w:pPr>
      <w:r w:rsidRPr="0068228A">
        <w:rPr>
          <w:sz w:val="20"/>
          <w:szCs w:val="20"/>
        </w:rPr>
        <w:t>«Диагностика влияния демонтажа гостиницы Россия на здания окружной застройки»</w:t>
      </w:r>
    </w:p>
    <w:p w:rsidR="0068228A" w:rsidRPr="0068228A" w:rsidRDefault="0068228A" w:rsidP="0068228A">
      <w:pPr>
        <w:tabs>
          <w:tab w:val="right" w:pos="9355"/>
        </w:tabs>
        <w:jc w:val="both"/>
        <w:rPr>
          <w:sz w:val="20"/>
          <w:szCs w:val="20"/>
        </w:rPr>
      </w:pPr>
      <w:r w:rsidRPr="0068228A">
        <w:rPr>
          <w:sz w:val="20"/>
          <w:szCs w:val="20"/>
        </w:rPr>
        <w:t xml:space="preserve">Научный руководитель – ст. пр. канд. техн. наук Е.Д. Лавриненко </w:t>
      </w:r>
    </w:p>
    <w:p w:rsidR="0068228A" w:rsidRDefault="0068228A" w:rsidP="0068228A">
      <w:pPr>
        <w:tabs>
          <w:tab w:val="right" w:pos="9355"/>
        </w:tabs>
        <w:jc w:val="both"/>
        <w:rPr>
          <w:b/>
          <w:sz w:val="20"/>
          <w:szCs w:val="20"/>
        </w:rPr>
      </w:pPr>
    </w:p>
    <w:p w:rsidR="0068228A" w:rsidRPr="0068228A" w:rsidRDefault="0068228A" w:rsidP="0068228A">
      <w:pPr>
        <w:tabs>
          <w:tab w:val="right" w:pos="9355"/>
        </w:tabs>
        <w:jc w:val="both"/>
        <w:rPr>
          <w:b/>
          <w:sz w:val="20"/>
          <w:szCs w:val="20"/>
        </w:rPr>
      </w:pPr>
      <w:r w:rsidRPr="0068228A">
        <w:rPr>
          <w:b/>
          <w:sz w:val="20"/>
          <w:szCs w:val="20"/>
        </w:rPr>
        <w:t xml:space="preserve">Студент 1 курса 21 группы ИСА А.А. Матюхин </w:t>
      </w:r>
    </w:p>
    <w:p w:rsidR="0068228A" w:rsidRPr="0068228A" w:rsidRDefault="0068228A" w:rsidP="0068228A">
      <w:pPr>
        <w:tabs>
          <w:tab w:val="right" w:pos="9355"/>
        </w:tabs>
        <w:jc w:val="both"/>
        <w:rPr>
          <w:i/>
          <w:sz w:val="20"/>
          <w:szCs w:val="20"/>
        </w:rPr>
      </w:pPr>
      <w:r w:rsidRPr="0068228A">
        <w:rPr>
          <w:sz w:val="20"/>
          <w:szCs w:val="20"/>
        </w:rPr>
        <w:t>«Обоснование периодичности геодезических наблюдений за смещениями оползней»</w:t>
      </w:r>
      <w:r w:rsidRPr="0068228A">
        <w:rPr>
          <w:i/>
          <w:sz w:val="20"/>
          <w:szCs w:val="20"/>
        </w:rPr>
        <w:t xml:space="preserve"> </w:t>
      </w:r>
    </w:p>
    <w:p w:rsidR="0068228A" w:rsidRPr="0068228A" w:rsidRDefault="0068228A" w:rsidP="0068228A">
      <w:pPr>
        <w:tabs>
          <w:tab w:val="left" w:pos="142"/>
          <w:tab w:val="right" w:pos="9355"/>
        </w:tabs>
        <w:jc w:val="both"/>
        <w:rPr>
          <w:sz w:val="20"/>
          <w:szCs w:val="20"/>
        </w:rPr>
      </w:pPr>
      <w:r w:rsidRPr="0068228A">
        <w:rPr>
          <w:sz w:val="20"/>
          <w:szCs w:val="20"/>
        </w:rPr>
        <w:t xml:space="preserve">Научный руководитель – доц., канд. техн. наук В.В. Симонян </w:t>
      </w:r>
    </w:p>
    <w:p w:rsidR="00472FD1" w:rsidRDefault="00472FD1" w:rsidP="008E53E1">
      <w:pPr>
        <w:rPr>
          <w:highlight w:val="yellow"/>
        </w:rPr>
      </w:pPr>
    </w:p>
    <w:p w:rsidR="0068228A" w:rsidRPr="0068228A" w:rsidRDefault="0068228A" w:rsidP="0068228A">
      <w:pPr>
        <w:tabs>
          <w:tab w:val="right" w:pos="9355"/>
        </w:tabs>
        <w:jc w:val="both"/>
        <w:rPr>
          <w:b/>
          <w:sz w:val="20"/>
          <w:szCs w:val="20"/>
        </w:rPr>
      </w:pPr>
      <w:r w:rsidRPr="0068228A">
        <w:rPr>
          <w:b/>
          <w:sz w:val="20"/>
          <w:szCs w:val="20"/>
        </w:rPr>
        <w:t xml:space="preserve">Студент 1 курса 23 группы ИСА Г.П. Невский </w:t>
      </w:r>
    </w:p>
    <w:p w:rsidR="0068228A" w:rsidRPr="0068228A" w:rsidRDefault="0068228A" w:rsidP="0068228A">
      <w:pPr>
        <w:tabs>
          <w:tab w:val="right" w:pos="9355"/>
        </w:tabs>
        <w:jc w:val="both"/>
        <w:rPr>
          <w:sz w:val="20"/>
          <w:szCs w:val="20"/>
        </w:rPr>
      </w:pPr>
      <w:r w:rsidRPr="0068228A">
        <w:rPr>
          <w:sz w:val="20"/>
          <w:szCs w:val="20"/>
        </w:rPr>
        <w:t>«Виды смещений на оползневых склонах»</w:t>
      </w:r>
      <w:r w:rsidRPr="0068228A">
        <w:rPr>
          <w:sz w:val="20"/>
          <w:szCs w:val="20"/>
        </w:rPr>
        <w:tab/>
      </w:r>
    </w:p>
    <w:p w:rsidR="0068228A" w:rsidRPr="0068228A" w:rsidRDefault="0068228A" w:rsidP="0068228A">
      <w:pPr>
        <w:tabs>
          <w:tab w:val="right" w:pos="9355"/>
        </w:tabs>
        <w:jc w:val="both"/>
        <w:rPr>
          <w:sz w:val="20"/>
          <w:szCs w:val="20"/>
        </w:rPr>
      </w:pPr>
      <w:r w:rsidRPr="0068228A">
        <w:rPr>
          <w:sz w:val="20"/>
          <w:szCs w:val="20"/>
        </w:rPr>
        <w:t xml:space="preserve"> Научный руководитель – доц., канд. техн. наук В.В.Симонян </w:t>
      </w:r>
    </w:p>
    <w:p w:rsidR="0068228A" w:rsidRPr="0068228A" w:rsidRDefault="0068228A" w:rsidP="0068228A">
      <w:pPr>
        <w:tabs>
          <w:tab w:val="right" w:pos="9355"/>
        </w:tabs>
        <w:jc w:val="both"/>
        <w:rPr>
          <w:sz w:val="20"/>
          <w:szCs w:val="20"/>
        </w:rPr>
      </w:pPr>
    </w:p>
    <w:p w:rsidR="0068228A" w:rsidRPr="0068228A" w:rsidRDefault="0068228A" w:rsidP="0068228A">
      <w:pPr>
        <w:tabs>
          <w:tab w:val="right" w:pos="9355"/>
        </w:tabs>
        <w:jc w:val="both"/>
        <w:rPr>
          <w:b/>
          <w:sz w:val="20"/>
          <w:szCs w:val="20"/>
        </w:rPr>
      </w:pPr>
      <w:r w:rsidRPr="0068228A">
        <w:rPr>
          <w:b/>
          <w:sz w:val="20"/>
          <w:szCs w:val="20"/>
        </w:rPr>
        <w:t xml:space="preserve">Студентка 1 курса 21 группы ИСА А.Н. Орлова </w:t>
      </w:r>
    </w:p>
    <w:p w:rsidR="0068228A" w:rsidRPr="0068228A" w:rsidRDefault="0068228A" w:rsidP="0068228A">
      <w:pPr>
        <w:tabs>
          <w:tab w:val="right" w:pos="9355"/>
        </w:tabs>
        <w:jc w:val="both"/>
        <w:rPr>
          <w:sz w:val="20"/>
          <w:szCs w:val="20"/>
        </w:rPr>
      </w:pPr>
      <w:r w:rsidRPr="0068228A">
        <w:rPr>
          <w:sz w:val="20"/>
          <w:szCs w:val="20"/>
        </w:rPr>
        <w:t>«Оценка точности параметров эллипса»</w:t>
      </w:r>
      <w:r w:rsidRPr="0068228A">
        <w:rPr>
          <w:sz w:val="20"/>
          <w:szCs w:val="20"/>
        </w:rPr>
        <w:tab/>
      </w:r>
    </w:p>
    <w:p w:rsidR="0068228A" w:rsidRPr="0068228A" w:rsidRDefault="0068228A" w:rsidP="0068228A">
      <w:pPr>
        <w:tabs>
          <w:tab w:val="right" w:pos="9355"/>
        </w:tabs>
        <w:jc w:val="both"/>
        <w:rPr>
          <w:sz w:val="20"/>
          <w:szCs w:val="20"/>
        </w:rPr>
      </w:pPr>
      <w:r w:rsidRPr="0068228A">
        <w:rPr>
          <w:sz w:val="20"/>
          <w:szCs w:val="20"/>
        </w:rPr>
        <w:t xml:space="preserve">Научный руководитель – доц., канд. техн. наук В.В.Симонян </w:t>
      </w:r>
    </w:p>
    <w:p w:rsidR="00472FD1" w:rsidRPr="0068228A" w:rsidRDefault="00472FD1" w:rsidP="00472FD1">
      <w:pPr>
        <w:jc w:val="both"/>
        <w:rPr>
          <w:sz w:val="20"/>
          <w:szCs w:val="20"/>
        </w:rPr>
      </w:pPr>
    </w:p>
    <w:p w:rsidR="00472FD1" w:rsidRPr="0068228A" w:rsidRDefault="00472FD1" w:rsidP="00472FD1">
      <w:pPr>
        <w:jc w:val="both"/>
        <w:rPr>
          <w:b/>
          <w:sz w:val="20"/>
          <w:szCs w:val="20"/>
        </w:rPr>
      </w:pPr>
      <w:r w:rsidRPr="0068228A">
        <w:rPr>
          <w:b/>
          <w:sz w:val="20"/>
          <w:szCs w:val="20"/>
        </w:rPr>
        <w:t>Студент 1 курса 23 группы ИСА С.В.</w:t>
      </w:r>
      <w:r w:rsidR="008E53E1" w:rsidRPr="0068228A">
        <w:rPr>
          <w:b/>
          <w:sz w:val="20"/>
          <w:szCs w:val="20"/>
        </w:rPr>
        <w:t xml:space="preserve"> Пасканный </w:t>
      </w:r>
    </w:p>
    <w:p w:rsidR="008E53E1" w:rsidRPr="0068228A" w:rsidRDefault="008E53E1" w:rsidP="00472FD1">
      <w:pPr>
        <w:jc w:val="both"/>
        <w:rPr>
          <w:sz w:val="20"/>
          <w:szCs w:val="20"/>
        </w:rPr>
      </w:pPr>
      <w:r w:rsidRPr="0068228A">
        <w:rPr>
          <w:sz w:val="20"/>
          <w:szCs w:val="20"/>
        </w:rPr>
        <w:t>«Теоретическое обоснование построения среднеквадраимческих эллипсов смещений»</w:t>
      </w:r>
    </w:p>
    <w:p w:rsidR="008E53E1" w:rsidRPr="0068228A" w:rsidRDefault="008E53E1" w:rsidP="00472FD1">
      <w:pPr>
        <w:jc w:val="both"/>
        <w:rPr>
          <w:sz w:val="20"/>
          <w:szCs w:val="20"/>
        </w:rPr>
      </w:pPr>
      <w:r w:rsidRPr="0068228A">
        <w:rPr>
          <w:sz w:val="20"/>
          <w:szCs w:val="20"/>
        </w:rPr>
        <w:t xml:space="preserve">Научный руководитель – доц., канд. техн. наук </w:t>
      </w:r>
      <w:r w:rsidR="00472FD1" w:rsidRPr="0068228A">
        <w:rPr>
          <w:sz w:val="20"/>
          <w:szCs w:val="20"/>
        </w:rPr>
        <w:t xml:space="preserve">В.В. </w:t>
      </w:r>
      <w:r w:rsidRPr="0068228A">
        <w:rPr>
          <w:sz w:val="20"/>
          <w:szCs w:val="20"/>
        </w:rPr>
        <w:t xml:space="preserve">Симонян </w:t>
      </w:r>
    </w:p>
    <w:p w:rsidR="0068228A" w:rsidRPr="0068228A" w:rsidRDefault="0068228A" w:rsidP="0068228A">
      <w:pPr>
        <w:jc w:val="both"/>
        <w:rPr>
          <w:b/>
          <w:sz w:val="20"/>
          <w:szCs w:val="20"/>
        </w:rPr>
      </w:pPr>
      <w:r w:rsidRPr="0068228A">
        <w:rPr>
          <w:b/>
          <w:sz w:val="20"/>
          <w:szCs w:val="20"/>
        </w:rPr>
        <w:t xml:space="preserve">Студент 1 курса 22 группы ИСА А.О. Симонов </w:t>
      </w:r>
    </w:p>
    <w:p w:rsidR="0068228A" w:rsidRPr="0068228A" w:rsidRDefault="0068228A" w:rsidP="0068228A">
      <w:pPr>
        <w:jc w:val="both"/>
        <w:rPr>
          <w:sz w:val="20"/>
          <w:szCs w:val="20"/>
        </w:rPr>
      </w:pPr>
      <w:r w:rsidRPr="0068228A">
        <w:rPr>
          <w:sz w:val="20"/>
          <w:szCs w:val="20"/>
        </w:rPr>
        <w:t>«Створный метод геодезических наблюдений за горизонтальными смещениями оползней»</w:t>
      </w:r>
    </w:p>
    <w:p w:rsidR="0068228A" w:rsidRPr="0068228A" w:rsidRDefault="0068228A" w:rsidP="0068228A">
      <w:pPr>
        <w:jc w:val="both"/>
        <w:rPr>
          <w:sz w:val="20"/>
          <w:szCs w:val="20"/>
        </w:rPr>
      </w:pPr>
      <w:r w:rsidRPr="0068228A">
        <w:rPr>
          <w:sz w:val="20"/>
          <w:szCs w:val="20"/>
        </w:rPr>
        <w:t xml:space="preserve">Научный руководитель – доц., канд. техн. наук В.В. Симонян </w:t>
      </w:r>
    </w:p>
    <w:p w:rsidR="00472FD1" w:rsidRPr="0068228A" w:rsidRDefault="00472FD1" w:rsidP="00472FD1">
      <w:pPr>
        <w:tabs>
          <w:tab w:val="right" w:pos="9355"/>
        </w:tabs>
        <w:jc w:val="both"/>
        <w:rPr>
          <w:sz w:val="20"/>
          <w:szCs w:val="20"/>
        </w:rPr>
      </w:pPr>
    </w:p>
    <w:p w:rsidR="0068228A" w:rsidRPr="0068228A" w:rsidRDefault="0068228A" w:rsidP="00472FD1">
      <w:pPr>
        <w:tabs>
          <w:tab w:val="right" w:pos="9355"/>
        </w:tabs>
        <w:jc w:val="both"/>
        <w:rPr>
          <w:b/>
          <w:sz w:val="20"/>
          <w:szCs w:val="20"/>
        </w:rPr>
      </w:pPr>
      <w:r w:rsidRPr="0068228A">
        <w:rPr>
          <w:b/>
          <w:sz w:val="20"/>
          <w:szCs w:val="20"/>
        </w:rPr>
        <w:t xml:space="preserve">Студент 3 курса 2 группы ИГЭС Д.А. </w:t>
      </w:r>
      <w:r w:rsidR="008E53E1" w:rsidRPr="0068228A">
        <w:rPr>
          <w:b/>
          <w:sz w:val="20"/>
          <w:szCs w:val="20"/>
        </w:rPr>
        <w:t xml:space="preserve">Токарев </w:t>
      </w:r>
    </w:p>
    <w:p w:rsidR="008E53E1" w:rsidRPr="0068228A" w:rsidRDefault="008E53E1" w:rsidP="00472FD1">
      <w:pPr>
        <w:tabs>
          <w:tab w:val="right" w:pos="9355"/>
        </w:tabs>
        <w:jc w:val="both"/>
        <w:rPr>
          <w:sz w:val="20"/>
          <w:szCs w:val="20"/>
        </w:rPr>
      </w:pPr>
      <w:r w:rsidRPr="0068228A">
        <w:rPr>
          <w:sz w:val="20"/>
          <w:szCs w:val="20"/>
        </w:rPr>
        <w:t>«Геодезический мониторинг пространственных перемещений колокольни церкви всех святых собора воскресения господня»</w:t>
      </w:r>
    </w:p>
    <w:p w:rsidR="008E53E1" w:rsidRPr="0068228A" w:rsidRDefault="008E53E1" w:rsidP="00472FD1">
      <w:pPr>
        <w:tabs>
          <w:tab w:val="right" w:pos="9355"/>
        </w:tabs>
        <w:jc w:val="both"/>
        <w:rPr>
          <w:sz w:val="20"/>
          <w:szCs w:val="20"/>
        </w:rPr>
      </w:pPr>
      <w:r w:rsidRPr="0068228A">
        <w:rPr>
          <w:sz w:val="20"/>
          <w:szCs w:val="20"/>
        </w:rPr>
        <w:t xml:space="preserve">Научный руководитель – проф., канд. техн. наук </w:t>
      </w:r>
      <w:r w:rsidR="0068228A" w:rsidRPr="0068228A">
        <w:rPr>
          <w:sz w:val="20"/>
          <w:szCs w:val="20"/>
        </w:rPr>
        <w:t xml:space="preserve">И.И. </w:t>
      </w:r>
      <w:r w:rsidRPr="0068228A">
        <w:rPr>
          <w:sz w:val="20"/>
          <w:szCs w:val="20"/>
        </w:rPr>
        <w:t xml:space="preserve">Ранов </w:t>
      </w:r>
    </w:p>
    <w:p w:rsidR="0068228A" w:rsidRPr="0068228A" w:rsidRDefault="0068228A" w:rsidP="00472FD1">
      <w:pPr>
        <w:tabs>
          <w:tab w:val="right" w:pos="9355"/>
        </w:tabs>
        <w:jc w:val="both"/>
        <w:rPr>
          <w:sz w:val="20"/>
          <w:szCs w:val="20"/>
        </w:rPr>
      </w:pPr>
    </w:p>
    <w:p w:rsidR="001B2EFD" w:rsidRPr="00EC5213" w:rsidRDefault="0068204E" w:rsidP="00CD47E5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7" w:name="_Toc413075181"/>
      <w:r w:rsidRPr="00EC5213">
        <w:rPr>
          <w:rFonts w:ascii="Times New Roman" w:hAnsi="Times New Roman" w:cs="Times New Roman"/>
          <w:color w:val="auto"/>
          <w:sz w:val="20"/>
          <w:szCs w:val="20"/>
        </w:rPr>
        <w:t>Секция комплексной безопасности</w:t>
      </w:r>
      <w:r w:rsidR="001B2EFD" w:rsidRPr="00EC5213">
        <w:rPr>
          <w:rFonts w:ascii="Times New Roman" w:hAnsi="Times New Roman" w:cs="Times New Roman"/>
          <w:color w:val="auto"/>
          <w:sz w:val="20"/>
          <w:szCs w:val="20"/>
        </w:rPr>
        <w:t xml:space="preserve"> в строительстве</w:t>
      </w:r>
      <w:bookmarkEnd w:id="5"/>
      <w:bookmarkEnd w:id="7"/>
    </w:p>
    <w:p w:rsidR="001B2EFD" w:rsidRPr="00EC5213" w:rsidRDefault="001B2EFD" w:rsidP="006B7856">
      <w:pPr>
        <w:jc w:val="both"/>
        <w:rPr>
          <w:sz w:val="20"/>
          <w:szCs w:val="20"/>
        </w:rPr>
      </w:pPr>
    </w:p>
    <w:p w:rsidR="001B2EFD" w:rsidRPr="00EC5213" w:rsidRDefault="001B2EFD" w:rsidP="006B7856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Председатель:</w:t>
      </w:r>
    </w:p>
    <w:p w:rsidR="001B2EFD" w:rsidRPr="00EC5213" w:rsidRDefault="001B2EFD" w:rsidP="006B7856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Корольченко Дмитрий Александрович, канд. техн. наук, зав. кафедрой КБС</w:t>
      </w:r>
    </w:p>
    <w:p w:rsidR="001B2EFD" w:rsidRPr="00EC5213" w:rsidRDefault="001B2EFD" w:rsidP="006B7856">
      <w:pPr>
        <w:jc w:val="both"/>
        <w:rPr>
          <w:i/>
          <w:sz w:val="20"/>
          <w:szCs w:val="20"/>
        </w:rPr>
      </w:pPr>
    </w:p>
    <w:p w:rsidR="001B2EFD" w:rsidRPr="00EC5213" w:rsidRDefault="001B2EFD" w:rsidP="006B7856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Сопредседатели:</w:t>
      </w:r>
    </w:p>
    <w:p w:rsidR="001B2EFD" w:rsidRPr="00EC5213" w:rsidRDefault="001B2EFD" w:rsidP="006B7856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Корол</w:t>
      </w:r>
      <w:r w:rsidR="0068204E" w:rsidRPr="00EC5213">
        <w:rPr>
          <w:i/>
          <w:sz w:val="20"/>
          <w:szCs w:val="20"/>
        </w:rPr>
        <w:t>ьченко Александр Яковлевич, д-р</w:t>
      </w:r>
      <w:r w:rsidR="00B3659B" w:rsidRPr="00EC5213">
        <w:rPr>
          <w:i/>
          <w:sz w:val="20"/>
          <w:szCs w:val="20"/>
        </w:rPr>
        <w:t>т</w:t>
      </w:r>
      <w:r w:rsidRPr="00EC5213">
        <w:rPr>
          <w:i/>
          <w:sz w:val="20"/>
          <w:szCs w:val="20"/>
        </w:rPr>
        <w:t>ехн. наук, проф. кафедры КБС</w:t>
      </w:r>
    </w:p>
    <w:p w:rsidR="001B2EFD" w:rsidRPr="00EC5213" w:rsidRDefault="001B2EFD" w:rsidP="006B7856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Борковская Виктория Геннадиевна, канд. эконом.наук, проф. кафедры КБС</w:t>
      </w:r>
    </w:p>
    <w:p w:rsidR="001B2EFD" w:rsidRPr="00EC5213" w:rsidRDefault="001B2EFD" w:rsidP="006B7856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Мухамеджанова Ольга Габитовна, канд. техн. наук, доц. кафедры КБС</w:t>
      </w:r>
    </w:p>
    <w:p w:rsidR="001B2EFD" w:rsidRPr="00EC5213" w:rsidRDefault="001B2EFD" w:rsidP="006B7856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Парфененко Александр Павлович, канд. техн. наук, доц. кафедры КБС</w:t>
      </w:r>
    </w:p>
    <w:p w:rsidR="001B2EFD" w:rsidRPr="00EC5213" w:rsidRDefault="001B2EFD" w:rsidP="006B7856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Трескина Галина Евгеньевна, канд. техн. наук, доц. кафедры КБС</w:t>
      </w:r>
    </w:p>
    <w:p w:rsidR="001B2EFD" w:rsidRPr="00EC5213" w:rsidRDefault="001B2EFD" w:rsidP="006B7856">
      <w:pPr>
        <w:jc w:val="both"/>
        <w:rPr>
          <w:i/>
          <w:sz w:val="20"/>
          <w:szCs w:val="20"/>
        </w:rPr>
      </w:pPr>
    </w:p>
    <w:p w:rsidR="001B2EFD" w:rsidRPr="00EC5213" w:rsidRDefault="0068204E" w:rsidP="006B7856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Ответственный</w:t>
      </w:r>
      <w:r w:rsidR="001B2EFD" w:rsidRPr="00EC5213">
        <w:rPr>
          <w:i/>
          <w:sz w:val="20"/>
          <w:szCs w:val="20"/>
        </w:rPr>
        <w:t xml:space="preserve"> секретарь:</w:t>
      </w:r>
    </w:p>
    <w:p w:rsidR="001B2EFD" w:rsidRPr="00EC5213" w:rsidRDefault="001B2EFD" w:rsidP="006B7856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Воропаева Вера Григорьевна, вед.</w:t>
      </w:r>
      <w:r w:rsidR="003536E7">
        <w:rPr>
          <w:i/>
          <w:sz w:val="20"/>
          <w:szCs w:val="20"/>
        </w:rPr>
        <w:t xml:space="preserve"> </w:t>
      </w:r>
      <w:r w:rsidRPr="00EC5213">
        <w:rPr>
          <w:i/>
          <w:sz w:val="20"/>
          <w:szCs w:val="20"/>
        </w:rPr>
        <w:t>инженер кафедры КБС</w:t>
      </w:r>
    </w:p>
    <w:p w:rsidR="001B2EFD" w:rsidRPr="00EC5213" w:rsidRDefault="001B2EFD" w:rsidP="006B7856">
      <w:pPr>
        <w:jc w:val="both"/>
        <w:rPr>
          <w:i/>
          <w:sz w:val="20"/>
          <w:szCs w:val="20"/>
        </w:rPr>
      </w:pPr>
    </w:p>
    <w:p w:rsidR="001B2EFD" w:rsidRPr="00EC5213" w:rsidRDefault="001B2EFD" w:rsidP="006B7856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 xml:space="preserve">11 марта 2015 г., </w:t>
      </w:r>
      <w:r w:rsidR="00262D86" w:rsidRPr="00EC5213">
        <w:rPr>
          <w:i/>
          <w:sz w:val="20"/>
          <w:szCs w:val="20"/>
        </w:rPr>
        <w:t>10.0</w:t>
      </w:r>
      <w:r w:rsidRPr="00EC5213">
        <w:rPr>
          <w:i/>
          <w:sz w:val="20"/>
          <w:szCs w:val="20"/>
        </w:rPr>
        <w:t>0</w:t>
      </w:r>
    </w:p>
    <w:p w:rsidR="001B2EFD" w:rsidRPr="00EC5213" w:rsidRDefault="001B2EFD" w:rsidP="006B7856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129337, г. Москва, Ярославское шоссе, д. 26</w:t>
      </w:r>
    </w:p>
    <w:p w:rsidR="001B2EFD" w:rsidRPr="00EC5213" w:rsidRDefault="00262D86" w:rsidP="006B7856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Ауд. 204 Б УЛБ</w:t>
      </w:r>
    </w:p>
    <w:p w:rsidR="00760D65" w:rsidRPr="00EC5213" w:rsidRDefault="00760D65" w:rsidP="006B7856">
      <w:pPr>
        <w:jc w:val="both"/>
        <w:rPr>
          <w:sz w:val="20"/>
          <w:szCs w:val="20"/>
        </w:rPr>
      </w:pPr>
    </w:p>
    <w:p w:rsidR="002F10D7" w:rsidRPr="00EC5213" w:rsidRDefault="002F10D7" w:rsidP="002F10D7">
      <w:pPr>
        <w:contextualSpacing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Студентка 5 курса 14 группы ПГС А.В. Апанасюк</w:t>
      </w:r>
    </w:p>
    <w:p w:rsidR="002F10D7" w:rsidRPr="00EC5213" w:rsidRDefault="002F10D7" w:rsidP="002F10D7">
      <w:pPr>
        <w:contextualSpacing/>
        <w:rPr>
          <w:sz w:val="20"/>
          <w:szCs w:val="20"/>
        </w:rPr>
      </w:pPr>
      <w:r w:rsidRPr="00EC5213">
        <w:rPr>
          <w:sz w:val="20"/>
          <w:szCs w:val="20"/>
        </w:rPr>
        <w:t xml:space="preserve">«Особенности оценки состояния СМК в строительных организациях» Научный руководитель – канд. техн. наук., доц. Г.Е. Трескина </w:t>
      </w:r>
    </w:p>
    <w:p w:rsidR="002F10D7" w:rsidRPr="00EC5213" w:rsidRDefault="002F10D7" w:rsidP="002F10D7">
      <w:pPr>
        <w:contextualSpacing/>
        <w:rPr>
          <w:sz w:val="20"/>
          <w:szCs w:val="20"/>
        </w:rPr>
      </w:pPr>
    </w:p>
    <w:p w:rsidR="00292967" w:rsidRPr="00EC5213" w:rsidRDefault="00292967" w:rsidP="002F10D7">
      <w:pPr>
        <w:contextualSpacing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 5 курса 5 группы ПГС А.П. Варов</w:t>
      </w:r>
    </w:p>
    <w:p w:rsidR="00292967" w:rsidRPr="00EC5213" w:rsidRDefault="00292967" w:rsidP="002F10D7">
      <w:pPr>
        <w:contextualSpacing/>
        <w:rPr>
          <w:sz w:val="20"/>
          <w:szCs w:val="20"/>
        </w:rPr>
      </w:pPr>
      <w:r w:rsidRPr="00EC5213">
        <w:rPr>
          <w:sz w:val="20"/>
          <w:szCs w:val="20"/>
        </w:rPr>
        <w:t>«Противопожарные преграды в строительстве – водяные завесы»</w:t>
      </w:r>
    </w:p>
    <w:p w:rsidR="00292967" w:rsidRPr="00EC5213" w:rsidRDefault="00292967" w:rsidP="002F10D7">
      <w:pPr>
        <w:contextualSpacing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д-р техн. наук, проф. А.Я. Корольченко</w:t>
      </w:r>
    </w:p>
    <w:p w:rsidR="00292967" w:rsidRPr="00EC5213" w:rsidRDefault="00292967" w:rsidP="002F10D7">
      <w:pPr>
        <w:contextualSpacing/>
        <w:rPr>
          <w:sz w:val="20"/>
          <w:szCs w:val="20"/>
        </w:rPr>
      </w:pPr>
    </w:p>
    <w:p w:rsidR="00FC7C9A" w:rsidRPr="00EC5213" w:rsidRDefault="00B3659B" w:rsidP="00B3659B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Студентка 5 курса 14 группы ПГС Е.О. </w:t>
      </w:r>
      <w:r w:rsidR="00FC7C9A" w:rsidRPr="00EC5213">
        <w:rPr>
          <w:b/>
          <w:sz w:val="20"/>
          <w:szCs w:val="20"/>
        </w:rPr>
        <w:t xml:space="preserve">Глухова </w:t>
      </w:r>
    </w:p>
    <w:p w:rsidR="00FC7C9A" w:rsidRPr="00EC5213" w:rsidRDefault="00B3659B" w:rsidP="006B7856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</w:t>
      </w:r>
      <w:r w:rsidR="00FC7C9A" w:rsidRPr="00EC5213">
        <w:rPr>
          <w:sz w:val="20"/>
          <w:szCs w:val="20"/>
        </w:rPr>
        <w:t>Применение метода Фольгарда для определения количества галогенсодержащих соединений в продуктах горения полимерных оболочек кабельных изделий</w:t>
      </w:r>
      <w:r w:rsidRPr="00EC5213">
        <w:rPr>
          <w:sz w:val="20"/>
          <w:szCs w:val="20"/>
        </w:rPr>
        <w:t>»</w:t>
      </w:r>
    </w:p>
    <w:p w:rsidR="00FC7C9A" w:rsidRPr="00EC5213" w:rsidRDefault="00FC7C9A" w:rsidP="006B7856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</w:t>
      </w:r>
      <w:r w:rsidR="00B3659B" w:rsidRPr="00EC5213">
        <w:rPr>
          <w:sz w:val="20"/>
          <w:szCs w:val="20"/>
        </w:rPr>
        <w:t>–</w:t>
      </w:r>
      <w:r w:rsidRPr="00EC5213">
        <w:rPr>
          <w:sz w:val="20"/>
          <w:szCs w:val="20"/>
        </w:rPr>
        <w:t xml:space="preserve"> доц</w:t>
      </w:r>
      <w:r w:rsidR="00B3659B" w:rsidRPr="00EC5213">
        <w:rPr>
          <w:sz w:val="20"/>
          <w:szCs w:val="20"/>
        </w:rPr>
        <w:t>.,</w:t>
      </w:r>
      <w:r w:rsidRPr="00EC5213">
        <w:rPr>
          <w:sz w:val="20"/>
          <w:szCs w:val="20"/>
        </w:rPr>
        <w:t xml:space="preserve"> канд</w:t>
      </w:r>
      <w:r w:rsidR="00B3659B" w:rsidRPr="00EC5213">
        <w:rPr>
          <w:sz w:val="20"/>
          <w:szCs w:val="20"/>
        </w:rPr>
        <w:t>.</w:t>
      </w:r>
      <w:r w:rsidRPr="00EC5213">
        <w:rPr>
          <w:sz w:val="20"/>
          <w:szCs w:val="20"/>
        </w:rPr>
        <w:t xml:space="preserve"> техн</w:t>
      </w:r>
      <w:r w:rsidR="00B3659B" w:rsidRPr="00EC5213">
        <w:rPr>
          <w:sz w:val="20"/>
          <w:szCs w:val="20"/>
        </w:rPr>
        <w:t>.</w:t>
      </w:r>
      <w:r w:rsidRPr="00EC5213">
        <w:rPr>
          <w:sz w:val="20"/>
          <w:szCs w:val="20"/>
        </w:rPr>
        <w:t xml:space="preserve"> наук </w:t>
      </w:r>
      <w:r w:rsidR="003536E7">
        <w:rPr>
          <w:sz w:val="20"/>
          <w:szCs w:val="20"/>
        </w:rPr>
        <w:t xml:space="preserve">Д.В. </w:t>
      </w:r>
      <w:r w:rsidRPr="00EC5213">
        <w:rPr>
          <w:sz w:val="20"/>
          <w:szCs w:val="20"/>
        </w:rPr>
        <w:t>Трушкин</w:t>
      </w:r>
    </w:p>
    <w:p w:rsidR="002F10D7" w:rsidRPr="00EC5213" w:rsidRDefault="002F10D7" w:rsidP="002F10D7">
      <w:pPr>
        <w:contextualSpacing/>
        <w:rPr>
          <w:sz w:val="20"/>
          <w:szCs w:val="20"/>
        </w:rPr>
      </w:pPr>
    </w:p>
    <w:p w:rsidR="002F10D7" w:rsidRPr="00EC5213" w:rsidRDefault="002F10D7" w:rsidP="002F10D7">
      <w:pPr>
        <w:contextualSpacing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 4 курса 13 группы ИСА А.С. Душкин</w:t>
      </w:r>
    </w:p>
    <w:p w:rsidR="002F10D7" w:rsidRPr="00EC5213" w:rsidRDefault="002F10D7" w:rsidP="002F10D7">
      <w:pPr>
        <w:contextualSpacing/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«Методы оценки качества фиксаторов защитного слоя бетона, изготовленных по экструзионной технологии»</w:t>
      </w:r>
    </w:p>
    <w:p w:rsidR="002F10D7" w:rsidRPr="00EC5213" w:rsidRDefault="002F10D7" w:rsidP="002F10D7">
      <w:pPr>
        <w:contextualSpacing/>
        <w:rPr>
          <w:sz w:val="20"/>
          <w:szCs w:val="20"/>
        </w:rPr>
      </w:pPr>
      <w:r w:rsidRPr="00EC5213">
        <w:rPr>
          <w:sz w:val="20"/>
          <w:szCs w:val="20"/>
        </w:rPr>
        <w:t xml:space="preserve">Научный </w:t>
      </w:r>
      <w:r w:rsidR="003536E7">
        <w:rPr>
          <w:sz w:val="20"/>
          <w:szCs w:val="20"/>
        </w:rPr>
        <w:t>руководитель – канд. техн. наук</w:t>
      </w:r>
      <w:r w:rsidRPr="00EC5213">
        <w:rPr>
          <w:sz w:val="20"/>
          <w:szCs w:val="20"/>
        </w:rPr>
        <w:t xml:space="preserve">, доц. Г.Е. Трескина </w:t>
      </w:r>
    </w:p>
    <w:p w:rsidR="00AE5B54" w:rsidRPr="00EC5213" w:rsidRDefault="00AE5B54" w:rsidP="006B7856">
      <w:pPr>
        <w:jc w:val="both"/>
        <w:rPr>
          <w:b/>
          <w:sz w:val="20"/>
          <w:szCs w:val="20"/>
        </w:rPr>
      </w:pPr>
    </w:p>
    <w:p w:rsidR="00E22F9E" w:rsidRPr="00EC5213" w:rsidRDefault="00E22F9E" w:rsidP="006B7856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Студентка 4 курса 5 группы Мытищинского филиала Е.Р. </w:t>
      </w:r>
      <w:r w:rsidRPr="00EC5213">
        <w:rPr>
          <w:b/>
          <w:caps/>
          <w:sz w:val="20"/>
          <w:szCs w:val="20"/>
        </w:rPr>
        <w:t>И</w:t>
      </w:r>
      <w:r w:rsidRPr="00EC5213">
        <w:rPr>
          <w:b/>
          <w:sz w:val="20"/>
          <w:szCs w:val="20"/>
        </w:rPr>
        <w:t>ванова</w:t>
      </w:r>
    </w:p>
    <w:p w:rsidR="00AF4448" w:rsidRPr="00EC5213" w:rsidRDefault="00E22F9E" w:rsidP="006B7856">
      <w:pPr>
        <w:jc w:val="both"/>
        <w:rPr>
          <w:sz w:val="20"/>
          <w:szCs w:val="20"/>
        </w:rPr>
      </w:pPr>
      <w:r w:rsidRPr="00EC5213">
        <w:rPr>
          <w:caps/>
          <w:sz w:val="20"/>
          <w:szCs w:val="20"/>
        </w:rPr>
        <w:t>«</w:t>
      </w:r>
      <w:r w:rsidR="00AF4448" w:rsidRPr="00EC5213">
        <w:rPr>
          <w:caps/>
          <w:sz w:val="20"/>
          <w:szCs w:val="20"/>
        </w:rPr>
        <w:t>Л</w:t>
      </w:r>
      <w:r w:rsidRPr="00EC5213">
        <w:rPr>
          <w:sz w:val="20"/>
          <w:szCs w:val="20"/>
        </w:rPr>
        <w:t>окализация и тушение пламени гептана в модельномрезервуаре»</w:t>
      </w:r>
    </w:p>
    <w:p w:rsidR="00E22F9E" w:rsidRPr="00EC5213" w:rsidRDefault="00E22F9E" w:rsidP="006B7856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Научные руководители – канд. техн. наук, доц. Д.А. Корольченко, асп. Е.Н. Дегаев</w:t>
      </w:r>
    </w:p>
    <w:p w:rsidR="0068228A" w:rsidRDefault="0068228A" w:rsidP="008818FA">
      <w:pPr>
        <w:jc w:val="both"/>
        <w:rPr>
          <w:b/>
          <w:sz w:val="20"/>
          <w:szCs w:val="20"/>
        </w:rPr>
      </w:pPr>
    </w:p>
    <w:p w:rsidR="008818FA" w:rsidRPr="00EC5213" w:rsidRDefault="008818FA" w:rsidP="008818FA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Студентка 5 курса 14 группы ПГС А.С. Кириллова </w:t>
      </w:r>
    </w:p>
    <w:p w:rsidR="008818FA" w:rsidRPr="00EC5213" w:rsidRDefault="008818FA" w:rsidP="008818FA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«Оценка качества бетонных смесей, выпускаемых ООО «Олимп-Трейд» г. Москва»</w:t>
      </w:r>
    </w:p>
    <w:p w:rsidR="008818FA" w:rsidRPr="00EC5213" w:rsidRDefault="008818FA" w:rsidP="008818FA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– доц., канд. техн. наук О.Г. Мухамеджанова </w:t>
      </w:r>
    </w:p>
    <w:p w:rsidR="00085253" w:rsidRPr="00EC5213" w:rsidRDefault="00085253" w:rsidP="006B7856">
      <w:pPr>
        <w:jc w:val="both"/>
        <w:rPr>
          <w:sz w:val="20"/>
          <w:szCs w:val="20"/>
        </w:rPr>
      </w:pPr>
    </w:p>
    <w:p w:rsidR="00085253" w:rsidRPr="00EC5213" w:rsidRDefault="00B3659B" w:rsidP="006B7856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Студентка 3 курса 15 группы ПГС Е.Г. </w:t>
      </w:r>
      <w:r w:rsidR="00085253" w:rsidRPr="00EC5213">
        <w:rPr>
          <w:b/>
          <w:sz w:val="20"/>
          <w:szCs w:val="20"/>
        </w:rPr>
        <w:t xml:space="preserve">Костюченко, </w:t>
      </w:r>
      <w:r w:rsidRPr="00EC5213">
        <w:rPr>
          <w:b/>
          <w:sz w:val="20"/>
          <w:szCs w:val="20"/>
        </w:rPr>
        <w:t xml:space="preserve">студентка 2 курса 35 группы ИСА Э.А. </w:t>
      </w:r>
      <w:r w:rsidR="00085253" w:rsidRPr="00EC5213">
        <w:rPr>
          <w:b/>
          <w:sz w:val="20"/>
          <w:szCs w:val="20"/>
        </w:rPr>
        <w:t xml:space="preserve">Федорова </w:t>
      </w:r>
    </w:p>
    <w:p w:rsidR="00B3659B" w:rsidRPr="00EC5213" w:rsidRDefault="00B3659B" w:rsidP="006B7856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«Применение профессиональных стандартов в процессе разработки основной образовательной программы для направления «Стандартизация и метрология»</w:t>
      </w:r>
    </w:p>
    <w:p w:rsidR="00B3659B" w:rsidRPr="00EC5213" w:rsidRDefault="00B3659B" w:rsidP="00B3659B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– доц., канд. техн. наук О.Г. Мухамеджанова </w:t>
      </w:r>
    </w:p>
    <w:p w:rsidR="008818FA" w:rsidRPr="00EC5213" w:rsidRDefault="008818FA" w:rsidP="008818FA">
      <w:pPr>
        <w:jc w:val="both"/>
        <w:rPr>
          <w:b/>
          <w:sz w:val="20"/>
          <w:szCs w:val="20"/>
        </w:rPr>
      </w:pPr>
    </w:p>
    <w:p w:rsidR="008818FA" w:rsidRPr="00EC5213" w:rsidRDefault="008818FA" w:rsidP="008818FA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Студентка 3 курса 15 группы Е.О. Кочурина</w:t>
      </w:r>
    </w:p>
    <w:p w:rsidR="008818FA" w:rsidRPr="00EC5213" w:rsidRDefault="008818FA" w:rsidP="008818FA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«Влияние режимов теплового воздействия на удельный выход токсичных продуктов горенияполимерных строительных материалов»</w:t>
      </w:r>
    </w:p>
    <w:p w:rsidR="008818FA" w:rsidRPr="00EC5213" w:rsidRDefault="008818FA" w:rsidP="008818FA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доц., канд. техн. наук Д.В. Трушкин</w:t>
      </w:r>
    </w:p>
    <w:p w:rsidR="008818FA" w:rsidRPr="00EC5213" w:rsidRDefault="008818FA" w:rsidP="008818FA">
      <w:pPr>
        <w:jc w:val="both"/>
        <w:rPr>
          <w:sz w:val="20"/>
          <w:szCs w:val="20"/>
          <w:highlight w:val="yellow"/>
        </w:rPr>
      </w:pPr>
    </w:p>
    <w:p w:rsidR="008818FA" w:rsidRPr="00EC5213" w:rsidRDefault="008818FA" w:rsidP="008818FA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Студентка 4 курса 5 группы ПГС ИСА А.С. Крахмалева</w:t>
      </w:r>
    </w:p>
    <w:p w:rsidR="008818FA" w:rsidRPr="00EC5213" w:rsidRDefault="008818FA" w:rsidP="008818FA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«Новый подход к анализу ситуации во Фликсборо»</w:t>
      </w:r>
    </w:p>
    <w:p w:rsidR="008818FA" w:rsidRPr="00EC5213" w:rsidRDefault="008818FA" w:rsidP="008818FA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д-р.</w:t>
      </w:r>
      <w:r w:rsidR="003536E7">
        <w:rPr>
          <w:sz w:val="20"/>
          <w:szCs w:val="20"/>
        </w:rPr>
        <w:t xml:space="preserve"> </w:t>
      </w:r>
      <w:r w:rsidRPr="00EC5213">
        <w:rPr>
          <w:sz w:val="20"/>
          <w:szCs w:val="20"/>
        </w:rPr>
        <w:t xml:space="preserve">физ-мат. наук, проф. В.А. Горев </w:t>
      </w:r>
    </w:p>
    <w:p w:rsidR="008818FA" w:rsidRPr="00EC5213" w:rsidRDefault="008818FA" w:rsidP="008818FA">
      <w:pPr>
        <w:jc w:val="both"/>
        <w:rPr>
          <w:b/>
          <w:sz w:val="20"/>
          <w:szCs w:val="20"/>
        </w:rPr>
      </w:pPr>
    </w:p>
    <w:p w:rsidR="008818FA" w:rsidRPr="00EC5213" w:rsidRDefault="008818FA" w:rsidP="008818FA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 5 курса 5 группы ПГС Д.А. Кукин </w:t>
      </w:r>
    </w:p>
    <w:p w:rsidR="008818FA" w:rsidRPr="00EC5213" w:rsidRDefault="008818FA" w:rsidP="008818FA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«Использование динамических характеристик при определении дымообразующей способности строительных материалов»</w:t>
      </w:r>
    </w:p>
    <w:p w:rsidR="008818FA" w:rsidRPr="00EC5213" w:rsidRDefault="008818FA" w:rsidP="008818FA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доц., канд. техн. наук Д.В. Трушкин</w:t>
      </w:r>
    </w:p>
    <w:p w:rsidR="0068228A" w:rsidRDefault="0068228A" w:rsidP="00760D65">
      <w:pPr>
        <w:contextualSpacing/>
        <w:rPr>
          <w:b/>
          <w:sz w:val="20"/>
          <w:szCs w:val="20"/>
        </w:rPr>
      </w:pPr>
    </w:p>
    <w:p w:rsidR="00760D65" w:rsidRPr="00EC5213" w:rsidRDefault="00760D65" w:rsidP="00760D65">
      <w:pPr>
        <w:contextualSpacing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Студентка 5 курса 14 группы ПГС О.Е. Ландышева</w:t>
      </w:r>
      <w:r w:rsidRPr="00EC5213">
        <w:rPr>
          <w:b/>
          <w:sz w:val="20"/>
          <w:szCs w:val="20"/>
        </w:rPr>
        <w:tab/>
      </w:r>
    </w:p>
    <w:p w:rsidR="00760D65" w:rsidRPr="00EC5213" w:rsidRDefault="00760D65" w:rsidP="00760D65">
      <w:pPr>
        <w:contextualSpacing/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«Гармонизация нормативно-технических требований в РФ и ЕС к строительным сооружениям для кемпингов»</w:t>
      </w:r>
    </w:p>
    <w:p w:rsidR="00760D65" w:rsidRPr="00EC5213" w:rsidRDefault="00760D65" w:rsidP="00760D65">
      <w:pPr>
        <w:contextualSpacing/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доц., канд. техн. наук, доц. А.С. Ермаков</w:t>
      </w:r>
    </w:p>
    <w:p w:rsidR="002F10D7" w:rsidRPr="00EC5213" w:rsidRDefault="002F10D7" w:rsidP="002F10D7">
      <w:pPr>
        <w:contextualSpacing/>
        <w:rPr>
          <w:b/>
          <w:sz w:val="20"/>
          <w:szCs w:val="20"/>
        </w:rPr>
      </w:pPr>
    </w:p>
    <w:p w:rsidR="002F10D7" w:rsidRPr="00EC5213" w:rsidRDefault="002F10D7" w:rsidP="002F10D7">
      <w:pPr>
        <w:contextualSpacing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Студентка 5 курса 14 группы ПГС Н.С. Ломакина </w:t>
      </w:r>
    </w:p>
    <w:p w:rsidR="002F10D7" w:rsidRPr="00EC5213" w:rsidRDefault="002F10D7" w:rsidP="002F10D7">
      <w:pPr>
        <w:contextualSpacing/>
        <w:jc w:val="both"/>
        <w:rPr>
          <w:sz w:val="20"/>
          <w:szCs w:val="20"/>
        </w:rPr>
      </w:pPr>
      <w:r w:rsidRPr="00EC5213">
        <w:rPr>
          <w:sz w:val="20"/>
          <w:szCs w:val="20"/>
        </w:rPr>
        <w:t xml:space="preserve">«Проблемы нормального обеспечения сертификации дорожно-строительных материалов» </w:t>
      </w:r>
    </w:p>
    <w:p w:rsidR="002F10D7" w:rsidRPr="00EC5213" w:rsidRDefault="002F10D7" w:rsidP="002F10D7">
      <w:pPr>
        <w:contextualSpacing/>
        <w:rPr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- канд. техн. наук, доц. Г.Е. Трескина </w:t>
      </w:r>
    </w:p>
    <w:p w:rsidR="002F10D7" w:rsidRPr="00EC5213" w:rsidRDefault="002F10D7" w:rsidP="008818FA">
      <w:pPr>
        <w:jc w:val="both"/>
        <w:rPr>
          <w:b/>
          <w:sz w:val="20"/>
          <w:szCs w:val="20"/>
        </w:rPr>
      </w:pPr>
    </w:p>
    <w:p w:rsidR="008818FA" w:rsidRPr="00EC5213" w:rsidRDefault="008818FA" w:rsidP="008818FA">
      <w:pPr>
        <w:jc w:val="both"/>
        <w:rPr>
          <w:b/>
          <w:caps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 4 курса 5 группы Мытищинского филиала М.Р. </w:t>
      </w:r>
      <w:r w:rsidRPr="00EC5213">
        <w:rPr>
          <w:b/>
          <w:caps/>
          <w:sz w:val="20"/>
          <w:szCs w:val="20"/>
        </w:rPr>
        <w:t>М</w:t>
      </w:r>
      <w:r w:rsidRPr="00EC5213">
        <w:rPr>
          <w:b/>
          <w:sz w:val="20"/>
          <w:szCs w:val="20"/>
        </w:rPr>
        <w:t>едведевский</w:t>
      </w:r>
    </w:p>
    <w:p w:rsidR="008818FA" w:rsidRPr="00EC5213" w:rsidRDefault="008818FA" w:rsidP="008818FA">
      <w:pPr>
        <w:jc w:val="both"/>
        <w:rPr>
          <w:sz w:val="20"/>
          <w:szCs w:val="20"/>
        </w:rPr>
      </w:pPr>
      <w:r w:rsidRPr="00EC5213">
        <w:rPr>
          <w:caps/>
          <w:sz w:val="20"/>
          <w:szCs w:val="20"/>
        </w:rPr>
        <w:t>«</w:t>
      </w:r>
      <w:r w:rsidRPr="00EC5213">
        <w:rPr>
          <w:sz w:val="20"/>
          <w:szCs w:val="20"/>
        </w:rPr>
        <w:t>Влияние поверхностного натяжения на время тушения пламени гептана»</w:t>
      </w:r>
    </w:p>
    <w:p w:rsidR="008818FA" w:rsidRPr="00EC5213" w:rsidRDefault="008818FA" w:rsidP="008818FA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Научные руководители – канд. техн. наук, доц. Д.А. Корольченко, асп. Е.Н. Дегаев</w:t>
      </w:r>
    </w:p>
    <w:p w:rsidR="00D37DC6" w:rsidRDefault="00D37DC6" w:rsidP="008818FA">
      <w:pPr>
        <w:jc w:val="both"/>
        <w:rPr>
          <w:b/>
          <w:sz w:val="20"/>
          <w:szCs w:val="20"/>
        </w:rPr>
      </w:pPr>
    </w:p>
    <w:p w:rsidR="008818FA" w:rsidRPr="00EC5213" w:rsidRDefault="008818FA" w:rsidP="008818FA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 4 курса 5 группы Мытищинского филиала К.А.</w:t>
      </w:r>
      <w:r w:rsidRPr="00EC5213">
        <w:rPr>
          <w:b/>
          <w:caps/>
          <w:sz w:val="20"/>
          <w:szCs w:val="20"/>
        </w:rPr>
        <w:t xml:space="preserve"> Н</w:t>
      </w:r>
      <w:r w:rsidRPr="00EC5213">
        <w:rPr>
          <w:b/>
          <w:sz w:val="20"/>
          <w:szCs w:val="20"/>
        </w:rPr>
        <w:t>икитин</w:t>
      </w:r>
    </w:p>
    <w:p w:rsidR="008818FA" w:rsidRPr="00EC5213" w:rsidRDefault="008818FA" w:rsidP="008818FA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«Испытания эталонного пенообразователя на базе углеводородных ПАВ»</w:t>
      </w:r>
    </w:p>
    <w:p w:rsidR="008818FA" w:rsidRPr="00EC5213" w:rsidRDefault="008818FA" w:rsidP="008818FA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Научные руководители – канд. техн. наук, доц. Д.А. Корольченко, асп. Е.Н. Дегаев</w:t>
      </w:r>
    </w:p>
    <w:p w:rsidR="003536E7" w:rsidRDefault="003536E7" w:rsidP="008818FA">
      <w:pPr>
        <w:jc w:val="both"/>
        <w:rPr>
          <w:b/>
          <w:sz w:val="20"/>
          <w:szCs w:val="20"/>
        </w:rPr>
      </w:pPr>
    </w:p>
    <w:p w:rsidR="008818FA" w:rsidRPr="00EC5213" w:rsidRDefault="008818FA" w:rsidP="008818FA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Студентка 2 курса 35 группы ИСА К.В. Орлина </w:t>
      </w:r>
    </w:p>
    <w:p w:rsidR="008818FA" w:rsidRPr="00EC5213" w:rsidRDefault="008818FA" w:rsidP="008818FA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«Из опыта работы отдела охраны труда группы компаний «СкайГрад»</w:t>
      </w:r>
    </w:p>
    <w:p w:rsidR="008818FA" w:rsidRPr="00EC5213" w:rsidRDefault="008818FA" w:rsidP="008818FA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– канд. техн. наук, доц. А.А. Пижурин, начальник отдела охраны труда группы компаний «СкайГрад» С.В. Орлина </w:t>
      </w:r>
    </w:p>
    <w:p w:rsidR="008818FA" w:rsidRPr="00EC5213" w:rsidRDefault="008818FA" w:rsidP="008818FA">
      <w:pPr>
        <w:jc w:val="both"/>
        <w:rPr>
          <w:b/>
          <w:sz w:val="20"/>
          <w:szCs w:val="20"/>
          <w:highlight w:val="yellow"/>
        </w:rPr>
      </w:pPr>
    </w:p>
    <w:p w:rsidR="008818FA" w:rsidRPr="00EC5213" w:rsidRDefault="008818FA" w:rsidP="008818FA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Студентка </w:t>
      </w:r>
      <w:r w:rsidR="00FA5207" w:rsidRPr="00EC5213">
        <w:rPr>
          <w:b/>
          <w:sz w:val="20"/>
          <w:szCs w:val="20"/>
        </w:rPr>
        <w:t xml:space="preserve">5 </w:t>
      </w:r>
      <w:r w:rsidRPr="00EC5213">
        <w:rPr>
          <w:b/>
          <w:sz w:val="20"/>
          <w:szCs w:val="20"/>
        </w:rPr>
        <w:t xml:space="preserve">курса </w:t>
      </w:r>
      <w:r w:rsidR="00FA5207" w:rsidRPr="00EC5213">
        <w:rPr>
          <w:b/>
          <w:sz w:val="20"/>
          <w:szCs w:val="20"/>
        </w:rPr>
        <w:t>14</w:t>
      </w:r>
      <w:r w:rsidRPr="00EC5213">
        <w:rPr>
          <w:b/>
          <w:sz w:val="20"/>
          <w:szCs w:val="20"/>
        </w:rPr>
        <w:t xml:space="preserve"> группы </w:t>
      </w:r>
      <w:r w:rsidR="00921FCE" w:rsidRPr="00EC5213">
        <w:rPr>
          <w:b/>
          <w:sz w:val="20"/>
          <w:szCs w:val="20"/>
        </w:rPr>
        <w:t xml:space="preserve">ИСА </w:t>
      </w:r>
      <w:r w:rsidRPr="00EC5213">
        <w:rPr>
          <w:b/>
          <w:sz w:val="20"/>
          <w:szCs w:val="20"/>
        </w:rPr>
        <w:t>Т.А. Паршикова</w:t>
      </w:r>
    </w:p>
    <w:p w:rsidR="008818FA" w:rsidRPr="00EC5213" w:rsidRDefault="008818FA" w:rsidP="008818FA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«Разработка процесса дистанционного обучения на примере учебного центра дополнительного профессионального образованияИКБС МГСУ»</w:t>
      </w:r>
    </w:p>
    <w:p w:rsidR="008818FA" w:rsidRPr="00EC5213" w:rsidRDefault="008818FA" w:rsidP="008818FA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– доц., канд. техн. наук О.Г. Мухамеджанова </w:t>
      </w:r>
    </w:p>
    <w:p w:rsidR="00FC2EAE" w:rsidRPr="00EC5213" w:rsidRDefault="00FC2EAE" w:rsidP="00FC2EAE">
      <w:pPr>
        <w:contextualSpacing/>
        <w:rPr>
          <w:b/>
          <w:sz w:val="20"/>
          <w:szCs w:val="20"/>
        </w:rPr>
      </w:pPr>
    </w:p>
    <w:p w:rsidR="00FC2EAE" w:rsidRPr="00EC5213" w:rsidRDefault="00FC2EAE" w:rsidP="00FC2EAE">
      <w:pPr>
        <w:contextualSpacing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Студентка 4 курса 13 группы ИСА Т.Г. Приходько </w:t>
      </w:r>
    </w:p>
    <w:p w:rsidR="00FC2EAE" w:rsidRPr="00EC5213" w:rsidRDefault="00FC2EAE" w:rsidP="00FC2EAE">
      <w:pPr>
        <w:contextualSpacing/>
        <w:rPr>
          <w:sz w:val="20"/>
          <w:szCs w:val="20"/>
        </w:rPr>
      </w:pPr>
      <w:r w:rsidRPr="00EC5213">
        <w:rPr>
          <w:sz w:val="20"/>
          <w:szCs w:val="20"/>
        </w:rPr>
        <w:t>«Разработка информационно-логической модели базы данных по диагностике  бетона»</w:t>
      </w:r>
    </w:p>
    <w:p w:rsidR="00FC2EAE" w:rsidRPr="00EC5213" w:rsidRDefault="00FC2EAE" w:rsidP="00FC2EAE">
      <w:pPr>
        <w:contextualSpacing/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доц., канд. техн. наук, доц. А.С. Ермаков</w:t>
      </w:r>
    </w:p>
    <w:p w:rsidR="00FC2EAE" w:rsidRPr="00EC5213" w:rsidRDefault="00FC2EAE" w:rsidP="00FC2EAE">
      <w:pPr>
        <w:jc w:val="both"/>
        <w:rPr>
          <w:sz w:val="20"/>
          <w:szCs w:val="20"/>
        </w:rPr>
      </w:pPr>
    </w:p>
    <w:p w:rsidR="00FC2EAE" w:rsidRPr="00EC5213" w:rsidRDefault="00FC2EAE" w:rsidP="00FC2EAE">
      <w:pPr>
        <w:contextualSpacing/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 3 курса 15 группы ИСА В.В.  Рыбалка </w:t>
      </w:r>
    </w:p>
    <w:p w:rsidR="00FC2EAE" w:rsidRPr="00EC5213" w:rsidRDefault="00FC2EAE" w:rsidP="00FC2EAE">
      <w:pPr>
        <w:contextualSpacing/>
        <w:rPr>
          <w:sz w:val="20"/>
          <w:szCs w:val="20"/>
        </w:rPr>
      </w:pPr>
      <w:r w:rsidRPr="00EC5213">
        <w:rPr>
          <w:sz w:val="20"/>
          <w:szCs w:val="20"/>
        </w:rPr>
        <w:t>«Разработка метрологического обеспечения производства строительных изделий с применением моделирования процессов (ДСП)»</w:t>
      </w:r>
    </w:p>
    <w:p w:rsidR="00FC2EAE" w:rsidRPr="00EC5213" w:rsidRDefault="00FC2EAE" w:rsidP="00FC2EAE">
      <w:pPr>
        <w:contextualSpacing/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доц., канд. техн. наук, доц. А.С. Ермаков</w:t>
      </w:r>
    </w:p>
    <w:p w:rsidR="00085253" w:rsidRPr="00EC5213" w:rsidRDefault="00085253" w:rsidP="006B7856">
      <w:pPr>
        <w:jc w:val="both"/>
        <w:rPr>
          <w:sz w:val="20"/>
          <w:szCs w:val="20"/>
        </w:rPr>
      </w:pPr>
    </w:p>
    <w:p w:rsidR="00085253" w:rsidRPr="00EC5213" w:rsidRDefault="00B3659B" w:rsidP="006B7856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Студентка 5 курса 14 группы ПГС Е.С. </w:t>
      </w:r>
      <w:r w:rsidR="00085253" w:rsidRPr="00EC5213">
        <w:rPr>
          <w:b/>
          <w:sz w:val="20"/>
          <w:szCs w:val="20"/>
        </w:rPr>
        <w:t xml:space="preserve">Седых </w:t>
      </w:r>
    </w:p>
    <w:p w:rsidR="00085253" w:rsidRPr="00EC5213" w:rsidRDefault="00085253" w:rsidP="006B7856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«Исследование применения интегрированной системы менеджмента в строительстве»</w:t>
      </w:r>
    </w:p>
    <w:p w:rsidR="00B3659B" w:rsidRPr="00EC5213" w:rsidRDefault="00B3659B" w:rsidP="00B3659B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– доц., канд. техн. наук О.Г. Мухамеджанова </w:t>
      </w:r>
    </w:p>
    <w:p w:rsidR="00085253" w:rsidRPr="00EC5213" w:rsidRDefault="00085253" w:rsidP="006B7856">
      <w:pPr>
        <w:jc w:val="both"/>
        <w:rPr>
          <w:sz w:val="20"/>
          <w:szCs w:val="20"/>
        </w:rPr>
      </w:pPr>
    </w:p>
    <w:p w:rsidR="0068228A" w:rsidRDefault="0068228A" w:rsidP="008818FA">
      <w:pPr>
        <w:jc w:val="both"/>
        <w:rPr>
          <w:b/>
          <w:sz w:val="20"/>
          <w:szCs w:val="20"/>
        </w:rPr>
      </w:pPr>
    </w:p>
    <w:p w:rsidR="0068228A" w:rsidRDefault="0068228A" w:rsidP="008818FA">
      <w:pPr>
        <w:jc w:val="both"/>
        <w:rPr>
          <w:b/>
          <w:sz w:val="20"/>
          <w:szCs w:val="20"/>
        </w:rPr>
      </w:pPr>
    </w:p>
    <w:p w:rsidR="0068228A" w:rsidRDefault="0068228A" w:rsidP="008818FA">
      <w:pPr>
        <w:jc w:val="both"/>
        <w:rPr>
          <w:b/>
          <w:sz w:val="20"/>
          <w:szCs w:val="20"/>
        </w:rPr>
      </w:pPr>
    </w:p>
    <w:p w:rsidR="008818FA" w:rsidRPr="00EC5213" w:rsidRDefault="008818FA" w:rsidP="008818FA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 2 курса 35 группы ИСА И.А. Тактаев</w:t>
      </w:r>
    </w:p>
    <w:p w:rsidR="008818FA" w:rsidRPr="00EC5213" w:rsidRDefault="008818FA" w:rsidP="008818FA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«Особенности поведения строительных конструкций при пожаре на Чернобыльской АС»</w:t>
      </w:r>
    </w:p>
    <w:p w:rsidR="008818FA" w:rsidRPr="00EC5213" w:rsidRDefault="008818FA" w:rsidP="008818FA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ст. преп. М.В. Медяник</w:t>
      </w:r>
    </w:p>
    <w:p w:rsidR="000701AD" w:rsidRPr="00EC5213" w:rsidRDefault="000701AD" w:rsidP="00FC2EAE">
      <w:pPr>
        <w:contextualSpacing/>
        <w:rPr>
          <w:rFonts w:ascii="Tahoma" w:hAnsi="Tahoma" w:cs="Tahoma"/>
          <w:b/>
          <w:bCs/>
          <w:sz w:val="15"/>
        </w:rPr>
      </w:pPr>
    </w:p>
    <w:p w:rsidR="000701AD" w:rsidRPr="00EC5213" w:rsidRDefault="000701AD" w:rsidP="00FC2EAE">
      <w:pPr>
        <w:contextualSpacing/>
        <w:rPr>
          <w:b/>
          <w:bCs/>
          <w:sz w:val="20"/>
          <w:szCs w:val="20"/>
        </w:rPr>
      </w:pPr>
      <w:r w:rsidRPr="00EC5213">
        <w:rPr>
          <w:b/>
          <w:bCs/>
          <w:sz w:val="20"/>
          <w:szCs w:val="20"/>
        </w:rPr>
        <w:t xml:space="preserve">Студентка 4 курса 5 группы </w:t>
      </w:r>
      <w:r w:rsidRPr="00EC5213">
        <w:rPr>
          <w:b/>
          <w:sz w:val="20"/>
          <w:szCs w:val="20"/>
        </w:rPr>
        <w:t>Мытищинского филиала</w:t>
      </w:r>
      <w:r w:rsidRPr="00EC5213">
        <w:rPr>
          <w:b/>
          <w:bCs/>
          <w:sz w:val="20"/>
          <w:szCs w:val="20"/>
        </w:rPr>
        <w:t xml:space="preserve"> В.В. Тюрина </w:t>
      </w:r>
    </w:p>
    <w:p w:rsidR="00FC2EAE" w:rsidRPr="00EC5213" w:rsidRDefault="000701AD" w:rsidP="00EC5213">
      <w:pPr>
        <w:contextualSpacing/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</w:t>
      </w:r>
      <w:r w:rsidRPr="00EC5213">
        <w:rPr>
          <w:iCs/>
          <w:sz w:val="20"/>
          <w:szCs w:val="20"/>
        </w:rPr>
        <w:t>Поверхностная активность пленкообразующих пенообразователей»</w:t>
      </w:r>
      <w:r w:rsidRPr="00EC5213">
        <w:rPr>
          <w:iCs/>
          <w:sz w:val="20"/>
          <w:szCs w:val="20"/>
        </w:rPr>
        <w:br/>
      </w:r>
      <w:r w:rsidRPr="00EC5213">
        <w:rPr>
          <w:sz w:val="20"/>
          <w:szCs w:val="20"/>
        </w:rPr>
        <w:t>Научные руководители -  д-р техн. наук, </w:t>
      </w:r>
      <w:r w:rsidR="00EC5213" w:rsidRPr="00EC5213">
        <w:rPr>
          <w:sz w:val="20"/>
          <w:szCs w:val="20"/>
        </w:rPr>
        <w:t xml:space="preserve"> проф</w:t>
      </w:r>
      <w:r w:rsidRPr="00EC5213">
        <w:rPr>
          <w:sz w:val="20"/>
          <w:szCs w:val="20"/>
        </w:rPr>
        <w:t xml:space="preserve">. А.Ф. </w:t>
      </w:r>
      <w:r w:rsidRPr="00EC5213">
        <w:rPr>
          <w:bCs/>
          <w:sz w:val="20"/>
          <w:szCs w:val="20"/>
        </w:rPr>
        <w:t xml:space="preserve">Шароварников, </w:t>
      </w:r>
      <w:r w:rsidRPr="00EC5213">
        <w:rPr>
          <w:sz w:val="20"/>
          <w:szCs w:val="20"/>
        </w:rPr>
        <w:t xml:space="preserve">асп. Е.Н. </w:t>
      </w:r>
      <w:r w:rsidRPr="00EC5213">
        <w:rPr>
          <w:bCs/>
          <w:sz w:val="20"/>
          <w:szCs w:val="20"/>
        </w:rPr>
        <w:t>Дегаев</w:t>
      </w:r>
    </w:p>
    <w:p w:rsidR="000701AD" w:rsidRPr="00EC5213" w:rsidRDefault="000701AD" w:rsidP="00FC2EAE">
      <w:pPr>
        <w:contextualSpacing/>
        <w:rPr>
          <w:b/>
          <w:sz w:val="20"/>
          <w:szCs w:val="20"/>
        </w:rPr>
      </w:pPr>
    </w:p>
    <w:p w:rsidR="00FC2EAE" w:rsidRPr="00EC5213" w:rsidRDefault="00FC2EAE" w:rsidP="00FC2EAE">
      <w:pPr>
        <w:contextualSpacing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Студентка 4 курса 13 группы ИСА А.Н. Хазова</w:t>
      </w:r>
    </w:p>
    <w:p w:rsidR="00FC2EAE" w:rsidRPr="00EC5213" w:rsidRDefault="00FC2EAE" w:rsidP="00FC2EAE">
      <w:pPr>
        <w:contextualSpacing/>
        <w:rPr>
          <w:sz w:val="20"/>
          <w:szCs w:val="20"/>
        </w:rPr>
      </w:pPr>
      <w:r w:rsidRPr="00EC5213">
        <w:rPr>
          <w:sz w:val="20"/>
          <w:szCs w:val="20"/>
        </w:rPr>
        <w:t>«Особенности разработки национального стандарта по композитным материалам»</w:t>
      </w:r>
    </w:p>
    <w:p w:rsidR="00FC2EAE" w:rsidRPr="00EC5213" w:rsidRDefault="00FC2EAE" w:rsidP="00FC2EAE">
      <w:pPr>
        <w:contextualSpacing/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доц., канд. техн. наук, доц. А.С. Ермаков</w:t>
      </w:r>
    </w:p>
    <w:p w:rsidR="00292967" w:rsidRPr="00EC5213" w:rsidRDefault="00292967" w:rsidP="00292967">
      <w:pPr>
        <w:jc w:val="both"/>
        <w:rPr>
          <w:b/>
          <w:sz w:val="20"/>
          <w:szCs w:val="20"/>
        </w:rPr>
      </w:pPr>
    </w:p>
    <w:p w:rsidR="00292967" w:rsidRPr="00EC5213" w:rsidRDefault="00292967" w:rsidP="00292967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Студентка 5 курса 14 группы ПГС О.С. Чепцова</w:t>
      </w:r>
    </w:p>
    <w:p w:rsidR="00292967" w:rsidRPr="00EC5213" w:rsidRDefault="00292967" w:rsidP="00292967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«Новые требования аккредитации испытательной лаборатории»</w:t>
      </w:r>
    </w:p>
    <w:p w:rsidR="00292967" w:rsidRPr="00EC5213" w:rsidRDefault="00292967" w:rsidP="00292967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доц., канд. техн. наук, зав. кафедрой КБС Д.А. Корольченко</w:t>
      </w:r>
    </w:p>
    <w:p w:rsidR="00085253" w:rsidRPr="00EC5213" w:rsidRDefault="00FC2EAE" w:rsidP="00FC2EAE">
      <w:pPr>
        <w:contextualSpacing/>
        <w:rPr>
          <w:sz w:val="20"/>
          <w:szCs w:val="20"/>
        </w:rPr>
      </w:pPr>
      <w:r w:rsidRPr="00EC5213">
        <w:rPr>
          <w:sz w:val="20"/>
          <w:szCs w:val="20"/>
        </w:rPr>
        <w:tab/>
      </w:r>
    </w:p>
    <w:p w:rsidR="008818FA" w:rsidRPr="00EC5213" w:rsidRDefault="008818FA" w:rsidP="008818FA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Студентка 2 курса 35 группы ИСА Е.Н. Шилина</w:t>
      </w:r>
    </w:p>
    <w:p w:rsidR="008818FA" w:rsidRPr="00EC5213" w:rsidRDefault="008818FA" w:rsidP="008818FA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 xml:space="preserve">«Техника температурных измерений при проведении огневых испытаний строительных конструкций» </w:t>
      </w:r>
    </w:p>
    <w:p w:rsidR="008818FA" w:rsidRPr="00EC5213" w:rsidRDefault="008818FA" w:rsidP="008818FA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доц., канд. техн. наук Д.В. Трушкин</w:t>
      </w:r>
    </w:p>
    <w:p w:rsidR="00990BB1" w:rsidRPr="00EC5213" w:rsidRDefault="00990BB1" w:rsidP="00990BB1">
      <w:pPr>
        <w:jc w:val="both"/>
        <w:rPr>
          <w:b/>
          <w:sz w:val="20"/>
          <w:szCs w:val="20"/>
        </w:rPr>
      </w:pPr>
    </w:p>
    <w:p w:rsidR="00990BB1" w:rsidRPr="00EC5213" w:rsidRDefault="00990BB1" w:rsidP="00990BB1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Студентка 2 курса 35 группы ИСА Е.Н. Шилина</w:t>
      </w:r>
    </w:p>
    <w:p w:rsidR="00990BB1" w:rsidRPr="00EC5213" w:rsidRDefault="00990BB1" w:rsidP="00990B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«Роль разъяснительной работы о вреде курения среди студентов МГСУ»</w:t>
      </w:r>
    </w:p>
    <w:p w:rsidR="00990BB1" w:rsidRPr="00EC5213" w:rsidRDefault="00990BB1" w:rsidP="00990B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– канд. </w:t>
      </w:r>
      <w:r w:rsidR="00334746" w:rsidRPr="00EC5213">
        <w:rPr>
          <w:sz w:val="20"/>
          <w:szCs w:val="20"/>
        </w:rPr>
        <w:t>мед</w:t>
      </w:r>
      <w:r w:rsidRPr="00EC5213">
        <w:rPr>
          <w:sz w:val="20"/>
          <w:szCs w:val="20"/>
        </w:rPr>
        <w:t xml:space="preserve">. наук, доц. А.А. Баев, преп. кафедры Физического воспитания и спорта А.Ю. Славина </w:t>
      </w:r>
    </w:p>
    <w:p w:rsidR="008818FA" w:rsidRPr="00EC5213" w:rsidRDefault="008818FA" w:rsidP="008818FA">
      <w:pPr>
        <w:jc w:val="both"/>
        <w:rPr>
          <w:sz w:val="20"/>
          <w:szCs w:val="20"/>
        </w:rPr>
      </w:pPr>
    </w:p>
    <w:p w:rsidR="002F10D7" w:rsidRPr="00EC5213" w:rsidRDefault="002F10D7" w:rsidP="002F10D7">
      <w:pPr>
        <w:contextualSpacing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 4 курса 13 группы ИСА Ю.С. Янчук</w:t>
      </w:r>
    </w:p>
    <w:p w:rsidR="002F10D7" w:rsidRPr="00EC5213" w:rsidRDefault="002F10D7" w:rsidP="002F10D7">
      <w:pPr>
        <w:contextualSpacing/>
        <w:rPr>
          <w:sz w:val="20"/>
          <w:szCs w:val="20"/>
        </w:rPr>
      </w:pPr>
      <w:r w:rsidRPr="00EC5213">
        <w:rPr>
          <w:sz w:val="20"/>
          <w:szCs w:val="20"/>
        </w:rPr>
        <w:t xml:space="preserve">«Особенности разработки процесса СМК «Анализ со стороны руководства» Научный руководитель – канд. техн. наук., доц. Г.Е. Трескина </w:t>
      </w:r>
    </w:p>
    <w:p w:rsidR="003536E7" w:rsidRDefault="003536E7">
      <w:pPr>
        <w:spacing w:after="200" w:line="276" w:lineRule="auto"/>
        <w:rPr>
          <w:rFonts w:eastAsiaTheme="majorEastAsia"/>
          <w:b/>
          <w:bCs/>
          <w:sz w:val="20"/>
          <w:szCs w:val="20"/>
        </w:rPr>
      </w:pPr>
      <w:bookmarkStart w:id="8" w:name="_Toc412814806"/>
    </w:p>
    <w:p w:rsidR="00D37DC6" w:rsidRDefault="00D37DC6">
      <w:pPr>
        <w:spacing w:after="200" w:line="276" w:lineRule="auto"/>
        <w:rPr>
          <w:rFonts w:eastAsiaTheme="majorEastAsia"/>
          <w:b/>
          <w:bCs/>
          <w:sz w:val="20"/>
          <w:szCs w:val="20"/>
        </w:rPr>
      </w:pPr>
    </w:p>
    <w:p w:rsidR="0068228A" w:rsidRDefault="0068228A">
      <w:pPr>
        <w:spacing w:after="200" w:line="276" w:lineRule="auto"/>
        <w:rPr>
          <w:rFonts w:eastAsiaTheme="majorEastAsia"/>
          <w:b/>
          <w:bCs/>
          <w:sz w:val="20"/>
          <w:szCs w:val="20"/>
        </w:rPr>
      </w:pPr>
      <w:r>
        <w:rPr>
          <w:sz w:val="20"/>
          <w:szCs w:val="20"/>
        </w:rPr>
        <w:br w:type="page"/>
      </w:r>
    </w:p>
    <w:p w:rsidR="00086CEF" w:rsidRPr="00EC5213" w:rsidRDefault="00086CEF" w:rsidP="00CD47E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9" w:name="_Toc413075182"/>
      <w:r w:rsidRPr="00EC5213">
        <w:rPr>
          <w:rFonts w:ascii="Times New Roman" w:hAnsi="Times New Roman" w:cs="Times New Roman"/>
          <w:color w:val="auto"/>
          <w:sz w:val="20"/>
          <w:szCs w:val="20"/>
        </w:rPr>
        <w:t>Секция архитектуры гражданских и промышленных зданий</w:t>
      </w:r>
      <w:bookmarkEnd w:id="8"/>
      <w:bookmarkEnd w:id="9"/>
    </w:p>
    <w:p w:rsidR="00CD47E5" w:rsidRPr="00EC5213" w:rsidRDefault="00CD47E5" w:rsidP="00086CEF">
      <w:pPr>
        <w:jc w:val="both"/>
        <w:rPr>
          <w:i/>
          <w:sz w:val="20"/>
          <w:szCs w:val="20"/>
        </w:rPr>
      </w:pPr>
    </w:p>
    <w:p w:rsidR="00086CEF" w:rsidRPr="00EC5213" w:rsidRDefault="00086CEF" w:rsidP="00086CEF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Сопредседатели:</w:t>
      </w:r>
    </w:p>
    <w:p w:rsidR="00086CEF" w:rsidRPr="00EC5213" w:rsidRDefault="00086CEF" w:rsidP="00086CE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5213">
        <w:rPr>
          <w:rFonts w:ascii="Times New Roman" w:hAnsi="Times New Roman" w:cs="Times New Roman"/>
          <w:i/>
          <w:sz w:val="20"/>
          <w:szCs w:val="20"/>
        </w:rPr>
        <w:t>Соловьев Алексей Кириллович,</w:t>
      </w:r>
      <w:r w:rsidR="0068204E" w:rsidRPr="00EC5213">
        <w:rPr>
          <w:rFonts w:ascii="Times New Roman" w:hAnsi="Times New Roman" w:cs="Times New Roman"/>
          <w:i/>
          <w:sz w:val="20"/>
          <w:szCs w:val="20"/>
        </w:rPr>
        <w:t xml:space="preserve"> д-р техн. наук, проф. кафедры Архитектуры</w:t>
      </w:r>
      <w:r w:rsidRPr="00EC5213">
        <w:rPr>
          <w:rFonts w:ascii="Times New Roman" w:hAnsi="Times New Roman" w:cs="Times New Roman"/>
          <w:i/>
          <w:sz w:val="20"/>
          <w:szCs w:val="20"/>
        </w:rPr>
        <w:t xml:space="preserve"> гра</w:t>
      </w:r>
      <w:r w:rsidR="0068204E" w:rsidRPr="00EC5213">
        <w:rPr>
          <w:rFonts w:ascii="Times New Roman" w:hAnsi="Times New Roman" w:cs="Times New Roman"/>
          <w:i/>
          <w:sz w:val="20"/>
          <w:szCs w:val="20"/>
        </w:rPr>
        <w:t>жданских и промышленных зданий</w:t>
      </w:r>
    </w:p>
    <w:p w:rsidR="00086CEF" w:rsidRPr="00EC5213" w:rsidRDefault="00086CEF" w:rsidP="00086CEF">
      <w:pPr>
        <w:jc w:val="both"/>
        <w:rPr>
          <w:i/>
          <w:sz w:val="20"/>
          <w:szCs w:val="20"/>
        </w:rPr>
      </w:pPr>
    </w:p>
    <w:p w:rsidR="00086CEF" w:rsidRPr="00EC5213" w:rsidRDefault="00086CEF" w:rsidP="00086CE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5213">
        <w:rPr>
          <w:rFonts w:ascii="Times New Roman" w:hAnsi="Times New Roman" w:cs="Times New Roman"/>
          <w:i/>
          <w:sz w:val="20"/>
          <w:szCs w:val="20"/>
        </w:rPr>
        <w:t>Безбородов Леонид Васильевич, к</w:t>
      </w:r>
      <w:r w:rsidR="0068204E" w:rsidRPr="00EC5213">
        <w:rPr>
          <w:rFonts w:ascii="Times New Roman" w:hAnsi="Times New Roman" w:cs="Times New Roman"/>
          <w:i/>
          <w:sz w:val="20"/>
          <w:szCs w:val="20"/>
        </w:rPr>
        <w:t>анд. техн. наук, проф. кафедры Архитектуры</w:t>
      </w:r>
      <w:r w:rsidRPr="00EC5213">
        <w:rPr>
          <w:rFonts w:ascii="Times New Roman" w:hAnsi="Times New Roman" w:cs="Times New Roman"/>
          <w:i/>
          <w:sz w:val="20"/>
          <w:szCs w:val="20"/>
        </w:rPr>
        <w:t xml:space="preserve"> гра</w:t>
      </w:r>
      <w:r w:rsidR="0068204E" w:rsidRPr="00EC5213">
        <w:rPr>
          <w:rFonts w:ascii="Times New Roman" w:hAnsi="Times New Roman" w:cs="Times New Roman"/>
          <w:i/>
          <w:sz w:val="20"/>
          <w:szCs w:val="20"/>
        </w:rPr>
        <w:t>жданских и промышленных зданий</w:t>
      </w:r>
    </w:p>
    <w:p w:rsidR="00086CEF" w:rsidRPr="00EC5213" w:rsidRDefault="00086CEF" w:rsidP="00086CE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86CEF" w:rsidRPr="00EC5213" w:rsidRDefault="00086CEF" w:rsidP="00086CE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EC5213">
        <w:rPr>
          <w:rFonts w:ascii="Times New Roman" w:hAnsi="Times New Roman" w:cs="Times New Roman"/>
          <w:i/>
          <w:sz w:val="20"/>
          <w:szCs w:val="20"/>
        </w:rPr>
        <w:t>Ответственный секретарь –Глаголева Дарья Александровна, ст. преп.</w:t>
      </w:r>
      <w:r w:rsidR="0068204E" w:rsidRPr="00EC5213">
        <w:rPr>
          <w:rFonts w:ascii="Times New Roman" w:hAnsi="Times New Roman" w:cs="Times New Roman"/>
          <w:i/>
          <w:sz w:val="20"/>
          <w:szCs w:val="20"/>
        </w:rPr>
        <w:t>кафедры Архитектуры</w:t>
      </w:r>
      <w:r w:rsidRPr="00EC5213">
        <w:rPr>
          <w:rFonts w:ascii="Times New Roman" w:hAnsi="Times New Roman" w:cs="Times New Roman"/>
          <w:i/>
          <w:sz w:val="20"/>
          <w:szCs w:val="20"/>
        </w:rPr>
        <w:t xml:space="preserve"> гр</w:t>
      </w:r>
      <w:r w:rsidR="0068204E" w:rsidRPr="00EC5213">
        <w:rPr>
          <w:rFonts w:ascii="Times New Roman" w:hAnsi="Times New Roman" w:cs="Times New Roman"/>
          <w:i/>
          <w:sz w:val="20"/>
          <w:szCs w:val="20"/>
        </w:rPr>
        <w:t>ажданских и промышленных зданий</w:t>
      </w:r>
    </w:p>
    <w:p w:rsidR="00086CEF" w:rsidRPr="00EC5213" w:rsidRDefault="00086CEF" w:rsidP="00086CEF">
      <w:pPr>
        <w:jc w:val="both"/>
        <w:rPr>
          <w:i/>
          <w:sz w:val="20"/>
          <w:szCs w:val="20"/>
        </w:rPr>
      </w:pPr>
    </w:p>
    <w:p w:rsidR="00086CEF" w:rsidRPr="00EC5213" w:rsidRDefault="00086CEF" w:rsidP="00086CEF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11 марта 2015 г., 10.10</w:t>
      </w:r>
    </w:p>
    <w:p w:rsidR="00086CEF" w:rsidRPr="00EC5213" w:rsidRDefault="00086CEF" w:rsidP="00086CEF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129337, г. Москва, Ярославское шоссе, д. 26</w:t>
      </w:r>
    </w:p>
    <w:p w:rsidR="00086CEF" w:rsidRPr="00EC5213" w:rsidRDefault="00086CEF" w:rsidP="00086CEF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Ауд. 117 УЛК</w:t>
      </w:r>
    </w:p>
    <w:p w:rsidR="006B6C26" w:rsidRPr="00EC5213" w:rsidRDefault="006B6C26" w:rsidP="006B6C26">
      <w:pPr>
        <w:rPr>
          <w:b/>
          <w:sz w:val="20"/>
          <w:szCs w:val="20"/>
        </w:rPr>
      </w:pPr>
    </w:p>
    <w:p w:rsidR="006B6C26" w:rsidRPr="00EC5213" w:rsidRDefault="006B6C26" w:rsidP="006B6C26">
      <w:pPr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Студентка 2 курса 6 группы ИСА К.А. Адамян</w:t>
      </w:r>
    </w:p>
    <w:p w:rsidR="006B6C26" w:rsidRPr="00EC5213" w:rsidRDefault="006B6C26" w:rsidP="006B6C26">
      <w:pPr>
        <w:rPr>
          <w:sz w:val="20"/>
          <w:szCs w:val="20"/>
        </w:rPr>
      </w:pPr>
      <w:r w:rsidRPr="00EC5213">
        <w:rPr>
          <w:sz w:val="20"/>
          <w:szCs w:val="20"/>
        </w:rPr>
        <w:t>«Роль стекла в современной архитектуре»</w:t>
      </w:r>
    </w:p>
    <w:p w:rsidR="006B6C26" w:rsidRPr="00EC5213" w:rsidRDefault="006B6C26" w:rsidP="006B6C26">
      <w:pPr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асс. Н.А. Муравьева</w:t>
      </w:r>
    </w:p>
    <w:p w:rsidR="000701AD" w:rsidRPr="00EC5213" w:rsidRDefault="000701AD" w:rsidP="00086CEF">
      <w:pPr>
        <w:jc w:val="both"/>
        <w:rPr>
          <w:b/>
          <w:bCs/>
          <w:sz w:val="20"/>
          <w:szCs w:val="20"/>
        </w:rPr>
      </w:pP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b/>
          <w:bCs/>
          <w:sz w:val="20"/>
          <w:szCs w:val="20"/>
        </w:rPr>
        <w:t>Студентки 4 курса 5 группы ПГС ИСА А.А. Алексеева, П.И. Кузнецова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«Особенности проектирования и применения солнцезащитных устройств в условиях жаркого солнечного климата»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проф., канд. техн. наук С. В. Стецкий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 4 курса 5 группы ПГС ИСА Д.А. Алёхин 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«Использование стереофотограмметрии в архитектуре»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– зав. лаб. Строительной физики, асс. А.Д. Серов </w:t>
      </w:r>
    </w:p>
    <w:p w:rsidR="003536E7" w:rsidRDefault="003536E7" w:rsidP="003E66B1">
      <w:pPr>
        <w:jc w:val="both"/>
        <w:rPr>
          <w:b/>
          <w:sz w:val="20"/>
          <w:szCs w:val="20"/>
        </w:rPr>
      </w:pP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Студенты 2 ку</w:t>
      </w:r>
      <w:r w:rsidR="000F0C5E" w:rsidRPr="00EC5213">
        <w:rPr>
          <w:b/>
          <w:sz w:val="20"/>
          <w:szCs w:val="20"/>
        </w:rPr>
        <w:t>р</w:t>
      </w:r>
      <w:r w:rsidRPr="00EC5213">
        <w:rPr>
          <w:b/>
          <w:sz w:val="20"/>
          <w:szCs w:val="20"/>
        </w:rPr>
        <w:t xml:space="preserve">са 1 </w:t>
      </w:r>
      <w:r w:rsidRPr="00D37DC6">
        <w:rPr>
          <w:b/>
          <w:sz w:val="20"/>
          <w:szCs w:val="20"/>
        </w:rPr>
        <w:t>группы ПГС В.И. Арабиди,</w:t>
      </w:r>
      <w:r w:rsidRPr="00EC5213">
        <w:rPr>
          <w:b/>
          <w:sz w:val="20"/>
          <w:szCs w:val="20"/>
        </w:rPr>
        <w:t xml:space="preserve"> В.Е. Леонтьев 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«Текстуры олимпийского Сочи»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ст. преподаватель Е.Л. Безбородов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Студентки 2 курса 2 группы ПГС Е.В. Булей, Д.А. Черкасова, О.В. Васильева 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b/>
          <w:sz w:val="20"/>
          <w:szCs w:val="20"/>
        </w:rPr>
        <w:t>«</w:t>
      </w:r>
      <w:r w:rsidRPr="00EC5213">
        <w:rPr>
          <w:sz w:val="20"/>
          <w:szCs w:val="20"/>
        </w:rPr>
        <w:t>Природа как основа архитектуры»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ст. преподаватель Е.Л. Безбородов</w:t>
      </w:r>
    </w:p>
    <w:p w:rsidR="006B6C26" w:rsidRPr="00EC5213" w:rsidRDefault="006B6C26" w:rsidP="003E66B1">
      <w:pPr>
        <w:jc w:val="both"/>
        <w:rPr>
          <w:b/>
          <w:sz w:val="20"/>
          <w:szCs w:val="20"/>
        </w:rPr>
      </w:pPr>
    </w:p>
    <w:p w:rsidR="006B6C26" w:rsidRPr="00EC5213" w:rsidRDefault="006B6C26" w:rsidP="003E66B1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Студентка 3 курса  23 группы ИСА Е.М. Васильева </w:t>
      </w:r>
    </w:p>
    <w:p w:rsidR="006B6C26" w:rsidRPr="00EC5213" w:rsidRDefault="006B6C26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«Жилые кварталы, объединенные стилобатной частью. Конструктивные и архитектурные особенности, преимущества и перспективы»</w:t>
      </w:r>
    </w:p>
    <w:p w:rsidR="006B6C26" w:rsidRPr="00EC5213" w:rsidRDefault="006B6C26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асс. Н.А. Муравьева</w:t>
      </w: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Студентка 2 курса 24 группы ИСА ИАФ С.Д. Володина 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«Современная школа. Рекреация»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ст. преп. Д.А. Глаголева</w:t>
      </w: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 2 курса 2 группы</w:t>
      </w:r>
      <w:r w:rsidR="006B6C26" w:rsidRPr="00EC5213">
        <w:rPr>
          <w:b/>
          <w:sz w:val="20"/>
          <w:szCs w:val="20"/>
        </w:rPr>
        <w:t xml:space="preserve"> </w:t>
      </w:r>
      <w:r w:rsidRPr="00EC5213">
        <w:rPr>
          <w:b/>
          <w:sz w:val="20"/>
          <w:szCs w:val="20"/>
        </w:rPr>
        <w:t>Т.Р. Гарайханов, студент 2 курса 1 группы ПГС Е.А. Можаев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«Архитектурное безумие 21 века»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–асс.</w:t>
      </w:r>
      <w:r w:rsidR="003536E7">
        <w:rPr>
          <w:sz w:val="20"/>
          <w:szCs w:val="20"/>
        </w:rPr>
        <w:t xml:space="preserve"> </w:t>
      </w:r>
      <w:r w:rsidRPr="00EC5213">
        <w:rPr>
          <w:sz w:val="20"/>
          <w:szCs w:val="20"/>
        </w:rPr>
        <w:t xml:space="preserve">кафедры АГиПЗ М.В. Козлов </w:t>
      </w: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Студенты 2 курса 5 группы ПГС ИСА А.М. Гусейнов, З.А. Эльсахаджиев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«Оптические искажения стеклопакетов. Зависимость от температуры и атмосферного давления»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проф., канд. техн. наук А.А. Плотников, зав. кафедры, канд. техн. наук П.В.Стратий</w:t>
      </w:r>
    </w:p>
    <w:p w:rsidR="003E66B1" w:rsidRPr="00EC5213" w:rsidRDefault="003E66B1" w:rsidP="003E66B1">
      <w:pPr>
        <w:tabs>
          <w:tab w:val="left" w:pos="3859"/>
        </w:tabs>
        <w:jc w:val="both"/>
        <w:rPr>
          <w:b/>
          <w:sz w:val="20"/>
          <w:szCs w:val="20"/>
        </w:rPr>
      </w:pPr>
    </w:p>
    <w:p w:rsidR="003E66B1" w:rsidRPr="00EC5213" w:rsidRDefault="003E66B1" w:rsidP="003E66B1">
      <w:pPr>
        <w:tabs>
          <w:tab w:val="left" w:pos="3859"/>
        </w:tabs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Студентка 2 курса 6 группы ИСА В.В. Денякова</w:t>
      </w:r>
    </w:p>
    <w:p w:rsidR="003E66B1" w:rsidRPr="00EC5213" w:rsidRDefault="003E66B1" w:rsidP="003E66B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«Витражи в современной архитектуре. Конструктивные особенности, современные материалы, влияние на внутреннюю среду и архитектурную композицию»</w:t>
      </w:r>
    </w:p>
    <w:p w:rsidR="003E66B1" w:rsidRPr="00EC5213" w:rsidRDefault="003E66B1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асс. Н.А. Муравьева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 2 курса 6 группы ПГС ИСА И.А. Зуев 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«Применение принципов футорологических концепций XX века в современном градостроительстве и ретрофутуристические проекты архитекторов XX века»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- асс. Н.А. Муравьёва</w:t>
      </w:r>
    </w:p>
    <w:p w:rsidR="003E66B1" w:rsidRPr="00EC5213" w:rsidRDefault="003E66B1" w:rsidP="003E66B1">
      <w:pPr>
        <w:jc w:val="both"/>
        <w:rPr>
          <w:b/>
          <w:sz w:val="20"/>
          <w:szCs w:val="20"/>
        </w:rPr>
      </w:pPr>
    </w:p>
    <w:p w:rsidR="003E66B1" w:rsidRPr="00EC5213" w:rsidRDefault="003E66B1" w:rsidP="003E66B1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Студенты 2 курса 5 группы ИСА И.А. Ивонин, Ю.А. Ивонин</w:t>
      </w:r>
    </w:p>
    <w:p w:rsidR="003E66B1" w:rsidRPr="00EC5213" w:rsidRDefault="003E66B1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«Уничтожение парковых зон в городах на примере города Кирова»</w:t>
      </w:r>
    </w:p>
    <w:p w:rsidR="003E66B1" w:rsidRPr="00EC5213" w:rsidRDefault="003E66B1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асс. Н.А. Муравьева</w:t>
      </w:r>
    </w:p>
    <w:p w:rsidR="00086CEF" w:rsidRPr="00EC5213" w:rsidRDefault="00086CEF" w:rsidP="003E66B1">
      <w:pPr>
        <w:jc w:val="both"/>
        <w:rPr>
          <w:b/>
          <w:sz w:val="20"/>
          <w:szCs w:val="20"/>
          <w:highlight w:val="yellow"/>
        </w:rPr>
      </w:pP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</w:t>
      </w:r>
      <w:r w:rsidR="000701AD" w:rsidRPr="00EC5213">
        <w:rPr>
          <w:b/>
          <w:sz w:val="20"/>
          <w:szCs w:val="20"/>
        </w:rPr>
        <w:t>ка</w:t>
      </w:r>
      <w:r w:rsidRPr="00EC5213">
        <w:rPr>
          <w:b/>
          <w:sz w:val="20"/>
          <w:szCs w:val="20"/>
        </w:rPr>
        <w:t xml:space="preserve"> 3 курса 6 группы ИСА А.С.Ковалев</w:t>
      </w:r>
      <w:r w:rsidR="000701AD" w:rsidRPr="00EC5213">
        <w:rPr>
          <w:b/>
          <w:sz w:val="20"/>
          <w:szCs w:val="20"/>
        </w:rPr>
        <w:t>а</w:t>
      </w:r>
      <w:r w:rsidRPr="00EC5213">
        <w:rPr>
          <w:b/>
          <w:sz w:val="20"/>
          <w:szCs w:val="20"/>
        </w:rPr>
        <w:t>, студент 3 курса 6 группы ИСА С.М.</w:t>
      </w:r>
      <w:r w:rsidR="003536E7">
        <w:rPr>
          <w:b/>
          <w:sz w:val="20"/>
          <w:szCs w:val="20"/>
        </w:rPr>
        <w:t xml:space="preserve"> </w:t>
      </w:r>
      <w:r w:rsidRPr="00EC5213">
        <w:rPr>
          <w:b/>
          <w:sz w:val="20"/>
          <w:szCs w:val="20"/>
        </w:rPr>
        <w:t>Аль-Амни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«Основные конструктивные решения Тайбэй-101»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– доц. А.С.Дмитриев 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 4 курса 5 группы ПГС ИСА Д.И. Коган 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«Применение традиционных элементов солнцезащиты в современной архитектуре»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– зав. лаб. Строительной физики, асс. А.Д. Серов 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</w:p>
    <w:p w:rsidR="0068228A" w:rsidRDefault="0068228A" w:rsidP="003E66B1">
      <w:pPr>
        <w:jc w:val="both"/>
        <w:rPr>
          <w:b/>
          <w:sz w:val="20"/>
          <w:szCs w:val="20"/>
        </w:rPr>
      </w:pP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Студентка 4 курса 5 группы ПГС ИСА М.В. Ларина 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«Применение цифровой фотограмметрии при реставрации объектов культурного наследия»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– зав. лаб. Строительной физики, асс. А.Д. Серов </w:t>
      </w:r>
    </w:p>
    <w:p w:rsidR="003E66B1" w:rsidRPr="00EC5213" w:rsidRDefault="003E66B1" w:rsidP="003E66B1">
      <w:pPr>
        <w:jc w:val="both"/>
        <w:rPr>
          <w:b/>
          <w:sz w:val="20"/>
          <w:szCs w:val="20"/>
        </w:rPr>
      </w:pP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Студентка 2 курса 1 группы ПГС А.В. Лебедева 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«Сталинские высотки (на примере МГУ)»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</w:t>
      </w:r>
      <w:r w:rsidR="003536E7">
        <w:rPr>
          <w:sz w:val="20"/>
          <w:szCs w:val="20"/>
        </w:rPr>
        <w:t xml:space="preserve"> </w:t>
      </w:r>
      <w:r w:rsidRPr="00EC5213">
        <w:rPr>
          <w:sz w:val="20"/>
          <w:szCs w:val="20"/>
        </w:rPr>
        <w:t>асс.</w:t>
      </w:r>
      <w:r w:rsidR="003536E7">
        <w:rPr>
          <w:sz w:val="20"/>
          <w:szCs w:val="20"/>
        </w:rPr>
        <w:t xml:space="preserve"> </w:t>
      </w:r>
      <w:r w:rsidRPr="00EC5213">
        <w:rPr>
          <w:sz w:val="20"/>
          <w:szCs w:val="20"/>
        </w:rPr>
        <w:t xml:space="preserve">кафедры АГиПЗ М.В. Козлов 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Магистрант 2-го года обучения кафедры АГПЗ </w:t>
      </w:r>
      <w:r w:rsidR="003E66B1" w:rsidRPr="00EC5213">
        <w:rPr>
          <w:b/>
          <w:sz w:val="20"/>
          <w:szCs w:val="20"/>
        </w:rPr>
        <w:t xml:space="preserve">И.В. </w:t>
      </w:r>
      <w:r w:rsidRPr="00EC5213">
        <w:rPr>
          <w:b/>
          <w:sz w:val="20"/>
          <w:szCs w:val="20"/>
        </w:rPr>
        <w:t xml:space="preserve">Нагорняк 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</w:t>
      </w:r>
      <w:r w:rsidRPr="00EC5213">
        <w:rPr>
          <w:sz w:val="20"/>
          <w:szCs w:val="20"/>
          <w:shd w:val="clear" w:color="auto" w:fill="FFFFFF"/>
        </w:rPr>
        <w:t>Доходные дома вчера, сегодня, завтра</w:t>
      </w:r>
      <w:r w:rsidRPr="00EC5213">
        <w:rPr>
          <w:sz w:val="20"/>
          <w:szCs w:val="20"/>
        </w:rPr>
        <w:t>»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п</w:t>
      </w:r>
      <w:r w:rsidR="003536E7">
        <w:rPr>
          <w:sz w:val="20"/>
          <w:szCs w:val="20"/>
        </w:rPr>
        <w:t xml:space="preserve">роф., канд. техн. наук </w:t>
      </w:r>
      <w:r w:rsidR="003536E7" w:rsidRPr="00EC5213">
        <w:rPr>
          <w:sz w:val="20"/>
          <w:szCs w:val="20"/>
        </w:rPr>
        <w:t>И.В.</w:t>
      </w:r>
      <w:r w:rsidR="003536E7">
        <w:rPr>
          <w:sz w:val="20"/>
          <w:szCs w:val="20"/>
        </w:rPr>
        <w:t xml:space="preserve"> Аксенова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Магистрант 2-го года обучения кафедры АГПЗ </w:t>
      </w:r>
      <w:r w:rsidR="003E66B1" w:rsidRPr="00EC5213">
        <w:rPr>
          <w:b/>
          <w:sz w:val="20"/>
          <w:szCs w:val="20"/>
        </w:rPr>
        <w:t xml:space="preserve">Ю.И. </w:t>
      </w:r>
      <w:r w:rsidRPr="00EC5213">
        <w:rPr>
          <w:b/>
          <w:sz w:val="20"/>
          <w:szCs w:val="20"/>
        </w:rPr>
        <w:t xml:space="preserve">Наумова 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«Перспективы современного использования железнодорожных депо»</w:t>
      </w: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  <w:r w:rsidRPr="00EC5213">
        <w:rPr>
          <w:sz w:val="20"/>
          <w:szCs w:val="20"/>
        </w:rPr>
        <w:t>Научный руководитель – проф., канд. техн. наук</w:t>
      </w:r>
      <w:r w:rsidR="003536E7">
        <w:rPr>
          <w:sz w:val="20"/>
          <w:szCs w:val="20"/>
        </w:rPr>
        <w:t xml:space="preserve"> </w:t>
      </w:r>
      <w:r w:rsidR="003536E7" w:rsidRPr="00EC5213">
        <w:rPr>
          <w:sz w:val="20"/>
          <w:szCs w:val="20"/>
        </w:rPr>
        <w:t>И.В.</w:t>
      </w:r>
      <w:r w:rsidRPr="00EC5213">
        <w:rPr>
          <w:sz w:val="20"/>
          <w:szCs w:val="20"/>
        </w:rPr>
        <w:t xml:space="preserve"> Аксенова</w:t>
      </w:r>
    </w:p>
    <w:p w:rsidR="003E66B1" w:rsidRPr="00EC5213" w:rsidRDefault="003E66B1" w:rsidP="003E66B1">
      <w:pPr>
        <w:jc w:val="both"/>
        <w:rPr>
          <w:b/>
          <w:sz w:val="20"/>
          <w:szCs w:val="20"/>
        </w:rPr>
      </w:pPr>
    </w:p>
    <w:p w:rsidR="003E66B1" w:rsidRPr="00EC5213" w:rsidRDefault="003E66B1" w:rsidP="003E66B1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Студентка 2 курса 6 группы ИСА В.В. Пиксайкина, студент 2 курса 5 группы ИСА М.О. Столповский</w:t>
      </w:r>
    </w:p>
    <w:p w:rsidR="003E66B1" w:rsidRPr="00EC5213" w:rsidRDefault="003E66B1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«Архитектурное освещение зданий на примере Москвы. Конструктивные особенности для вновь строящихся зданий»</w:t>
      </w:r>
    </w:p>
    <w:p w:rsidR="003E66B1" w:rsidRPr="00EC5213" w:rsidRDefault="003E66B1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асс. Н.А. Муравьева</w:t>
      </w: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Студентка 2 курса 2 группы ПГС А.А. Помыканова, студентка 2 курса 1 группы В.В. Федорова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«Применение сферических конструкций при строительстве»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проф., канд. техн. наук Л.В. Безбородов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 2 курса 2 группы ПГС М.Д. Помазан, студент 2 курса 1 группы А.А. Чудинов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«Падающая башня «КэпиталГейт»»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проф., канд. техн. наук Л.В. Безбородов</w:t>
      </w: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Студенты 2 курса 1 группы ПГС В.В. Рафеенко, Ахмедов РауфАфриОглы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«Чего хочет Москва? О проблемах архитектуры Москвы и путях решения»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ст. преп. Е.Л. Безбородов</w:t>
      </w: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 5 курса 1 группы ИАФ ИСА </w:t>
      </w:r>
      <w:r w:rsidR="003536E7" w:rsidRPr="00EC5213">
        <w:rPr>
          <w:b/>
          <w:sz w:val="20"/>
          <w:szCs w:val="20"/>
        </w:rPr>
        <w:t>С.Ю.</w:t>
      </w:r>
      <w:r w:rsidR="003536E7">
        <w:rPr>
          <w:b/>
          <w:sz w:val="20"/>
          <w:szCs w:val="20"/>
        </w:rPr>
        <w:t xml:space="preserve"> </w:t>
      </w:r>
      <w:r w:rsidRPr="00EC5213">
        <w:rPr>
          <w:b/>
          <w:sz w:val="20"/>
          <w:szCs w:val="20"/>
        </w:rPr>
        <w:t xml:space="preserve">Роднова 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«Реконструкция 5-ти этажных жилых домов под гостиничный комплекс»</w:t>
      </w:r>
    </w:p>
    <w:p w:rsidR="00086CEF" w:rsidRPr="00EC5213" w:rsidRDefault="00086CEF" w:rsidP="003536E7">
      <w:pPr>
        <w:tabs>
          <w:tab w:val="left" w:pos="5103"/>
        </w:tabs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проф., канд. техн</w:t>
      </w:r>
      <w:r w:rsidR="003536E7">
        <w:rPr>
          <w:sz w:val="20"/>
          <w:szCs w:val="20"/>
        </w:rPr>
        <w:t xml:space="preserve">. наук </w:t>
      </w:r>
      <w:r w:rsidR="003536E7" w:rsidRPr="00EC5213">
        <w:rPr>
          <w:sz w:val="20"/>
          <w:szCs w:val="20"/>
        </w:rPr>
        <w:t>И.В.</w:t>
      </w:r>
      <w:r w:rsidR="003536E7">
        <w:rPr>
          <w:sz w:val="20"/>
          <w:szCs w:val="20"/>
        </w:rPr>
        <w:t xml:space="preserve"> Аксенова</w:t>
      </w:r>
    </w:p>
    <w:p w:rsidR="003E66B1" w:rsidRPr="00EC5213" w:rsidRDefault="003E66B1" w:rsidP="003E66B1">
      <w:pPr>
        <w:jc w:val="both"/>
        <w:rPr>
          <w:b/>
          <w:sz w:val="20"/>
          <w:szCs w:val="20"/>
        </w:rPr>
      </w:pPr>
    </w:p>
    <w:p w:rsidR="0068228A" w:rsidRDefault="0068228A" w:rsidP="003E66B1">
      <w:pPr>
        <w:jc w:val="both"/>
        <w:rPr>
          <w:b/>
          <w:sz w:val="20"/>
          <w:szCs w:val="20"/>
        </w:rPr>
      </w:pPr>
    </w:p>
    <w:p w:rsidR="003E66B1" w:rsidRPr="00EC5213" w:rsidRDefault="003E66B1" w:rsidP="003E66B1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Студенты 2 курса 5 группы ИСА М.М. Сабанов, А.Ш. Магомедов </w:t>
      </w:r>
    </w:p>
    <w:p w:rsidR="003E66B1" w:rsidRPr="00EC5213" w:rsidRDefault="003E66B1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«Фасады, живущие во времени. Современные облицовочные материалы, изменяющие свой вид под действием времени (медь, кирпич, дерево, натуральный камень). Архитектурные особенности»</w:t>
      </w:r>
    </w:p>
    <w:p w:rsidR="003E66B1" w:rsidRPr="00EC5213" w:rsidRDefault="003E66B1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асс. Н.А. Муравьева</w:t>
      </w: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Студентки 2 курса 1 группы ПГС А.Ф. Садреева, А.А. Санкова 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 xml:space="preserve">«Вода как территория для строительства» 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–асс.кафедры АГиПЗ М.В. Козлов </w:t>
      </w:r>
    </w:p>
    <w:p w:rsidR="000701AD" w:rsidRPr="00EC5213" w:rsidRDefault="000701AD" w:rsidP="003E66B1">
      <w:pPr>
        <w:jc w:val="both"/>
        <w:rPr>
          <w:b/>
          <w:sz w:val="20"/>
          <w:szCs w:val="20"/>
        </w:rPr>
      </w:pP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 5 курса 1 группы ИАФ ИСА </w:t>
      </w:r>
      <w:r w:rsidR="003536E7" w:rsidRPr="00EC5213">
        <w:rPr>
          <w:b/>
          <w:sz w:val="20"/>
          <w:szCs w:val="20"/>
        </w:rPr>
        <w:t>А.Н.</w:t>
      </w:r>
      <w:r w:rsidR="003536E7">
        <w:rPr>
          <w:b/>
          <w:sz w:val="20"/>
          <w:szCs w:val="20"/>
        </w:rPr>
        <w:t xml:space="preserve"> </w:t>
      </w:r>
      <w:r w:rsidRPr="00EC5213">
        <w:rPr>
          <w:b/>
          <w:sz w:val="20"/>
          <w:szCs w:val="20"/>
        </w:rPr>
        <w:t xml:space="preserve">Секрий 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«Памятники индустриального наследия Урала»</w:t>
      </w: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– проф., канд. техн. наук </w:t>
      </w:r>
      <w:r w:rsidR="003536E7" w:rsidRPr="00EC5213">
        <w:rPr>
          <w:sz w:val="20"/>
          <w:szCs w:val="20"/>
        </w:rPr>
        <w:t>И.В.</w:t>
      </w:r>
      <w:r w:rsidR="003536E7">
        <w:rPr>
          <w:sz w:val="20"/>
          <w:szCs w:val="20"/>
        </w:rPr>
        <w:t xml:space="preserve"> </w:t>
      </w:r>
      <w:r w:rsidRPr="00EC5213">
        <w:rPr>
          <w:sz w:val="20"/>
          <w:szCs w:val="20"/>
        </w:rPr>
        <w:t xml:space="preserve">Аксенова </w:t>
      </w: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Студенты 2 курса 29 группы ИСА М.В. Семенов, С.П. Синица 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«Параметризм как новое направление в архитектуре»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доц., канд. арх. И.Б. Мельникова</w:t>
      </w: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</w:p>
    <w:p w:rsidR="003E66B1" w:rsidRPr="00EC5213" w:rsidRDefault="003E66B1" w:rsidP="003E66B1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Студенты 2 курса 6 группы ИСА А. Сильванович, А. Шебуняев</w:t>
      </w:r>
    </w:p>
    <w:p w:rsidR="003E66B1" w:rsidRPr="00EC5213" w:rsidRDefault="003E66B1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«Эксплуатируемая кровля»</w:t>
      </w:r>
    </w:p>
    <w:p w:rsidR="003E66B1" w:rsidRPr="00EC5213" w:rsidRDefault="003E66B1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асс. Н.А. Муравьева</w:t>
      </w:r>
    </w:p>
    <w:p w:rsidR="003E66B1" w:rsidRPr="00EC5213" w:rsidRDefault="003E66B1" w:rsidP="003E66B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E66B1" w:rsidRPr="00EC5213" w:rsidRDefault="003E66B1" w:rsidP="003E66B1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Студенты 2 курса 6 группы ИСА А.А. Стребков, В.А. Михейкин </w:t>
      </w:r>
    </w:p>
    <w:p w:rsidR="003E66B1" w:rsidRPr="00EC5213" w:rsidRDefault="003E66B1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«Контур города и района с точки зрения естественной освещенности и аэродинамики»</w:t>
      </w:r>
    </w:p>
    <w:p w:rsidR="003E66B1" w:rsidRPr="00EC5213" w:rsidRDefault="003E66B1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асс. Н.А. Муравьева</w:t>
      </w:r>
    </w:p>
    <w:p w:rsidR="00AE5B54" w:rsidRPr="00EC5213" w:rsidRDefault="00AE5B54" w:rsidP="003E66B1">
      <w:pPr>
        <w:jc w:val="both"/>
        <w:rPr>
          <w:b/>
          <w:sz w:val="20"/>
          <w:szCs w:val="20"/>
        </w:rPr>
      </w:pP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 2 курса 2 группы ПГС Г.Ю. Тарасов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«Перспективы развития малоэтажного строительства в современном обществе»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проф., канд. техн. наук Л.В. Безбородов</w:t>
      </w: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Студентки 2 курса 1 группы ПГС И.К. Татаренкова, А.А. Остертаг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«Строительство сейсмоустойчивых зданий и сооружений»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ст. преп. Е.Л. Безбородов</w:t>
      </w:r>
    </w:p>
    <w:p w:rsidR="000701AD" w:rsidRPr="00EC5213" w:rsidRDefault="000701AD" w:rsidP="003E66B1">
      <w:pPr>
        <w:jc w:val="both"/>
        <w:rPr>
          <w:rFonts w:ascii="Courier New" w:hAnsi="Courier New" w:cs="Courier New"/>
        </w:rPr>
      </w:pPr>
    </w:p>
    <w:p w:rsidR="000701AD" w:rsidRPr="00EC5213" w:rsidRDefault="000701AD" w:rsidP="003E66B1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 2 курса 4 группы ИСА А.С. Тролин</w:t>
      </w:r>
    </w:p>
    <w:p w:rsidR="000701AD" w:rsidRPr="00EC5213" w:rsidRDefault="000701AD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«Применение легких стальных тонкостенных конструкций (ЛСТК) в малоэтажном строительстве»</w:t>
      </w:r>
    </w:p>
    <w:p w:rsidR="00086CEF" w:rsidRPr="00EC5213" w:rsidRDefault="000701AD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проф., канд. техн. наук А.А. Плотников</w:t>
      </w:r>
    </w:p>
    <w:p w:rsidR="000701AD" w:rsidRPr="00EC5213" w:rsidRDefault="000701AD" w:rsidP="003E66B1">
      <w:pPr>
        <w:jc w:val="both"/>
        <w:rPr>
          <w:b/>
          <w:sz w:val="20"/>
          <w:szCs w:val="20"/>
        </w:rPr>
      </w:pPr>
    </w:p>
    <w:p w:rsidR="0068228A" w:rsidRDefault="0068228A" w:rsidP="003E66B1">
      <w:pPr>
        <w:jc w:val="both"/>
        <w:rPr>
          <w:b/>
          <w:sz w:val="20"/>
          <w:szCs w:val="20"/>
        </w:rPr>
      </w:pPr>
    </w:p>
    <w:p w:rsidR="0068228A" w:rsidRDefault="0068228A" w:rsidP="003E66B1">
      <w:pPr>
        <w:jc w:val="both"/>
        <w:rPr>
          <w:b/>
          <w:sz w:val="20"/>
          <w:szCs w:val="20"/>
        </w:rPr>
      </w:pPr>
    </w:p>
    <w:p w:rsidR="003E66B1" w:rsidRPr="00EC5213" w:rsidRDefault="003E66B1" w:rsidP="003E66B1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 2 курса 6 группы ИСА Н.С. Шалагинов</w:t>
      </w:r>
    </w:p>
    <w:p w:rsidR="003E66B1" w:rsidRPr="00EC5213" w:rsidRDefault="003E66B1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«Фасады панельных зданий.  Как оживить вид спальных районов. Декоративные элементы, колористика фасада. Конструктивные особенности решений»</w:t>
      </w:r>
    </w:p>
    <w:p w:rsidR="003E66B1" w:rsidRPr="00EC5213" w:rsidRDefault="003E66B1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асс. Н.А. Муравьева</w:t>
      </w:r>
    </w:p>
    <w:p w:rsidR="003E66B1" w:rsidRPr="00EC5213" w:rsidRDefault="003E66B1" w:rsidP="003E66B1">
      <w:pPr>
        <w:jc w:val="both"/>
        <w:rPr>
          <w:b/>
          <w:sz w:val="20"/>
          <w:szCs w:val="20"/>
        </w:rPr>
      </w:pP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 5 курса 4 группы ПГС К.В. Юмашев 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«Конструктивное решение эксплуатируемой кровли (зеленая кровля)»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 xml:space="preserve"> Научный руководитель – проф., канд. техн. наук А.А. Плотников 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</w:p>
    <w:p w:rsidR="00D37DC6" w:rsidRDefault="00D37DC6">
      <w:pPr>
        <w:spacing w:after="200" w:line="276" w:lineRule="auto"/>
        <w:rPr>
          <w:rFonts w:eastAsiaTheme="majorEastAsia"/>
          <w:b/>
          <w:bCs/>
          <w:sz w:val="20"/>
          <w:szCs w:val="20"/>
        </w:rPr>
      </w:pPr>
      <w:bookmarkStart w:id="10" w:name="_Toc412814807"/>
    </w:p>
    <w:p w:rsidR="00086CEF" w:rsidRPr="00EC5213" w:rsidRDefault="00086CEF" w:rsidP="003E66B1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11" w:name="_Toc413075183"/>
      <w:r w:rsidRPr="00EC5213">
        <w:rPr>
          <w:rFonts w:ascii="Times New Roman" w:hAnsi="Times New Roman" w:cs="Times New Roman"/>
          <w:color w:val="auto"/>
          <w:sz w:val="20"/>
          <w:szCs w:val="20"/>
        </w:rPr>
        <w:t>Секция технологии композиционных материалов</w:t>
      </w:r>
      <w:bookmarkEnd w:id="10"/>
      <w:bookmarkEnd w:id="11"/>
    </w:p>
    <w:p w:rsidR="00086CEF" w:rsidRPr="00EC5213" w:rsidRDefault="00086CEF" w:rsidP="003E66B1">
      <w:pPr>
        <w:jc w:val="both"/>
        <w:rPr>
          <w:b/>
          <w:sz w:val="20"/>
          <w:szCs w:val="20"/>
          <w:highlight w:val="red"/>
        </w:rPr>
      </w:pPr>
    </w:p>
    <w:p w:rsidR="00086CEF" w:rsidRPr="00EC5213" w:rsidRDefault="00086CEF" w:rsidP="003E66B1">
      <w:pPr>
        <w:jc w:val="both"/>
        <w:rPr>
          <w:b/>
          <w:i/>
          <w:sz w:val="20"/>
          <w:szCs w:val="20"/>
        </w:rPr>
      </w:pPr>
      <w:r w:rsidRPr="00EC5213">
        <w:rPr>
          <w:i/>
          <w:sz w:val="20"/>
          <w:szCs w:val="20"/>
        </w:rPr>
        <w:t xml:space="preserve">Председатель: </w:t>
      </w:r>
    </w:p>
    <w:p w:rsidR="00086CEF" w:rsidRPr="00EC5213" w:rsidRDefault="00086CEF" w:rsidP="003E66B1">
      <w:pPr>
        <w:jc w:val="both"/>
        <w:rPr>
          <w:b/>
          <w:i/>
          <w:sz w:val="20"/>
          <w:szCs w:val="20"/>
        </w:rPr>
      </w:pPr>
      <w:r w:rsidRPr="00EC5213">
        <w:rPr>
          <w:i/>
          <w:sz w:val="20"/>
          <w:szCs w:val="20"/>
        </w:rPr>
        <w:t>Орлова Анжела Манвеловна</w:t>
      </w:r>
      <w:r w:rsidR="0068204E" w:rsidRPr="00EC5213">
        <w:rPr>
          <w:i/>
          <w:sz w:val="20"/>
          <w:szCs w:val="20"/>
        </w:rPr>
        <w:t>,</w:t>
      </w:r>
      <w:r w:rsidRPr="00EC5213">
        <w:rPr>
          <w:i/>
          <w:sz w:val="20"/>
          <w:szCs w:val="20"/>
        </w:rPr>
        <w:t xml:space="preserve"> канд. техн. наук, зав. кафедрой ТКМиПХ</w:t>
      </w: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</w:p>
    <w:p w:rsidR="00086CEF" w:rsidRPr="00EC5213" w:rsidRDefault="00086CEF" w:rsidP="003E66B1">
      <w:pPr>
        <w:jc w:val="both"/>
        <w:rPr>
          <w:b/>
          <w:i/>
          <w:sz w:val="20"/>
          <w:szCs w:val="20"/>
        </w:rPr>
      </w:pPr>
      <w:r w:rsidRPr="00EC5213">
        <w:rPr>
          <w:i/>
          <w:sz w:val="20"/>
          <w:szCs w:val="20"/>
        </w:rPr>
        <w:t xml:space="preserve">Сопредседатели: </w:t>
      </w: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  <w:r w:rsidRPr="00EC5213">
        <w:rPr>
          <w:i/>
          <w:sz w:val="20"/>
          <w:szCs w:val="20"/>
        </w:rPr>
        <w:t>Румянцев Борис Михайлович</w:t>
      </w:r>
      <w:r w:rsidR="0068204E" w:rsidRPr="00EC5213">
        <w:rPr>
          <w:i/>
          <w:sz w:val="20"/>
          <w:szCs w:val="20"/>
        </w:rPr>
        <w:t>,</w:t>
      </w:r>
      <w:r w:rsidRPr="00EC5213">
        <w:rPr>
          <w:i/>
          <w:sz w:val="20"/>
          <w:szCs w:val="20"/>
        </w:rPr>
        <w:t>д-р техн. наук, проф. кафедры ТКМиПХ</w:t>
      </w: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  <w:r w:rsidRPr="00EC5213">
        <w:rPr>
          <w:i/>
          <w:sz w:val="20"/>
          <w:szCs w:val="20"/>
        </w:rPr>
        <w:t>Жуков Алексей Дмитриевич</w:t>
      </w:r>
      <w:r w:rsidR="0068204E" w:rsidRPr="00EC5213">
        <w:rPr>
          <w:i/>
          <w:sz w:val="20"/>
          <w:szCs w:val="20"/>
        </w:rPr>
        <w:t>,</w:t>
      </w:r>
      <w:r w:rsidRPr="00EC5213">
        <w:rPr>
          <w:i/>
          <w:sz w:val="20"/>
          <w:szCs w:val="20"/>
        </w:rPr>
        <w:t>канд. техн. наук, проф. кафедры ТКМиПХ</w:t>
      </w:r>
    </w:p>
    <w:p w:rsidR="00086CEF" w:rsidRPr="00EC5213" w:rsidRDefault="00086CEF" w:rsidP="003E66B1">
      <w:pPr>
        <w:jc w:val="both"/>
        <w:rPr>
          <w:b/>
          <w:i/>
          <w:sz w:val="20"/>
          <w:szCs w:val="20"/>
        </w:rPr>
      </w:pPr>
    </w:p>
    <w:p w:rsidR="00086CEF" w:rsidRPr="00EC5213" w:rsidRDefault="00086CEF" w:rsidP="003E66B1">
      <w:pPr>
        <w:jc w:val="both"/>
        <w:rPr>
          <w:b/>
          <w:i/>
          <w:sz w:val="20"/>
          <w:szCs w:val="20"/>
        </w:rPr>
      </w:pPr>
      <w:r w:rsidRPr="00EC5213">
        <w:rPr>
          <w:i/>
          <w:sz w:val="20"/>
          <w:szCs w:val="20"/>
        </w:rPr>
        <w:t xml:space="preserve">Ответственный секретарь: </w:t>
      </w:r>
    </w:p>
    <w:p w:rsidR="00086CEF" w:rsidRPr="00EC5213" w:rsidRDefault="00086CEF" w:rsidP="003E66B1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Кравцова Дарья Викторовна</w:t>
      </w:r>
      <w:r w:rsidR="0068204E" w:rsidRPr="00EC5213">
        <w:rPr>
          <w:i/>
          <w:sz w:val="20"/>
          <w:szCs w:val="20"/>
        </w:rPr>
        <w:t>,</w:t>
      </w:r>
      <w:r w:rsidRPr="00EC5213">
        <w:rPr>
          <w:i/>
          <w:sz w:val="20"/>
          <w:szCs w:val="20"/>
        </w:rPr>
        <w:t xml:space="preserve"> асс.кафедры ТКМиПХ</w:t>
      </w:r>
    </w:p>
    <w:p w:rsidR="00086CEF" w:rsidRPr="00EC5213" w:rsidRDefault="00086CEF" w:rsidP="003E66B1">
      <w:pPr>
        <w:jc w:val="both"/>
        <w:rPr>
          <w:b/>
          <w:i/>
          <w:sz w:val="20"/>
          <w:szCs w:val="20"/>
        </w:rPr>
      </w:pPr>
    </w:p>
    <w:p w:rsidR="00086CEF" w:rsidRPr="00EC5213" w:rsidRDefault="00086CEF" w:rsidP="003E66B1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11 марта 2015 г., 10.10</w:t>
      </w:r>
    </w:p>
    <w:p w:rsidR="00086CEF" w:rsidRPr="00EC5213" w:rsidRDefault="00086CEF" w:rsidP="003E66B1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129337, г. Москва, Ярославское шоссе, д. 26</w:t>
      </w:r>
    </w:p>
    <w:p w:rsidR="00086CEF" w:rsidRPr="00EC5213" w:rsidRDefault="00086CEF" w:rsidP="003E66B1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ауд. 106 УЛК</w:t>
      </w:r>
    </w:p>
    <w:p w:rsidR="00086CEF" w:rsidRPr="00EC5213" w:rsidRDefault="00086CEF" w:rsidP="003E66B1">
      <w:pPr>
        <w:jc w:val="both"/>
        <w:rPr>
          <w:i/>
          <w:sz w:val="20"/>
          <w:szCs w:val="20"/>
        </w:rPr>
      </w:pP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Студенты 5 курса 2 группы СТ ИСА Д.И. Аристов, Н.В.Ильина, Е.Р. Пятаев</w:t>
      </w:r>
    </w:p>
    <w:p w:rsidR="00086CEF" w:rsidRPr="00EC5213" w:rsidRDefault="00086CEF" w:rsidP="003E66B1">
      <w:pPr>
        <w:tabs>
          <w:tab w:val="center" w:pos="4677"/>
        </w:tabs>
        <w:jc w:val="both"/>
        <w:rPr>
          <w:b/>
          <w:sz w:val="20"/>
          <w:szCs w:val="20"/>
        </w:rPr>
      </w:pPr>
      <w:r w:rsidRPr="00EC5213">
        <w:rPr>
          <w:sz w:val="20"/>
          <w:szCs w:val="20"/>
        </w:rPr>
        <w:t>«Технологии энергоэффективного дома»</w:t>
      </w: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  <w:r w:rsidRPr="00EC5213">
        <w:rPr>
          <w:sz w:val="20"/>
          <w:szCs w:val="20"/>
        </w:rPr>
        <w:t xml:space="preserve">Научные руководители – проф., канд. техн. наук А.Д. Жуков, асп. Т.В.Смирнова </w:t>
      </w: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Студентка 4 курса 31 группы ИСА А.В. Бортяш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«Способы повышения эффективности сухих гидроизоляционных смесей»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доц., канд. техн. наук М.Г. Бруяко</w:t>
      </w:r>
    </w:p>
    <w:p w:rsidR="00791835" w:rsidRDefault="00791835" w:rsidP="003E66B1">
      <w:pPr>
        <w:jc w:val="both"/>
        <w:rPr>
          <w:b/>
          <w:sz w:val="20"/>
          <w:szCs w:val="20"/>
        </w:rPr>
      </w:pP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Студентка 4 курса 31 группы ИСА А.В. Бортяш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«Плазмомодифицированные неорганические сорбенты»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Научные руководители – доц., канд. техн. наук М.Г. Бруяко, асс. Д.В. Кравцова</w:t>
      </w:r>
    </w:p>
    <w:p w:rsidR="00791835" w:rsidRDefault="00791835" w:rsidP="003E66B1">
      <w:pPr>
        <w:jc w:val="both"/>
        <w:rPr>
          <w:b/>
          <w:sz w:val="20"/>
          <w:szCs w:val="20"/>
        </w:rPr>
      </w:pP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 5 курса 2 группы СТ ИСА А.А. Гусак, А.С. Муравьева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«Плазмомодифицированные гипсовые материалы»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 xml:space="preserve">Научные руководители -доц., канд. техн. наук </w:t>
      </w:r>
      <w:r w:rsidR="00E565A1" w:rsidRPr="00EC5213">
        <w:rPr>
          <w:sz w:val="20"/>
          <w:szCs w:val="20"/>
        </w:rPr>
        <w:t>А.В. Дорошенко</w:t>
      </w:r>
      <w:r w:rsidRPr="00EC5213">
        <w:rPr>
          <w:sz w:val="20"/>
          <w:szCs w:val="20"/>
        </w:rPr>
        <w:t>, асп. А.И. Григорьева</w:t>
      </w: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Магистрант 2 года 33 группа А.А. Егорова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«Разработка новых композиционных материалов на основе полистирола с оптимальной термодинамической совместимостью компонентов»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д-р техн. наук, проф. М.Н. Попова</w:t>
      </w: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Студентка 4 курса 31 группы ИСА А.Н. Заболотская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«Производство и сбыт ячеистого бетона по методу бережливого производства»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проф., д-р техн. наук А.З. Ефименко</w:t>
      </w:r>
    </w:p>
    <w:p w:rsidR="00086CEF" w:rsidRPr="00EC5213" w:rsidRDefault="00086CEF" w:rsidP="003E66B1">
      <w:pPr>
        <w:jc w:val="both"/>
        <w:rPr>
          <w:i/>
          <w:sz w:val="20"/>
          <w:szCs w:val="20"/>
        </w:rPr>
      </w:pP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Студенты магистратуры кафедры ТКМиПХ 1-го года обучения К.К. Иванов, А.О. Химич, студентка 3 курса 31 групы ИСА Ю.В. Сазонова </w:t>
      </w: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  <w:r w:rsidRPr="00EC5213">
        <w:rPr>
          <w:sz w:val="20"/>
          <w:szCs w:val="20"/>
        </w:rPr>
        <w:t>«Моделирование тепловой обработки фасонных минераловатных изделий»</w:t>
      </w: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  <w:r w:rsidRPr="00EC5213">
        <w:rPr>
          <w:sz w:val="20"/>
          <w:szCs w:val="20"/>
        </w:rPr>
        <w:t>Научные руководители – проф., канд. техн. наук А.Д. Жуков, асп. А.С. Чкунин</w:t>
      </w:r>
    </w:p>
    <w:p w:rsidR="00086CEF" w:rsidRPr="00EC5213" w:rsidRDefault="00086CEF" w:rsidP="003E66B1">
      <w:pPr>
        <w:jc w:val="both"/>
        <w:rPr>
          <w:sz w:val="20"/>
          <w:szCs w:val="20"/>
        </w:rPr>
      </w:pPr>
    </w:p>
    <w:p w:rsidR="00086CEF" w:rsidRPr="00EC5213" w:rsidRDefault="00086CEF" w:rsidP="003E66B1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Студентки 5 курса 2 группы СТ ИСА Е.В. Калашникова, К.С. Осадчая </w:t>
      </w:r>
    </w:p>
    <w:p w:rsidR="00086CEF" w:rsidRPr="00EC5213" w:rsidRDefault="00086CEF" w:rsidP="00086CEF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«Современные волокнистые тепло-звукоизоляционные и отделочные материалы»</w:t>
      </w:r>
    </w:p>
    <w:p w:rsidR="00086CEF" w:rsidRPr="00EC5213" w:rsidRDefault="00086CEF" w:rsidP="00086CEF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– проф., канд. техн. наук </w:t>
      </w:r>
      <w:r w:rsidR="00E565A1" w:rsidRPr="00EC5213">
        <w:rPr>
          <w:sz w:val="20"/>
          <w:szCs w:val="20"/>
        </w:rPr>
        <w:t>Н.В.</w:t>
      </w:r>
      <w:r w:rsidR="00791835">
        <w:rPr>
          <w:sz w:val="20"/>
          <w:szCs w:val="20"/>
        </w:rPr>
        <w:t xml:space="preserve"> </w:t>
      </w:r>
      <w:r w:rsidRPr="00EC5213">
        <w:rPr>
          <w:sz w:val="20"/>
          <w:szCs w:val="20"/>
        </w:rPr>
        <w:t>Трескова</w:t>
      </w:r>
    </w:p>
    <w:p w:rsidR="00086CEF" w:rsidRPr="00EC5213" w:rsidRDefault="00086CEF" w:rsidP="00086CEF">
      <w:pPr>
        <w:jc w:val="both"/>
        <w:rPr>
          <w:b/>
          <w:sz w:val="20"/>
          <w:szCs w:val="20"/>
        </w:rPr>
      </w:pPr>
    </w:p>
    <w:p w:rsidR="00086CEF" w:rsidRPr="00EC5213" w:rsidRDefault="00086CEF" w:rsidP="00086CEF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 5 курса 2 группы СТ ИСА П.В. Кочкин</w:t>
      </w:r>
    </w:p>
    <w:p w:rsidR="00086CEF" w:rsidRPr="00EC5213" w:rsidRDefault="00086CEF" w:rsidP="00086CEF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 xml:space="preserve">«Керамические изделия </w:t>
      </w:r>
      <w:r w:rsidRPr="00EC5213">
        <w:rPr>
          <w:sz w:val="20"/>
          <w:szCs w:val="20"/>
          <w:lang w:val="en-US"/>
        </w:rPr>
        <w:t>XXI</w:t>
      </w:r>
      <w:r w:rsidRPr="00EC5213">
        <w:rPr>
          <w:sz w:val="20"/>
          <w:szCs w:val="20"/>
        </w:rPr>
        <w:t xml:space="preserve"> века»</w:t>
      </w:r>
    </w:p>
    <w:p w:rsidR="00086CEF" w:rsidRPr="00EC5213" w:rsidRDefault="00086CEF" w:rsidP="00086CEF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– проф., канд. техн. наук </w:t>
      </w:r>
      <w:r w:rsidR="00E565A1" w:rsidRPr="00EC5213">
        <w:rPr>
          <w:sz w:val="20"/>
          <w:szCs w:val="20"/>
        </w:rPr>
        <w:t>Н.В.</w:t>
      </w:r>
      <w:r w:rsidR="00791835">
        <w:rPr>
          <w:sz w:val="20"/>
          <w:szCs w:val="20"/>
        </w:rPr>
        <w:t xml:space="preserve"> </w:t>
      </w:r>
      <w:r w:rsidRPr="00EC5213">
        <w:rPr>
          <w:sz w:val="20"/>
          <w:szCs w:val="20"/>
        </w:rPr>
        <w:t>Трескова</w:t>
      </w:r>
    </w:p>
    <w:p w:rsidR="00086CEF" w:rsidRPr="00EC5213" w:rsidRDefault="00086CEF" w:rsidP="00086CEF">
      <w:pPr>
        <w:jc w:val="both"/>
        <w:rPr>
          <w:b/>
          <w:sz w:val="20"/>
          <w:szCs w:val="20"/>
        </w:rPr>
      </w:pPr>
    </w:p>
    <w:p w:rsidR="00086CEF" w:rsidRPr="00EC5213" w:rsidRDefault="00086CEF" w:rsidP="00086CEF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Студентка магистратуры 2-го года обучения кафедры ТКМиПХ А.А. Майорова, студент магистратуры 1-го года обучения кафедры ТКМиПХ К.В. Матьков, студент 3 курса 31 группы ИСА М.Д. Тюленев </w:t>
      </w:r>
    </w:p>
    <w:p w:rsidR="00086CEF" w:rsidRPr="00EC5213" w:rsidRDefault="00086CEF" w:rsidP="00086CEF">
      <w:pPr>
        <w:jc w:val="both"/>
        <w:rPr>
          <w:b/>
          <w:sz w:val="20"/>
          <w:szCs w:val="20"/>
        </w:rPr>
      </w:pPr>
      <w:r w:rsidRPr="00EC5213">
        <w:rPr>
          <w:sz w:val="20"/>
          <w:szCs w:val="20"/>
        </w:rPr>
        <w:t>«Системы изоляции скатной кровли»</w:t>
      </w:r>
    </w:p>
    <w:p w:rsidR="00086CEF" w:rsidRPr="00EC5213" w:rsidRDefault="00086CEF" w:rsidP="00086CEF">
      <w:pPr>
        <w:jc w:val="both"/>
        <w:rPr>
          <w:b/>
          <w:sz w:val="20"/>
          <w:szCs w:val="20"/>
        </w:rPr>
      </w:pPr>
      <w:r w:rsidRPr="00EC5213">
        <w:rPr>
          <w:sz w:val="20"/>
          <w:szCs w:val="20"/>
        </w:rPr>
        <w:t xml:space="preserve">Научные руководители – проф., канд. техн. наук А.Д. Жуков, асп. Д.Б. Зеленщиков </w:t>
      </w:r>
    </w:p>
    <w:p w:rsidR="00791835" w:rsidRDefault="00791835" w:rsidP="00086CEF">
      <w:pPr>
        <w:jc w:val="both"/>
        <w:rPr>
          <w:b/>
          <w:sz w:val="20"/>
          <w:szCs w:val="20"/>
        </w:rPr>
      </w:pPr>
    </w:p>
    <w:p w:rsidR="00086CEF" w:rsidRPr="00EC5213" w:rsidRDefault="00086CEF" w:rsidP="00086CEF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 4 курса 31 группы ИСА Д.А. Михайлов</w:t>
      </w:r>
    </w:p>
    <w:p w:rsidR="00086CEF" w:rsidRPr="00EC5213" w:rsidRDefault="00086CEF" w:rsidP="00086CEF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«Производство и применение автоклавного газобетона в России»</w:t>
      </w:r>
    </w:p>
    <w:p w:rsidR="00086CEF" w:rsidRPr="00EC5213" w:rsidRDefault="00086CEF" w:rsidP="00086CEF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– проф., д-р техн. наук А.З. Ефименко </w:t>
      </w:r>
    </w:p>
    <w:p w:rsidR="00086CEF" w:rsidRPr="00EC5213" w:rsidRDefault="00086CEF" w:rsidP="00086CEF">
      <w:pPr>
        <w:jc w:val="both"/>
        <w:rPr>
          <w:sz w:val="20"/>
          <w:szCs w:val="20"/>
        </w:rPr>
      </w:pPr>
    </w:p>
    <w:p w:rsidR="0068228A" w:rsidRDefault="0068228A" w:rsidP="00086CEF">
      <w:pPr>
        <w:jc w:val="both"/>
        <w:rPr>
          <w:b/>
          <w:sz w:val="20"/>
          <w:szCs w:val="20"/>
        </w:rPr>
      </w:pPr>
    </w:p>
    <w:p w:rsidR="00086CEF" w:rsidRPr="00EC5213" w:rsidRDefault="00086CEF" w:rsidP="00086CEF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Магистрант 2 года обучения М.А. Москалец, студентка 4 курса 31 группы А.В. Бортяш</w:t>
      </w:r>
    </w:p>
    <w:p w:rsidR="00086CEF" w:rsidRPr="00EC5213" w:rsidRDefault="00086CEF" w:rsidP="00086CEF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«Гидрофобные гибридные составы для защитных покрытий строительных конструкций»</w:t>
      </w:r>
    </w:p>
    <w:p w:rsidR="00086CEF" w:rsidRPr="00EC5213" w:rsidRDefault="00086CEF" w:rsidP="00086CEF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– доц., канд. техн. наук </w:t>
      </w:r>
      <w:r w:rsidR="00E565A1" w:rsidRPr="00EC5213">
        <w:rPr>
          <w:sz w:val="20"/>
          <w:szCs w:val="20"/>
        </w:rPr>
        <w:t xml:space="preserve">Е.А. </w:t>
      </w:r>
      <w:r w:rsidRPr="00EC5213">
        <w:rPr>
          <w:sz w:val="20"/>
          <w:szCs w:val="20"/>
        </w:rPr>
        <w:t>Валишина</w:t>
      </w:r>
    </w:p>
    <w:p w:rsidR="00791835" w:rsidRDefault="00791835" w:rsidP="00086CEF">
      <w:pPr>
        <w:jc w:val="both"/>
        <w:rPr>
          <w:b/>
          <w:sz w:val="20"/>
          <w:szCs w:val="20"/>
        </w:rPr>
      </w:pPr>
    </w:p>
    <w:p w:rsidR="00086CEF" w:rsidRPr="00EC5213" w:rsidRDefault="00086CEF" w:rsidP="00086CEF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Студентка 4 курса 31 группы ИСА М.С. Новикова </w:t>
      </w:r>
    </w:p>
    <w:p w:rsidR="00086CEF" w:rsidRPr="00EC5213" w:rsidRDefault="00086CEF" w:rsidP="00086CEF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«Пеностекло. Новинка рынка теплоизоляционных материалов»</w:t>
      </w:r>
    </w:p>
    <w:p w:rsidR="00086CEF" w:rsidRPr="00EC5213" w:rsidRDefault="00086CEF" w:rsidP="00086CEF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– проф., канд. техн. наук </w:t>
      </w:r>
      <w:r w:rsidR="00E565A1" w:rsidRPr="00EC5213">
        <w:rPr>
          <w:sz w:val="20"/>
          <w:szCs w:val="20"/>
        </w:rPr>
        <w:t>Н.В.</w:t>
      </w:r>
      <w:r w:rsidR="00791835">
        <w:rPr>
          <w:sz w:val="20"/>
          <w:szCs w:val="20"/>
        </w:rPr>
        <w:t xml:space="preserve"> </w:t>
      </w:r>
      <w:r w:rsidRPr="00EC5213">
        <w:rPr>
          <w:sz w:val="20"/>
          <w:szCs w:val="20"/>
        </w:rPr>
        <w:t>Трескова</w:t>
      </w:r>
    </w:p>
    <w:p w:rsidR="00086CEF" w:rsidRPr="00EC5213" w:rsidRDefault="00086CEF" w:rsidP="00086CEF">
      <w:pPr>
        <w:jc w:val="both"/>
        <w:rPr>
          <w:sz w:val="20"/>
          <w:szCs w:val="20"/>
        </w:rPr>
      </w:pPr>
    </w:p>
    <w:p w:rsidR="00086CEF" w:rsidRPr="00EC5213" w:rsidRDefault="00086CEF" w:rsidP="00086CEF">
      <w:pPr>
        <w:jc w:val="both"/>
        <w:rPr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Студентки 3 курса 31 группы ИСАП.А. Решетнева, А.М. Паламарчук </w:t>
      </w:r>
    </w:p>
    <w:p w:rsidR="00086CEF" w:rsidRPr="00EC5213" w:rsidRDefault="00086CEF" w:rsidP="00086CEF">
      <w:pPr>
        <w:jc w:val="both"/>
        <w:rPr>
          <w:b/>
          <w:sz w:val="20"/>
          <w:szCs w:val="20"/>
        </w:rPr>
      </w:pPr>
      <w:r w:rsidRPr="00EC5213">
        <w:rPr>
          <w:sz w:val="20"/>
          <w:szCs w:val="20"/>
        </w:rPr>
        <w:t>«Материалы и технологии строительства за полярным кругом (по итогам практики)»</w:t>
      </w:r>
    </w:p>
    <w:p w:rsidR="00086CEF" w:rsidRPr="00EC5213" w:rsidRDefault="00086CEF" w:rsidP="00086CEF">
      <w:pPr>
        <w:jc w:val="both"/>
        <w:rPr>
          <w:b/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– проф., канд. техн. наук А.Д. Жуков </w:t>
      </w:r>
    </w:p>
    <w:p w:rsidR="00086CEF" w:rsidRPr="00EC5213" w:rsidRDefault="00086CEF" w:rsidP="00086CEF">
      <w:pPr>
        <w:jc w:val="both"/>
        <w:rPr>
          <w:sz w:val="20"/>
          <w:szCs w:val="20"/>
        </w:rPr>
      </w:pPr>
    </w:p>
    <w:p w:rsidR="005D170A" w:rsidRPr="00EC5213" w:rsidRDefault="005D170A" w:rsidP="005D170A">
      <w:pPr>
        <w:pStyle w:val="xmsonormal"/>
        <w:spacing w:before="0" w:beforeAutospacing="0" w:after="0" w:afterAutospacing="0"/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Магистрант 2 года  О.А.Седых</w:t>
      </w:r>
    </w:p>
    <w:p w:rsidR="005D170A" w:rsidRPr="00EC5213" w:rsidRDefault="005D170A" w:rsidP="005D170A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«Технологические параметры переработки ПВХ»</w:t>
      </w:r>
    </w:p>
    <w:p w:rsidR="005D170A" w:rsidRPr="00EC5213" w:rsidRDefault="005D170A" w:rsidP="005D170A">
      <w:pPr>
        <w:pStyle w:val="xmsonormal"/>
        <w:spacing w:before="0" w:beforeAutospacing="0" w:after="0" w:afterAutospacing="0"/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Научные руководители – д-р хим. наук, проф. М.Н. Попова, заслуженный деятель науки РФ, д-р хим. наук, проф. А.А. Аскадский</w:t>
      </w:r>
    </w:p>
    <w:p w:rsidR="005D170A" w:rsidRPr="00EC5213" w:rsidRDefault="005D170A" w:rsidP="00086CEF">
      <w:pPr>
        <w:jc w:val="both"/>
        <w:rPr>
          <w:b/>
          <w:sz w:val="20"/>
          <w:szCs w:val="20"/>
        </w:rPr>
      </w:pPr>
    </w:p>
    <w:p w:rsidR="00086CEF" w:rsidRPr="00EC5213" w:rsidRDefault="00086CEF" w:rsidP="00086CEF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Студентка 1 курса 5 группыИСТАС Т.С. Титова </w:t>
      </w:r>
    </w:p>
    <w:p w:rsidR="00086CEF" w:rsidRPr="00EC5213" w:rsidRDefault="00086CEF" w:rsidP="00086CEF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«Технические системы,применяемые при утилизации строительных отходов» </w:t>
      </w:r>
    </w:p>
    <w:p w:rsidR="00086CEF" w:rsidRPr="00EC5213" w:rsidRDefault="00086CEF" w:rsidP="00086CEF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проф., д-р.техн. наук М.Н. Попова</w:t>
      </w:r>
    </w:p>
    <w:p w:rsidR="008A3C73" w:rsidRPr="00EC5213" w:rsidRDefault="008A3C73" w:rsidP="006B7856">
      <w:pPr>
        <w:jc w:val="both"/>
        <w:rPr>
          <w:sz w:val="20"/>
          <w:szCs w:val="20"/>
        </w:rPr>
      </w:pPr>
    </w:p>
    <w:p w:rsidR="005D170A" w:rsidRPr="00EC5213" w:rsidRDefault="005D170A" w:rsidP="00292967">
      <w:pPr>
        <w:jc w:val="both"/>
        <w:rPr>
          <w:sz w:val="20"/>
          <w:szCs w:val="20"/>
        </w:rPr>
      </w:pPr>
    </w:p>
    <w:p w:rsidR="00791835" w:rsidRDefault="00791835" w:rsidP="00CD47E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12" w:name="_Toc412814808"/>
    </w:p>
    <w:p w:rsidR="00791835" w:rsidRDefault="00791835" w:rsidP="00CD47E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125128" w:rsidRPr="00EC5213" w:rsidRDefault="00125128" w:rsidP="00CD47E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13" w:name="_Toc413075184"/>
      <w:r w:rsidRPr="00EC5213">
        <w:rPr>
          <w:rFonts w:ascii="Times New Roman" w:hAnsi="Times New Roman" w:cs="Times New Roman"/>
          <w:color w:val="auto"/>
          <w:sz w:val="20"/>
          <w:szCs w:val="20"/>
        </w:rPr>
        <w:t>Секция технологии и организации строительного производства</w:t>
      </w:r>
      <w:bookmarkEnd w:id="12"/>
      <w:bookmarkEnd w:id="13"/>
    </w:p>
    <w:p w:rsidR="00125128" w:rsidRPr="00EC5213" w:rsidRDefault="00125128" w:rsidP="00125128">
      <w:pPr>
        <w:jc w:val="both"/>
        <w:rPr>
          <w:sz w:val="20"/>
          <w:szCs w:val="20"/>
          <w:highlight w:val="green"/>
        </w:rPr>
      </w:pPr>
    </w:p>
    <w:p w:rsidR="00125128" w:rsidRPr="00EC5213" w:rsidRDefault="00125128" w:rsidP="00125128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Сопредседатели:</w:t>
      </w:r>
    </w:p>
    <w:p w:rsidR="00125128" w:rsidRPr="00EC5213" w:rsidRDefault="00125128" w:rsidP="00125128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Синенко Сергей Анатольевич, д-р техн. наук, проф. кафедры ТОСП</w:t>
      </w:r>
    </w:p>
    <w:p w:rsidR="00125128" w:rsidRPr="00EC5213" w:rsidRDefault="00125128" w:rsidP="00125128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Шрейбер Константин Андреевич, д-р техн. наук, проф. кафедры ТОСП</w:t>
      </w:r>
    </w:p>
    <w:p w:rsidR="00125128" w:rsidRPr="00EC5213" w:rsidRDefault="00125128" w:rsidP="00125128">
      <w:pPr>
        <w:jc w:val="both"/>
        <w:rPr>
          <w:i/>
          <w:sz w:val="20"/>
          <w:szCs w:val="20"/>
          <w:highlight w:val="yellow"/>
        </w:rPr>
      </w:pPr>
    </w:p>
    <w:p w:rsidR="00125128" w:rsidRPr="00EC5213" w:rsidRDefault="00125128" w:rsidP="00125128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Ответственный секретарь:</w:t>
      </w:r>
    </w:p>
    <w:p w:rsidR="00125128" w:rsidRPr="00EC5213" w:rsidRDefault="00125128" w:rsidP="00125128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Комиссарова Александра Сергеевна, доц. кафедры ТОСП</w:t>
      </w:r>
    </w:p>
    <w:p w:rsidR="00125128" w:rsidRPr="00EC5213" w:rsidRDefault="00125128" w:rsidP="00125128">
      <w:pPr>
        <w:jc w:val="both"/>
        <w:rPr>
          <w:i/>
          <w:sz w:val="20"/>
          <w:szCs w:val="20"/>
        </w:rPr>
      </w:pPr>
    </w:p>
    <w:p w:rsidR="00125128" w:rsidRPr="00EC5213" w:rsidRDefault="00125128" w:rsidP="00125128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11 марта 2015 г., в 12.00</w:t>
      </w:r>
    </w:p>
    <w:p w:rsidR="00125128" w:rsidRPr="00EC5213" w:rsidRDefault="00125128" w:rsidP="00125128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129337, г. Москва, Ярославское шоссе, д. 26</w:t>
      </w:r>
    </w:p>
    <w:p w:rsidR="00125128" w:rsidRPr="00EC5213" w:rsidRDefault="00125128" w:rsidP="00125128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Ауд. 206 УЛК</w:t>
      </w:r>
    </w:p>
    <w:p w:rsidR="00125128" w:rsidRPr="00EC5213" w:rsidRDefault="00125128" w:rsidP="00125128">
      <w:pPr>
        <w:jc w:val="both"/>
        <w:rPr>
          <w:sz w:val="20"/>
          <w:szCs w:val="20"/>
          <w:highlight w:val="yellow"/>
        </w:rPr>
      </w:pPr>
    </w:p>
    <w:p w:rsidR="0068228A" w:rsidRDefault="0068228A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Студентка 4 курса 10 группы ПГС ИСА Э.С. Асылова, студент 4 курса 9 группы ПГС ИСА М.С. Расщупкин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>«Организационно-технологические решения при возведении подземной части уникальных зданий и сооружений»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Научный руководитель – проф.,</w:t>
      </w: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д-р техн. наук</w:t>
      </w:r>
      <w:r w:rsidRPr="00EC5213">
        <w:rPr>
          <w:rFonts w:ascii="Times New Roman" w:hAnsi="Times New Roman" w:cs="Times New Roman"/>
          <w:sz w:val="20"/>
          <w:szCs w:val="20"/>
        </w:rPr>
        <w:t xml:space="preserve"> Б.В. Жадановский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Магистрант 2 года обучения кафедры ТОСП  М.В. Божикова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>«Градостроительная политика города Королева. Проблемы и решения»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>Научный руководитель - проф., д-р техн. наук П.П. Олейник, научный консультант - проф., д-р хим. наук М.Н. Попова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Студенты 3 курса 12 группы ПГС ИСА И.А. Будкин, Б.Н. Лаврентьев, студент 3 курса 13 группы А.Н. Михалкин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>«Особенности возведения железобетонных конструкций градирен на примере Волгодонской АЭС»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>Научный руководитель – доц., канд. техн. наук Е.М. Пугач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Магистрант 2 года обучения кафедры ТОСП  А.А. Григорьев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>«Эффективность использования формообразующих вкладышей для бетона при возведении горизонтальных конструкций»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>Научный руководитель – доц., канд. техн. наук Е.М. Пугач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Студент 3 курса 12 группы ПГС ИСА К.А. Давлятшин</w:t>
      </w: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«Технология возведения стеклянного купола со сложной несущей конструкцией из стальных ребер»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>Научный руководитель – доц., канд. техн. наук Е.М. Пугач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21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Магистрант 1 года обучения кафедры ТОСП </w:t>
      </w:r>
      <w:r w:rsidRPr="00EC5213">
        <w:rPr>
          <w:rFonts w:ascii="Times New Roman" w:hAnsi="Times New Roman" w:cs="Times New Roman"/>
          <w:b/>
          <w:sz w:val="20"/>
          <w:szCs w:val="20"/>
        </w:rPr>
        <w:t>А.А. Давыденко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>«Реорганизация жилых зданий методами внутренней и наружной ретривации»</w:t>
      </w: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br/>
        <w:t>Научный руководитель - проф., д-р техн. наук В.О. Чулков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Магистрант 1 года обучения кафедры ТОСП В.Ю. Дегтяренко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>«Организация инвестиционного проектирования в сфере застройщика»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Научный руководитель - доц., канд. техн. наук В.А. Иванов 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Студентка 3 курса 4 группы ПГС ИСА А.Д. Декина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>«Монтаж уникальных сооружений. Александровская колонна в г. Санкт-Петербург»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>Научный руководитель – доц. А.С. Комиссарова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68228A" w:rsidRDefault="0068228A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68228A" w:rsidRDefault="0068228A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Студенты 3 курса 11 группы ПГС ИСА М.Н. Зернова, Д.А. Васнецова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>«Навесные фасады из штучных материалов»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>Научный руководитель – доц., канд. техн наук Е.М. Пугач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Студент 4 курса 10 группы ИГЭС А.А. Ковалёв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>«Совершенствование технологических процессов в монолитном домостроении»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>Научный руководитель - проф., канд. техн. наук А.А. Гончаров</w:t>
      </w:r>
    </w:p>
    <w:p w:rsidR="005D170A" w:rsidRPr="00EC5213" w:rsidRDefault="005D170A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Студентка 4 курса 1 группы ПГС ИСА М.В. Крючкова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>«Использование метода экспертных оценок при разработке дипломного проекта»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Научный руководитель - доц., канд. техн. наук В.А. Иванов </w:t>
      </w:r>
    </w:p>
    <w:p w:rsidR="0068228A" w:rsidRDefault="0068228A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Магистрант 1 года обучения кафедры ТОСП  А.К. Кузьгов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>«Совершенствование методов и приёмов передачи выполненных отделочных работ эксплуатирующей организации»</w:t>
      </w:r>
    </w:p>
    <w:p w:rsidR="00125128" w:rsidRPr="00EC5213" w:rsidRDefault="00125128" w:rsidP="00125128">
      <w:pPr>
        <w:shd w:val="clear" w:color="auto" w:fill="FFFFFF"/>
        <w:jc w:val="both"/>
        <w:rPr>
          <w:sz w:val="20"/>
          <w:szCs w:val="20"/>
          <w:shd w:val="clear" w:color="auto" w:fill="FFFFFF"/>
        </w:rPr>
      </w:pPr>
      <w:r w:rsidRPr="00EC5213">
        <w:rPr>
          <w:sz w:val="20"/>
          <w:szCs w:val="20"/>
          <w:shd w:val="clear" w:color="auto" w:fill="FFFFFF"/>
        </w:rPr>
        <w:t>Научный руководитель - проф., д-р техн. наук С.А. Синенко</w:t>
      </w:r>
    </w:p>
    <w:p w:rsidR="00791835" w:rsidRDefault="00791835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Студенты 3 курса 12 группы ПГС ИСА Б.Н. Лаврентьев, Д.Д. Хлопунова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>«Навесные фасадные системы с облицовкой натуральным камнем»</w:t>
      </w:r>
      <w:r w:rsidRPr="00EC5213">
        <w:rPr>
          <w:rFonts w:ascii="Times New Roman" w:hAnsi="Times New Roman" w:cs="Times New Roman"/>
          <w:sz w:val="20"/>
          <w:szCs w:val="20"/>
        </w:rPr>
        <w:br/>
      </w: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>Научный руководитель – доц., канд. техн наук Е.М. Пугач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Студент 4 курса 5 группы ПГС ИСА Л.М. Лысов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>«Визуализация организационно-технологических решений»</w:t>
      </w:r>
    </w:p>
    <w:p w:rsidR="00125128" w:rsidRPr="00EC5213" w:rsidRDefault="00125128" w:rsidP="00125128">
      <w:pPr>
        <w:shd w:val="clear" w:color="auto" w:fill="FFFFFF"/>
        <w:jc w:val="both"/>
        <w:rPr>
          <w:sz w:val="20"/>
          <w:szCs w:val="20"/>
          <w:shd w:val="clear" w:color="auto" w:fill="FFFFFF"/>
        </w:rPr>
      </w:pPr>
      <w:r w:rsidRPr="00EC5213">
        <w:rPr>
          <w:sz w:val="20"/>
          <w:szCs w:val="20"/>
          <w:shd w:val="clear" w:color="auto" w:fill="FFFFFF"/>
        </w:rPr>
        <w:t>Научный руководитель - проф., д-р техн. наук С.А. Синенко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Магистрант 1 года обучения кафедры ТОСП  С.А. Мамочкин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>«Организационно-технологические решения по производству и доставке бетонов с минеральными добавками»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Научный руководитель – проф.,</w:t>
      </w: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д-р техн. наук</w:t>
      </w:r>
      <w:r w:rsidRPr="00EC5213">
        <w:rPr>
          <w:rFonts w:ascii="Times New Roman" w:hAnsi="Times New Roman" w:cs="Times New Roman"/>
          <w:sz w:val="20"/>
          <w:szCs w:val="20"/>
        </w:rPr>
        <w:t xml:space="preserve"> Б.В. Жадановский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Магистрант 1 года обучения кафедры ТОСП  А.К. Наумцева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>«Визуализация организации строительного производства при встройки чистых помещений для фармацевтики и здравоохранения»</w:t>
      </w:r>
    </w:p>
    <w:p w:rsidR="00125128" w:rsidRPr="00EC5213" w:rsidRDefault="00125128" w:rsidP="00125128">
      <w:pPr>
        <w:shd w:val="clear" w:color="auto" w:fill="FFFFFF"/>
        <w:jc w:val="both"/>
        <w:rPr>
          <w:sz w:val="20"/>
          <w:szCs w:val="20"/>
          <w:shd w:val="clear" w:color="auto" w:fill="FFFFFF"/>
        </w:rPr>
      </w:pPr>
      <w:r w:rsidRPr="00EC5213">
        <w:rPr>
          <w:sz w:val="20"/>
          <w:szCs w:val="20"/>
          <w:shd w:val="clear" w:color="auto" w:fill="FFFFFF"/>
        </w:rPr>
        <w:t>Научный руководитель - проф., д-р техн. наук С.А. Синенко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Студент 4 курса 6 группы ПГС ИСА С.О. Новиков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>«Рациональные организационно-технологические решения по безопасности труда при производстве строительно-монтажных работ»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Научные руководители - </w:t>
      </w:r>
      <w:r w:rsidRPr="00EC5213">
        <w:rPr>
          <w:rFonts w:ascii="Times New Roman" w:hAnsi="Times New Roman" w:cs="Times New Roman"/>
          <w:sz w:val="20"/>
          <w:szCs w:val="20"/>
        </w:rPr>
        <w:t>проф.,</w:t>
      </w: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д-р техн. наук</w:t>
      </w:r>
      <w:r w:rsidRPr="00EC5213">
        <w:rPr>
          <w:rFonts w:ascii="Times New Roman" w:hAnsi="Times New Roman" w:cs="Times New Roman"/>
          <w:sz w:val="20"/>
          <w:szCs w:val="20"/>
        </w:rPr>
        <w:t xml:space="preserve"> Б.В. Жадановский, </w:t>
      </w: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>проф., д-р техн. наук С.А. Синенко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Магистрант 2 года обучения кафедры ТОСП И. Протопопов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>«Возведение сооружений методом опускного колодца»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Научные руководители - </w:t>
      </w:r>
      <w:r w:rsidRPr="00EC5213">
        <w:rPr>
          <w:rFonts w:ascii="Times New Roman" w:hAnsi="Times New Roman" w:cs="Times New Roman"/>
          <w:sz w:val="20"/>
          <w:szCs w:val="20"/>
        </w:rPr>
        <w:t>проф.,</w:t>
      </w: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д-р техн. наук</w:t>
      </w:r>
      <w:r w:rsidRPr="00EC5213">
        <w:rPr>
          <w:rFonts w:ascii="Times New Roman" w:hAnsi="Times New Roman" w:cs="Times New Roman"/>
          <w:sz w:val="20"/>
          <w:szCs w:val="20"/>
        </w:rPr>
        <w:t xml:space="preserve"> Б.В. Жадановский, </w:t>
      </w: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>проф., д-р техн. наук С.А. Синенко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213">
        <w:rPr>
          <w:rFonts w:ascii="Times New Roman" w:hAnsi="Times New Roman" w:cs="Times New Roman"/>
          <w:b/>
          <w:sz w:val="20"/>
          <w:szCs w:val="20"/>
        </w:rPr>
        <w:t>Студенты 3 курса 6 группы ПГС ИСА Е.И. Рутштейн, Д.А. Бизюков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«Новые технологии демонтажа зданий»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>Научный руководитель – доц. А.С. Комиссарова</w:t>
      </w:r>
    </w:p>
    <w:p w:rsidR="00D37DC6" w:rsidRDefault="00D37DC6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Студент 4 курса 7 группы ПГС ИСА А.С. Сигалов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>«Возведение монолитных строительных конструкций методом напорного бетонирования»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Научные руководители - </w:t>
      </w:r>
      <w:r w:rsidRPr="00EC5213">
        <w:rPr>
          <w:rFonts w:ascii="Times New Roman" w:hAnsi="Times New Roman" w:cs="Times New Roman"/>
          <w:sz w:val="20"/>
          <w:szCs w:val="20"/>
        </w:rPr>
        <w:t>проф.,</w:t>
      </w: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д-р техн. наук</w:t>
      </w:r>
      <w:r w:rsidRPr="00EC5213">
        <w:rPr>
          <w:rFonts w:ascii="Times New Roman" w:hAnsi="Times New Roman" w:cs="Times New Roman"/>
          <w:sz w:val="20"/>
          <w:szCs w:val="20"/>
        </w:rPr>
        <w:t xml:space="preserve"> Б.В. Жадановский, </w:t>
      </w: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>проф., д-р техн. наук С.А. Синенко, доц., канд. техн. наук М.Ф. Кужин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Студентка 4 курса 10 группы ПГС ИСА А.В. Старых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>«Организационные решения по разработке (сносу) жилых зданий типовых серий»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Научный руководитель – проф.,</w:t>
      </w: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д-р техн. наук</w:t>
      </w:r>
      <w:r w:rsidRPr="00EC5213">
        <w:rPr>
          <w:rFonts w:ascii="Times New Roman" w:hAnsi="Times New Roman" w:cs="Times New Roman"/>
          <w:sz w:val="20"/>
          <w:szCs w:val="20"/>
        </w:rPr>
        <w:t xml:space="preserve"> Б.В. Жадановский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213">
        <w:rPr>
          <w:rFonts w:ascii="Times New Roman" w:hAnsi="Times New Roman" w:cs="Times New Roman"/>
          <w:b/>
          <w:sz w:val="20"/>
          <w:szCs w:val="20"/>
        </w:rPr>
        <w:t>Студенты 3 курса 4 группы ПГС ИСА М.Н. Тогоднева, В.Г. Меликова, И.С. Шадрин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«Возведение конструкций купола реактора АЭС»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>Научный руководитель – доц. А.С. Комиссарова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Студент 4 курса 10 группы ИГЭС Ю.Ю. Топалов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>«Технология устройства грунтовых инъекционных анкеров»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>Научный руководитель - проф., канд. техн. наук А.А. Гончаров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Студент 4 курса 5 группы ПГС ИСА С.А. Федусов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>«Безопасность организационно-технологических решений»</w:t>
      </w:r>
    </w:p>
    <w:p w:rsidR="00125128" w:rsidRPr="00EC5213" w:rsidRDefault="00125128" w:rsidP="00125128">
      <w:pPr>
        <w:shd w:val="clear" w:color="auto" w:fill="FFFFFF"/>
        <w:jc w:val="both"/>
        <w:rPr>
          <w:sz w:val="20"/>
          <w:szCs w:val="20"/>
          <w:shd w:val="clear" w:color="auto" w:fill="FFFFFF"/>
        </w:rPr>
      </w:pPr>
      <w:r w:rsidRPr="00EC5213">
        <w:rPr>
          <w:sz w:val="20"/>
          <w:szCs w:val="20"/>
          <w:shd w:val="clear" w:color="auto" w:fill="FFFFFF"/>
        </w:rPr>
        <w:t>Научный руководитель - проф., д-р техн. наук С.А. Синенко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Студент 4 курса 10 группы ИГЭС Р.М. Уткин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>«Современные технологии прокладки коммуникационных тоннелей»</w:t>
      </w:r>
    </w:p>
    <w:p w:rsidR="006102EA" w:rsidRPr="00EC5213" w:rsidRDefault="00125128" w:rsidP="00125128">
      <w:pPr>
        <w:jc w:val="both"/>
        <w:rPr>
          <w:sz w:val="20"/>
          <w:szCs w:val="20"/>
        </w:rPr>
      </w:pPr>
      <w:r w:rsidRPr="00EC5213">
        <w:rPr>
          <w:sz w:val="20"/>
          <w:szCs w:val="20"/>
          <w:shd w:val="clear" w:color="auto" w:fill="FFFFFF"/>
        </w:rPr>
        <w:t>Научный руководитель - проф., канд. техн. наук А.А. Гончаров</w:t>
      </w:r>
    </w:p>
    <w:p w:rsidR="009D77F5" w:rsidRPr="00EC5213" w:rsidRDefault="009D77F5" w:rsidP="009D77F5">
      <w:pPr>
        <w:spacing w:line="276" w:lineRule="auto"/>
        <w:jc w:val="center"/>
        <w:rPr>
          <w:b/>
          <w:sz w:val="20"/>
          <w:szCs w:val="20"/>
          <w:highlight w:val="red"/>
        </w:rPr>
      </w:pPr>
    </w:p>
    <w:p w:rsidR="005D170A" w:rsidRPr="00EC5213" w:rsidRDefault="005D170A" w:rsidP="009D77F5">
      <w:pPr>
        <w:spacing w:line="276" w:lineRule="auto"/>
        <w:jc w:val="center"/>
        <w:rPr>
          <w:b/>
          <w:sz w:val="20"/>
          <w:szCs w:val="20"/>
          <w:highlight w:val="red"/>
        </w:rPr>
      </w:pPr>
    </w:p>
    <w:p w:rsidR="005D170A" w:rsidRPr="00EC5213" w:rsidRDefault="005D170A" w:rsidP="009D77F5">
      <w:pPr>
        <w:spacing w:line="276" w:lineRule="auto"/>
        <w:jc w:val="center"/>
        <w:rPr>
          <w:b/>
          <w:sz w:val="20"/>
          <w:szCs w:val="20"/>
          <w:highlight w:val="red"/>
        </w:rPr>
      </w:pPr>
    </w:p>
    <w:p w:rsidR="00D37DC6" w:rsidRDefault="00D37DC6">
      <w:pPr>
        <w:spacing w:after="200" w:line="276" w:lineRule="auto"/>
        <w:rPr>
          <w:rFonts w:eastAsiaTheme="majorEastAsia"/>
          <w:b/>
          <w:bCs/>
          <w:sz w:val="20"/>
          <w:szCs w:val="20"/>
        </w:rPr>
      </w:pPr>
      <w:bookmarkStart w:id="14" w:name="_Toc412814809"/>
      <w:r>
        <w:rPr>
          <w:sz w:val="20"/>
          <w:szCs w:val="20"/>
        </w:rPr>
        <w:br w:type="page"/>
      </w:r>
    </w:p>
    <w:p w:rsidR="00646F17" w:rsidRPr="00EC5213" w:rsidRDefault="00646F17" w:rsidP="00CD47E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15" w:name="_Toc413075185"/>
      <w:r w:rsidRPr="00EC5213">
        <w:rPr>
          <w:rFonts w:ascii="Times New Roman" w:hAnsi="Times New Roman" w:cs="Times New Roman"/>
          <w:color w:val="auto"/>
          <w:sz w:val="20"/>
          <w:szCs w:val="20"/>
        </w:rPr>
        <w:t>Секция конструкций из дерева и пластмасс</w:t>
      </w:r>
      <w:bookmarkEnd w:id="14"/>
      <w:bookmarkEnd w:id="15"/>
    </w:p>
    <w:p w:rsidR="003577C3" w:rsidRPr="00EC5213" w:rsidRDefault="003577C3" w:rsidP="003577C3">
      <w:pPr>
        <w:jc w:val="center"/>
        <w:rPr>
          <w:sz w:val="20"/>
          <w:szCs w:val="20"/>
        </w:rPr>
      </w:pPr>
    </w:p>
    <w:p w:rsidR="003577C3" w:rsidRPr="00EC5213" w:rsidRDefault="003577C3" w:rsidP="003577C3">
      <w:pPr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Председатель:</w:t>
      </w:r>
    </w:p>
    <w:p w:rsidR="003577C3" w:rsidRPr="00EC5213" w:rsidRDefault="003577C3" w:rsidP="003577C3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Линьков Владимир Иванович, д</w:t>
      </w:r>
      <w:r w:rsidR="003E289E" w:rsidRPr="00EC5213">
        <w:rPr>
          <w:i/>
          <w:sz w:val="20"/>
          <w:szCs w:val="20"/>
        </w:rPr>
        <w:t>-</w:t>
      </w:r>
      <w:r w:rsidRPr="00EC5213">
        <w:rPr>
          <w:i/>
          <w:sz w:val="20"/>
          <w:szCs w:val="20"/>
        </w:rPr>
        <w:t>р  техн. наук, проф., зав. кафедрой КДиП</w:t>
      </w:r>
    </w:p>
    <w:p w:rsidR="003577C3" w:rsidRPr="00EC5213" w:rsidRDefault="003577C3" w:rsidP="003577C3">
      <w:pPr>
        <w:jc w:val="both"/>
        <w:rPr>
          <w:i/>
          <w:sz w:val="20"/>
          <w:szCs w:val="20"/>
        </w:rPr>
      </w:pPr>
    </w:p>
    <w:p w:rsidR="003577C3" w:rsidRPr="00EC5213" w:rsidRDefault="003577C3" w:rsidP="003577C3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Сопредседатель:</w:t>
      </w:r>
    </w:p>
    <w:p w:rsidR="003577C3" w:rsidRPr="00EC5213" w:rsidRDefault="003577C3" w:rsidP="003577C3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 xml:space="preserve">Дмитриев Игорь </w:t>
      </w:r>
      <w:r w:rsidR="0068204E" w:rsidRPr="00EC5213">
        <w:rPr>
          <w:i/>
          <w:sz w:val="20"/>
          <w:szCs w:val="20"/>
        </w:rPr>
        <w:t>Кимович, канд. техн. наук, доц.</w:t>
      </w:r>
      <w:r w:rsidRPr="00EC5213">
        <w:rPr>
          <w:i/>
          <w:sz w:val="20"/>
          <w:szCs w:val="20"/>
        </w:rPr>
        <w:t xml:space="preserve"> кафедры КДиП</w:t>
      </w:r>
    </w:p>
    <w:p w:rsidR="003577C3" w:rsidRPr="00EC5213" w:rsidRDefault="003577C3" w:rsidP="003577C3">
      <w:pPr>
        <w:jc w:val="both"/>
        <w:rPr>
          <w:i/>
          <w:sz w:val="20"/>
          <w:szCs w:val="20"/>
        </w:rPr>
      </w:pPr>
    </w:p>
    <w:p w:rsidR="003577C3" w:rsidRPr="00EC5213" w:rsidRDefault="003577C3" w:rsidP="003577C3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Научный секретарь:</w:t>
      </w:r>
    </w:p>
    <w:p w:rsidR="003577C3" w:rsidRPr="00EC5213" w:rsidRDefault="003577C3" w:rsidP="003577C3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Серова Евелина Титовна, канд. техн наук, проф. кафедры КДиП</w:t>
      </w:r>
    </w:p>
    <w:p w:rsidR="003577C3" w:rsidRPr="00EC5213" w:rsidRDefault="003577C3" w:rsidP="003577C3">
      <w:pPr>
        <w:jc w:val="both"/>
        <w:rPr>
          <w:i/>
          <w:sz w:val="20"/>
          <w:szCs w:val="20"/>
        </w:rPr>
      </w:pPr>
    </w:p>
    <w:p w:rsidR="003577C3" w:rsidRPr="00EC5213" w:rsidRDefault="003577C3" w:rsidP="003577C3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11 марта 2015 г., 13.30</w:t>
      </w:r>
    </w:p>
    <w:p w:rsidR="003577C3" w:rsidRPr="00EC5213" w:rsidRDefault="003577C3" w:rsidP="003577C3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129337, г. Москва, Ярославское шоссе, д. 26</w:t>
      </w:r>
    </w:p>
    <w:p w:rsidR="003577C3" w:rsidRPr="00EC5213" w:rsidRDefault="003577C3" w:rsidP="003577C3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Ауд. 115 УЛК</w:t>
      </w:r>
    </w:p>
    <w:p w:rsidR="00AE5B54" w:rsidRPr="00EC5213" w:rsidRDefault="00AE5B54" w:rsidP="003577C3">
      <w:pPr>
        <w:jc w:val="both"/>
        <w:rPr>
          <w:b/>
          <w:sz w:val="20"/>
          <w:szCs w:val="20"/>
        </w:rPr>
      </w:pPr>
    </w:p>
    <w:p w:rsidR="003577C3" w:rsidRPr="00EC5213" w:rsidRDefault="003577C3" w:rsidP="003577C3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</w:t>
      </w:r>
      <w:r w:rsidR="000312BE" w:rsidRPr="00EC5213">
        <w:rPr>
          <w:b/>
          <w:sz w:val="20"/>
          <w:szCs w:val="20"/>
        </w:rPr>
        <w:t xml:space="preserve">ка 5 курса 1 группы </w:t>
      </w:r>
      <w:r w:rsidRPr="00EC5213">
        <w:rPr>
          <w:b/>
          <w:sz w:val="20"/>
          <w:szCs w:val="20"/>
        </w:rPr>
        <w:t>ИСА О.А. Баринова</w:t>
      </w:r>
    </w:p>
    <w:p w:rsidR="003577C3" w:rsidRPr="00EC5213" w:rsidRDefault="003577C3" w:rsidP="003577C3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«Проектирование несущих конструкций из клееной древесины с соединениямисистемы ЦНИИСК»</w:t>
      </w:r>
    </w:p>
    <w:p w:rsidR="003577C3" w:rsidRPr="00EC5213" w:rsidRDefault="003577C3" w:rsidP="003577C3">
      <w:pPr>
        <w:jc w:val="both"/>
        <w:rPr>
          <w:b/>
          <w:i/>
          <w:sz w:val="20"/>
          <w:szCs w:val="20"/>
          <w:u w:val="single"/>
        </w:rPr>
      </w:pPr>
      <w:r w:rsidRPr="00EC5213">
        <w:rPr>
          <w:sz w:val="20"/>
          <w:szCs w:val="20"/>
        </w:rPr>
        <w:t>Научные руководители – проф., д</w:t>
      </w:r>
      <w:r w:rsidR="000312BE" w:rsidRPr="00EC5213">
        <w:rPr>
          <w:sz w:val="20"/>
          <w:szCs w:val="20"/>
        </w:rPr>
        <w:t>-</w:t>
      </w:r>
      <w:r w:rsidRPr="00EC5213">
        <w:rPr>
          <w:sz w:val="20"/>
          <w:szCs w:val="20"/>
        </w:rPr>
        <w:t>р техн. наук В.И. Линьков</w:t>
      </w:r>
    </w:p>
    <w:p w:rsidR="005D170A" w:rsidRPr="00EC5213" w:rsidRDefault="005D170A" w:rsidP="003577C3">
      <w:pPr>
        <w:jc w:val="both"/>
        <w:rPr>
          <w:b/>
          <w:sz w:val="20"/>
          <w:szCs w:val="20"/>
        </w:rPr>
      </w:pPr>
    </w:p>
    <w:p w:rsidR="003577C3" w:rsidRPr="00EC5213" w:rsidRDefault="003577C3" w:rsidP="003577C3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</w:t>
      </w:r>
      <w:r w:rsidR="000560BB" w:rsidRPr="00EC5213">
        <w:rPr>
          <w:b/>
          <w:sz w:val="20"/>
          <w:szCs w:val="20"/>
        </w:rPr>
        <w:t xml:space="preserve">ка 4 курса 4 группы </w:t>
      </w:r>
      <w:r w:rsidRPr="00EC5213">
        <w:rPr>
          <w:b/>
          <w:sz w:val="20"/>
          <w:szCs w:val="20"/>
        </w:rPr>
        <w:t xml:space="preserve"> ИСА  Е.В. Ганина</w:t>
      </w:r>
    </w:p>
    <w:p w:rsidR="003577C3" w:rsidRPr="00EC5213" w:rsidRDefault="003577C3" w:rsidP="003577C3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«Сравнительный анализ различных программных комплексов при проектировании деревянных конструкций»</w:t>
      </w:r>
    </w:p>
    <w:p w:rsidR="003577C3" w:rsidRPr="00EC5213" w:rsidRDefault="003577C3" w:rsidP="003577C3">
      <w:pPr>
        <w:jc w:val="both"/>
        <w:rPr>
          <w:b/>
          <w:i/>
          <w:sz w:val="20"/>
          <w:szCs w:val="20"/>
          <w:u w:val="single"/>
        </w:rPr>
      </w:pPr>
      <w:r w:rsidRPr="00EC5213">
        <w:rPr>
          <w:sz w:val="20"/>
          <w:szCs w:val="20"/>
        </w:rPr>
        <w:t xml:space="preserve">Научные руководители – </w:t>
      </w:r>
      <w:r w:rsidR="000312BE" w:rsidRPr="00EC5213">
        <w:rPr>
          <w:sz w:val="20"/>
          <w:szCs w:val="20"/>
        </w:rPr>
        <w:t>доц.</w:t>
      </w:r>
      <w:r w:rsidRPr="00EC5213">
        <w:rPr>
          <w:sz w:val="20"/>
          <w:szCs w:val="20"/>
        </w:rPr>
        <w:t xml:space="preserve"> А.Ю. Ушаков</w:t>
      </w:r>
    </w:p>
    <w:p w:rsidR="00646F17" w:rsidRPr="00EC5213" w:rsidRDefault="00646F17" w:rsidP="003577C3">
      <w:pPr>
        <w:jc w:val="both"/>
        <w:rPr>
          <w:sz w:val="20"/>
          <w:szCs w:val="20"/>
        </w:rPr>
      </w:pPr>
    </w:p>
    <w:p w:rsidR="00646F17" w:rsidRPr="00EC5213" w:rsidRDefault="00646F17" w:rsidP="003577C3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Студенты</w:t>
      </w:r>
      <w:r w:rsidR="0068228A">
        <w:rPr>
          <w:b/>
          <w:sz w:val="20"/>
          <w:szCs w:val="20"/>
        </w:rPr>
        <w:t xml:space="preserve"> </w:t>
      </w:r>
      <w:r w:rsidRPr="00EC5213">
        <w:rPr>
          <w:b/>
          <w:sz w:val="20"/>
          <w:szCs w:val="20"/>
        </w:rPr>
        <w:t>3 курса 16 группы ИСАЮ.Э. Козлов, О.Г. Куренков, М.М.</w:t>
      </w:r>
      <w:r w:rsidR="00791835">
        <w:rPr>
          <w:b/>
          <w:sz w:val="20"/>
          <w:szCs w:val="20"/>
        </w:rPr>
        <w:t xml:space="preserve"> </w:t>
      </w:r>
      <w:r w:rsidRPr="00EC5213">
        <w:rPr>
          <w:b/>
          <w:sz w:val="20"/>
          <w:szCs w:val="20"/>
        </w:rPr>
        <w:t>Кошкаров</w:t>
      </w:r>
    </w:p>
    <w:p w:rsidR="00646F17" w:rsidRPr="00EC5213" w:rsidRDefault="00646F17" w:rsidP="003577C3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«Испытания двухшарнирной</w:t>
      </w:r>
      <w:r w:rsidR="00791835">
        <w:rPr>
          <w:sz w:val="20"/>
          <w:szCs w:val="20"/>
        </w:rPr>
        <w:t xml:space="preserve"> </w:t>
      </w:r>
      <w:r w:rsidRPr="00EC5213">
        <w:rPr>
          <w:sz w:val="20"/>
          <w:szCs w:val="20"/>
        </w:rPr>
        <w:t>стержне-вантовой арки»</w:t>
      </w:r>
    </w:p>
    <w:p w:rsidR="00646F17" w:rsidRPr="00EC5213" w:rsidRDefault="00646F17" w:rsidP="003577C3">
      <w:pPr>
        <w:jc w:val="both"/>
        <w:rPr>
          <w:b/>
          <w:i/>
          <w:sz w:val="20"/>
          <w:szCs w:val="20"/>
          <w:u w:val="single"/>
        </w:rPr>
      </w:pPr>
      <w:r w:rsidRPr="00EC5213">
        <w:rPr>
          <w:sz w:val="20"/>
          <w:szCs w:val="20"/>
        </w:rPr>
        <w:t>Научный руководитель – доц., канд. техн. наук И.К. Дмитриев</w:t>
      </w:r>
    </w:p>
    <w:p w:rsidR="00646F17" w:rsidRPr="00EC5213" w:rsidRDefault="00646F17" w:rsidP="003577C3">
      <w:pPr>
        <w:jc w:val="both"/>
        <w:rPr>
          <w:sz w:val="20"/>
          <w:szCs w:val="20"/>
        </w:rPr>
      </w:pPr>
    </w:p>
    <w:p w:rsidR="003577C3" w:rsidRPr="00EC5213" w:rsidRDefault="00646F17" w:rsidP="003577C3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 5 курса 1 группы М.М. Мартынова</w:t>
      </w:r>
      <w:r w:rsidR="003577C3" w:rsidRPr="00EC5213">
        <w:rPr>
          <w:b/>
          <w:sz w:val="20"/>
          <w:szCs w:val="20"/>
        </w:rPr>
        <w:t>, студент 4 курса 6 группы ИСА Д.В. Вышенков</w:t>
      </w:r>
    </w:p>
    <w:p w:rsidR="00646F17" w:rsidRPr="00EC5213" w:rsidRDefault="00646F17" w:rsidP="003577C3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«Рациональные деревянные купольные покрытия двухэтажного жилого дома и конструирование узлов купола»</w:t>
      </w:r>
    </w:p>
    <w:p w:rsidR="00646F17" w:rsidRPr="00EC5213" w:rsidRDefault="00646F17" w:rsidP="003577C3">
      <w:pPr>
        <w:jc w:val="both"/>
        <w:rPr>
          <w:b/>
          <w:i/>
          <w:sz w:val="20"/>
          <w:szCs w:val="20"/>
          <w:u w:val="single"/>
        </w:rPr>
      </w:pPr>
      <w:r w:rsidRPr="00EC5213">
        <w:rPr>
          <w:sz w:val="20"/>
          <w:szCs w:val="20"/>
        </w:rPr>
        <w:t>Научные руководители – проф., канд. техн. наук Е.Т. Серова, ст. преп.</w:t>
      </w:r>
      <w:r w:rsidR="003577C3" w:rsidRPr="00EC5213">
        <w:rPr>
          <w:sz w:val="20"/>
          <w:szCs w:val="20"/>
        </w:rPr>
        <w:t>А.В.</w:t>
      </w:r>
      <w:r w:rsidRPr="00EC5213">
        <w:rPr>
          <w:sz w:val="20"/>
          <w:szCs w:val="20"/>
        </w:rPr>
        <w:t>Беляев</w:t>
      </w:r>
    </w:p>
    <w:p w:rsidR="000560BB" w:rsidRPr="00EC5213" w:rsidRDefault="000560BB" w:rsidP="000560BB">
      <w:pPr>
        <w:jc w:val="both"/>
        <w:rPr>
          <w:b/>
          <w:sz w:val="20"/>
          <w:szCs w:val="20"/>
        </w:rPr>
      </w:pPr>
    </w:p>
    <w:p w:rsidR="000560BB" w:rsidRPr="00EC5213" w:rsidRDefault="000560BB" w:rsidP="000560BB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 </w:t>
      </w:r>
      <w:r w:rsidR="000312BE" w:rsidRPr="00EC5213">
        <w:rPr>
          <w:b/>
          <w:sz w:val="20"/>
          <w:szCs w:val="20"/>
        </w:rPr>
        <w:t xml:space="preserve">5 курса 1 группы </w:t>
      </w:r>
      <w:r w:rsidRPr="00EC5213">
        <w:rPr>
          <w:b/>
          <w:sz w:val="20"/>
          <w:szCs w:val="20"/>
        </w:rPr>
        <w:t>ИСА А.В. Олейник</w:t>
      </w:r>
    </w:p>
    <w:p w:rsidR="000560BB" w:rsidRPr="00EC5213" w:rsidRDefault="000560BB" w:rsidP="000560BB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«Высотные здания из клееной древесины»</w:t>
      </w:r>
    </w:p>
    <w:p w:rsidR="000560BB" w:rsidRPr="00EC5213" w:rsidRDefault="000560BB" w:rsidP="000560BB">
      <w:pPr>
        <w:jc w:val="both"/>
        <w:rPr>
          <w:b/>
          <w:i/>
          <w:sz w:val="20"/>
          <w:szCs w:val="20"/>
          <w:u w:val="single"/>
        </w:rPr>
      </w:pPr>
      <w:r w:rsidRPr="00EC5213">
        <w:rPr>
          <w:sz w:val="20"/>
          <w:szCs w:val="20"/>
        </w:rPr>
        <w:t>Научные руководители – доц., канд. техн. наук Н.В. Линьков</w:t>
      </w:r>
    </w:p>
    <w:p w:rsidR="00646F17" w:rsidRPr="00EC5213" w:rsidRDefault="00646F17" w:rsidP="003577C3">
      <w:pPr>
        <w:jc w:val="both"/>
        <w:rPr>
          <w:sz w:val="20"/>
          <w:szCs w:val="20"/>
        </w:rPr>
      </w:pPr>
    </w:p>
    <w:p w:rsidR="00D37DC6" w:rsidRDefault="00D37DC6" w:rsidP="003577C3">
      <w:pPr>
        <w:jc w:val="both"/>
        <w:rPr>
          <w:b/>
          <w:sz w:val="20"/>
          <w:szCs w:val="20"/>
        </w:rPr>
      </w:pPr>
    </w:p>
    <w:p w:rsidR="00D37DC6" w:rsidRDefault="00D37DC6" w:rsidP="003577C3">
      <w:pPr>
        <w:jc w:val="both"/>
        <w:rPr>
          <w:b/>
          <w:sz w:val="20"/>
          <w:szCs w:val="20"/>
        </w:rPr>
      </w:pPr>
    </w:p>
    <w:p w:rsidR="00646F17" w:rsidRPr="00EC5213" w:rsidRDefault="00646F17" w:rsidP="003577C3">
      <w:pPr>
        <w:jc w:val="both"/>
        <w:rPr>
          <w:sz w:val="20"/>
          <w:szCs w:val="20"/>
        </w:rPr>
      </w:pPr>
      <w:r w:rsidRPr="00EC5213">
        <w:rPr>
          <w:b/>
          <w:sz w:val="20"/>
          <w:szCs w:val="20"/>
        </w:rPr>
        <w:t>Студент 5 курса 3 группы ИСА</w:t>
      </w:r>
      <w:r w:rsidR="00791835">
        <w:rPr>
          <w:b/>
          <w:sz w:val="20"/>
          <w:szCs w:val="20"/>
        </w:rPr>
        <w:t xml:space="preserve"> </w:t>
      </w:r>
      <w:r w:rsidRPr="00EC5213">
        <w:rPr>
          <w:b/>
          <w:sz w:val="20"/>
          <w:szCs w:val="20"/>
        </w:rPr>
        <w:t>Е.В. Прокуда</w:t>
      </w:r>
    </w:p>
    <w:p w:rsidR="00646F17" w:rsidRPr="00EC5213" w:rsidRDefault="00646F17" w:rsidP="003577C3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«Современные методы усиления деревянных конструкций»</w:t>
      </w:r>
    </w:p>
    <w:p w:rsidR="00646F17" w:rsidRPr="00EC5213" w:rsidRDefault="00646F17" w:rsidP="006B7856">
      <w:pPr>
        <w:jc w:val="both"/>
        <w:rPr>
          <w:b/>
          <w:i/>
          <w:sz w:val="20"/>
          <w:szCs w:val="20"/>
          <w:u w:val="single"/>
        </w:rPr>
      </w:pPr>
      <w:r w:rsidRPr="00EC5213">
        <w:rPr>
          <w:sz w:val="20"/>
          <w:szCs w:val="20"/>
        </w:rPr>
        <w:t>Научные руководители – доц., канд. техн. наук Н.В. Линьков</w:t>
      </w:r>
    </w:p>
    <w:p w:rsidR="00646F17" w:rsidRPr="00EC5213" w:rsidRDefault="00646F17" w:rsidP="006B7856">
      <w:pPr>
        <w:jc w:val="both"/>
        <w:rPr>
          <w:sz w:val="20"/>
          <w:szCs w:val="20"/>
        </w:rPr>
      </w:pPr>
    </w:p>
    <w:p w:rsidR="00646F17" w:rsidRPr="00EC5213" w:rsidRDefault="00646F17" w:rsidP="006B7856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 4 курса 26 группы В.В. Романов,</w:t>
      </w:r>
      <w:r w:rsidR="00791835">
        <w:rPr>
          <w:b/>
          <w:sz w:val="20"/>
          <w:szCs w:val="20"/>
        </w:rPr>
        <w:t xml:space="preserve"> </w:t>
      </w:r>
      <w:r w:rsidRPr="00EC5213">
        <w:rPr>
          <w:b/>
          <w:sz w:val="20"/>
          <w:szCs w:val="20"/>
        </w:rPr>
        <w:t>студент 4 курса 4 группы ИСА МаПэнфэй</w:t>
      </w:r>
    </w:p>
    <w:p w:rsidR="00646F17" w:rsidRPr="00EC5213" w:rsidRDefault="00646F17" w:rsidP="006B7856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«Строительство офисного здания по инновационной технологии»</w:t>
      </w:r>
    </w:p>
    <w:p w:rsidR="00646F17" w:rsidRPr="00EC5213" w:rsidRDefault="00646F17" w:rsidP="006B7856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Научные руководители – доц., канд. техн. наук В.А. Корякин</w:t>
      </w:r>
    </w:p>
    <w:p w:rsidR="000312BE" w:rsidRPr="00EC5213" w:rsidRDefault="000312BE" w:rsidP="000560BB">
      <w:pPr>
        <w:jc w:val="both"/>
        <w:rPr>
          <w:b/>
          <w:sz w:val="20"/>
          <w:szCs w:val="20"/>
        </w:rPr>
      </w:pPr>
    </w:p>
    <w:p w:rsidR="000560BB" w:rsidRPr="00EC5213" w:rsidRDefault="000560BB" w:rsidP="000560BB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Студенты 5 курса 1 группы ПГС А.Ф. Тукаев, Д.И. Ендржеевский</w:t>
      </w:r>
    </w:p>
    <w:p w:rsidR="000560BB" w:rsidRPr="00EC5213" w:rsidRDefault="000560BB" w:rsidP="000560BB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«Методика определения усилий в элементах дощатоклееных ферм сегментного очертания»</w:t>
      </w:r>
    </w:p>
    <w:p w:rsidR="000560BB" w:rsidRPr="00EC5213" w:rsidRDefault="000560BB" w:rsidP="000560BB">
      <w:pPr>
        <w:jc w:val="both"/>
        <w:rPr>
          <w:b/>
          <w:i/>
          <w:sz w:val="20"/>
          <w:szCs w:val="20"/>
          <w:u w:val="single"/>
        </w:rPr>
      </w:pPr>
      <w:r w:rsidRPr="00EC5213">
        <w:rPr>
          <w:sz w:val="20"/>
          <w:szCs w:val="20"/>
        </w:rPr>
        <w:t>Научный руководитель – проф., канд. техн. наук Е.Т. Серова</w:t>
      </w:r>
    </w:p>
    <w:p w:rsidR="000560BB" w:rsidRPr="00EC5213" w:rsidRDefault="000560BB" w:rsidP="000560BB">
      <w:pPr>
        <w:jc w:val="both"/>
        <w:rPr>
          <w:b/>
          <w:sz w:val="20"/>
          <w:szCs w:val="20"/>
        </w:rPr>
      </w:pPr>
    </w:p>
    <w:p w:rsidR="000560BB" w:rsidRPr="00EC5213" w:rsidRDefault="000560BB" w:rsidP="000560BB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 4 курса 4 группы ИСА Ш.М. Шахбанов</w:t>
      </w:r>
    </w:p>
    <w:p w:rsidR="000560BB" w:rsidRPr="00EC5213" w:rsidRDefault="000560BB" w:rsidP="000560BB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«Дом из эффективного бруса»</w:t>
      </w:r>
    </w:p>
    <w:p w:rsidR="000560BB" w:rsidRPr="00EC5213" w:rsidRDefault="000560BB" w:rsidP="000560BB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Научные руководители – доц., канд. техн. наук В.А. Корякин</w:t>
      </w:r>
    </w:p>
    <w:p w:rsidR="000560BB" w:rsidRPr="00EC5213" w:rsidRDefault="000560BB" w:rsidP="000560BB">
      <w:pPr>
        <w:jc w:val="both"/>
        <w:rPr>
          <w:b/>
          <w:sz w:val="20"/>
          <w:szCs w:val="20"/>
        </w:rPr>
      </w:pPr>
    </w:p>
    <w:p w:rsidR="000560BB" w:rsidRPr="00EC5213" w:rsidRDefault="000560BB" w:rsidP="000560BB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 5 курса 1 группы ИАФ Х.М. Эчилов</w:t>
      </w:r>
    </w:p>
    <w:p w:rsidR="000560BB" w:rsidRPr="00EC5213" w:rsidRDefault="000560BB" w:rsidP="000560BB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«Деревянные конструкции с применением современных строительных материалов»</w:t>
      </w:r>
    </w:p>
    <w:p w:rsidR="000560BB" w:rsidRPr="00EC5213" w:rsidRDefault="000560BB" w:rsidP="000560BB">
      <w:pPr>
        <w:jc w:val="both"/>
        <w:rPr>
          <w:b/>
          <w:i/>
          <w:sz w:val="20"/>
          <w:szCs w:val="20"/>
          <w:u w:val="single"/>
        </w:rPr>
      </w:pPr>
      <w:r w:rsidRPr="00EC5213">
        <w:rPr>
          <w:sz w:val="20"/>
          <w:szCs w:val="20"/>
        </w:rPr>
        <w:t>Научные руководители – доц., канд. техн. наук Л.К. Ермоленко</w:t>
      </w:r>
    </w:p>
    <w:p w:rsidR="00125128" w:rsidRPr="00EC5213" w:rsidRDefault="00125128" w:rsidP="0012512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:rsidR="00125128" w:rsidRPr="00EC5213" w:rsidRDefault="00125128" w:rsidP="00CD47E5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16" w:name="_Toc412814810"/>
      <w:bookmarkStart w:id="17" w:name="_Toc413075186"/>
      <w:r w:rsidRPr="00EC5213">
        <w:rPr>
          <w:rFonts w:ascii="Times New Roman" w:hAnsi="Times New Roman" w:cs="Times New Roman"/>
          <w:color w:val="auto"/>
          <w:sz w:val="20"/>
          <w:szCs w:val="20"/>
        </w:rPr>
        <w:t>Секция железобетонных и каменных конструкций</w:t>
      </w:r>
      <w:bookmarkEnd w:id="16"/>
      <w:bookmarkEnd w:id="17"/>
    </w:p>
    <w:p w:rsidR="00125128" w:rsidRPr="00EC5213" w:rsidRDefault="00125128" w:rsidP="00125128">
      <w:pPr>
        <w:jc w:val="both"/>
        <w:rPr>
          <w:sz w:val="20"/>
          <w:szCs w:val="20"/>
        </w:rPr>
      </w:pPr>
    </w:p>
    <w:p w:rsidR="00125128" w:rsidRPr="00EC5213" w:rsidRDefault="00125128" w:rsidP="00125128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Председатель:</w:t>
      </w:r>
    </w:p>
    <w:p w:rsidR="00125128" w:rsidRPr="00EC5213" w:rsidRDefault="00125128" w:rsidP="00125128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Тамразян Ашот Георгиевич, д-р</w:t>
      </w:r>
      <w:r w:rsidR="0068204E" w:rsidRPr="00EC5213">
        <w:rPr>
          <w:i/>
          <w:sz w:val="20"/>
          <w:szCs w:val="20"/>
        </w:rPr>
        <w:t xml:space="preserve"> техн. наук, зав. кафедрой ЖБ</w:t>
      </w:r>
      <w:r w:rsidR="00D50B2D" w:rsidRPr="00EC5213">
        <w:rPr>
          <w:i/>
          <w:sz w:val="20"/>
          <w:szCs w:val="20"/>
        </w:rPr>
        <w:t>и</w:t>
      </w:r>
      <w:r w:rsidR="0068204E" w:rsidRPr="00EC5213">
        <w:rPr>
          <w:i/>
          <w:sz w:val="20"/>
          <w:szCs w:val="20"/>
        </w:rPr>
        <w:t>К</w:t>
      </w:r>
      <w:r w:rsidR="00D50B2D" w:rsidRPr="00EC5213">
        <w:rPr>
          <w:i/>
          <w:sz w:val="20"/>
          <w:szCs w:val="20"/>
        </w:rPr>
        <w:t>К</w:t>
      </w:r>
    </w:p>
    <w:p w:rsidR="00125128" w:rsidRPr="00EC5213" w:rsidRDefault="00125128" w:rsidP="00125128">
      <w:pPr>
        <w:jc w:val="both"/>
        <w:rPr>
          <w:i/>
          <w:sz w:val="20"/>
          <w:szCs w:val="20"/>
        </w:rPr>
      </w:pPr>
    </w:p>
    <w:p w:rsidR="00125128" w:rsidRPr="00EC5213" w:rsidRDefault="00125128" w:rsidP="00125128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Ответственный секретарь:</w:t>
      </w:r>
    </w:p>
    <w:p w:rsidR="00125128" w:rsidRPr="00EC5213" w:rsidRDefault="00125128" w:rsidP="00125128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Силантьев Александр Сергеевич, кан</w:t>
      </w:r>
      <w:r w:rsidR="0068204E" w:rsidRPr="00EC5213">
        <w:rPr>
          <w:i/>
          <w:sz w:val="20"/>
          <w:szCs w:val="20"/>
        </w:rPr>
        <w:t>д. техн наук, доц. кафедры ЖБ</w:t>
      </w:r>
      <w:r w:rsidR="00D50B2D" w:rsidRPr="00EC5213">
        <w:rPr>
          <w:i/>
          <w:sz w:val="20"/>
          <w:szCs w:val="20"/>
        </w:rPr>
        <w:t>и</w:t>
      </w:r>
      <w:r w:rsidR="0068204E" w:rsidRPr="00EC5213">
        <w:rPr>
          <w:i/>
          <w:sz w:val="20"/>
          <w:szCs w:val="20"/>
        </w:rPr>
        <w:t>К</w:t>
      </w:r>
      <w:r w:rsidR="00D50B2D" w:rsidRPr="00EC5213">
        <w:rPr>
          <w:i/>
          <w:sz w:val="20"/>
          <w:szCs w:val="20"/>
        </w:rPr>
        <w:t>К</w:t>
      </w:r>
    </w:p>
    <w:p w:rsidR="00125128" w:rsidRPr="00EC5213" w:rsidRDefault="00125128" w:rsidP="00125128">
      <w:pPr>
        <w:jc w:val="both"/>
        <w:rPr>
          <w:i/>
          <w:sz w:val="20"/>
          <w:szCs w:val="20"/>
        </w:rPr>
      </w:pPr>
    </w:p>
    <w:p w:rsidR="00125128" w:rsidRPr="00EC5213" w:rsidRDefault="00125128" w:rsidP="00125128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11 марта 2015 г., 14.00</w:t>
      </w:r>
    </w:p>
    <w:p w:rsidR="00125128" w:rsidRPr="00EC5213" w:rsidRDefault="00125128" w:rsidP="00125128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129337, г. Москва, Ярославское шоссе, д. 26</w:t>
      </w:r>
    </w:p>
    <w:p w:rsidR="00125128" w:rsidRPr="00EC5213" w:rsidRDefault="00125128" w:rsidP="00125128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Ауд. 420 УЛК</w:t>
      </w:r>
    </w:p>
    <w:p w:rsidR="00125128" w:rsidRPr="00EC5213" w:rsidRDefault="00125128" w:rsidP="00125128">
      <w:pPr>
        <w:jc w:val="both"/>
        <w:rPr>
          <w:b/>
          <w:sz w:val="20"/>
          <w:szCs w:val="20"/>
        </w:rPr>
      </w:pPr>
    </w:p>
    <w:p w:rsidR="00125128" w:rsidRPr="00EC5213" w:rsidRDefault="00125128" w:rsidP="00125128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Магистрант 1 года обучения кафедры ЖБиКК  Б.З. Абдулхаков</w:t>
      </w:r>
    </w:p>
    <w:p w:rsidR="00125128" w:rsidRPr="00EC5213" w:rsidRDefault="00125128" w:rsidP="00125128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«Современное состояние крепежа технологического оборудования АЭС. Анкерные крепления с болтами с зацеплением за поперечную арматуру для повышения безопасности эксплуатации»</w:t>
      </w:r>
    </w:p>
    <w:p w:rsidR="00125128" w:rsidRPr="00EC5213" w:rsidRDefault="00125128" w:rsidP="00125128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доц., канд. техн. наук В.В. Данель</w:t>
      </w:r>
    </w:p>
    <w:p w:rsidR="00125128" w:rsidRPr="00EC5213" w:rsidRDefault="00125128" w:rsidP="00125128">
      <w:pPr>
        <w:jc w:val="both"/>
        <w:rPr>
          <w:sz w:val="20"/>
          <w:szCs w:val="20"/>
        </w:rPr>
      </w:pPr>
    </w:p>
    <w:p w:rsidR="00125128" w:rsidRPr="00EC5213" w:rsidRDefault="00125128" w:rsidP="00125128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 4 курса 13 группы ИГЭС А.С. Акулецкий</w:t>
      </w:r>
    </w:p>
    <w:p w:rsidR="00125128" w:rsidRPr="00EC5213" w:rsidRDefault="00125128" w:rsidP="00125128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«Определение усилий в свайном фундаменте от действия низких температур на основе экспериментальных данных»</w:t>
      </w:r>
    </w:p>
    <w:p w:rsidR="00125128" w:rsidRPr="00EC5213" w:rsidRDefault="00125128" w:rsidP="00125128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доц., канд. техн. наук А.Д. Истомин</w:t>
      </w:r>
    </w:p>
    <w:p w:rsidR="00125128" w:rsidRPr="00EC5213" w:rsidRDefault="00125128" w:rsidP="00125128">
      <w:pPr>
        <w:jc w:val="both"/>
        <w:rPr>
          <w:sz w:val="20"/>
          <w:szCs w:val="20"/>
        </w:rPr>
      </w:pPr>
    </w:p>
    <w:p w:rsidR="00125128" w:rsidRPr="00EC5213" w:rsidRDefault="00125128" w:rsidP="00125128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 5 курса 10 группы ГСС В.А. Алексеенко </w:t>
      </w:r>
    </w:p>
    <w:p w:rsidR="00125128" w:rsidRPr="00EC5213" w:rsidRDefault="00125128" w:rsidP="00125128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«Вероятностно-статистический подход к оценке несущей способности железобетонных конструкций»</w:t>
      </w:r>
    </w:p>
    <w:p w:rsidR="00125128" w:rsidRPr="00EC5213" w:rsidRDefault="00125128" w:rsidP="00125128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проф., д-р техн. наук А.Г. Тамразян</w:t>
      </w:r>
    </w:p>
    <w:p w:rsidR="00125128" w:rsidRPr="00EC5213" w:rsidRDefault="00125128" w:rsidP="00125128">
      <w:pPr>
        <w:jc w:val="both"/>
        <w:rPr>
          <w:b/>
          <w:sz w:val="20"/>
          <w:szCs w:val="20"/>
        </w:rPr>
      </w:pPr>
    </w:p>
    <w:p w:rsidR="00125128" w:rsidRPr="00EC5213" w:rsidRDefault="00125128" w:rsidP="00125128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Студентка 5 курса 9 группы ГСС В.Ю. Барсукова</w:t>
      </w:r>
    </w:p>
    <w:p w:rsidR="00125128" w:rsidRPr="00EC5213" w:rsidRDefault="00125128" w:rsidP="00125128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«Влияние формы сжатой зоны бетона на несущую способность изгибаемых железобетонных элементов»</w:t>
      </w:r>
    </w:p>
    <w:p w:rsidR="00125128" w:rsidRPr="00EC5213" w:rsidRDefault="00125128" w:rsidP="00125128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проф., д-р техн. наук А.Г. Тамразян</w:t>
      </w:r>
    </w:p>
    <w:p w:rsidR="00125128" w:rsidRPr="00EC5213" w:rsidRDefault="00125128" w:rsidP="00125128">
      <w:pPr>
        <w:jc w:val="both"/>
        <w:rPr>
          <w:b/>
          <w:sz w:val="20"/>
          <w:szCs w:val="20"/>
        </w:rPr>
      </w:pPr>
    </w:p>
    <w:p w:rsidR="00125128" w:rsidRPr="00EC5213" w:rsidRDefault="00125128" w:rsidP="00125128">
      <w:pPr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 4 курса 6 группы ПГС Н.Д. Бигдан</w:t>
      </w:r>
    </w:p>
    <w:p w:rsidR="00125128" w:rsidRPr="00EC5213" w:rsidRDefault="00125128" w:rsidP="00125128">
      <w:pPr>
        <w:rPr>
          <w:sz w:val="20"/>
          <w:szCs w:val="20"/>
        </w:rPr>
      </w:pPr>
      <w:r w:rsidRPr="00EC5213">
        <w:rPr>
          <w:sz w:val="20"/>
          <w:szCs w:val="20"/>
        </w:rPr>
        <w:t>«Особенности напряженно-деформированного состояния железобетонных конструкций, подверженных малоцикловымнагружениям»</w:t>
      </w:r>
    </w:p>
    <w:p w:rsidR="00125128" w:rsidRPr="00EC5213" w:rsidRDefault="00125128" w:rsidP="00125128">
      <w:pPr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проф., канд. техн. наук А.И. Бедов</w:t>
      </w:r>
    </w:p>
    <w:p w:rsidR="00791835" w:rsidRDefault="00791835" w:rsidP="00125128">
      <w:pPr>
        <w:rPr>
          <w:b/>
          <w:sz w:val="20"/>
          <w:szCs w:val="20"/>
        </w:rPr>
      </w:pPr>
    </w:p>
    <w:p w:rsidR="00125128" w:rsidRPr="00EC5213" w:rsidRDefault="00125128" w:rsidP="00125128">
      <w:pPr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 4 курса 6 группы ПГС В.В. Бочаров </w:t>
      </w:r>
    </w:p>
    <w:p w:rsidR="00125128" w:rsidRPr="00EC5213" w:rsidRDefault="00125128" w:rsidP="00125128">
      <w:pPr>
        <w:rPr>
          <w:sz w:val="20"/>
          <w:szCs w:val="20"/>
        </w:rPr>
      </w:pPr>
      <w:r w:rsidRPr="00EC5213">
        <w:rPr>
          <w:sz w:val="20"/>
          <w:szCs w:val="20"/>
        </w:rPr>
        <w:t>«Проектирование бетонных конструкций с композитной арматурой»</w:t>
      </w:r>
    </w:p>
    <w:p w:rsidR="00125128" w:rsidRPr="00EC5213" w:rsidRDefault="00125128" w:rsidP="00125128">
      <w:pPr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проф., канд. техн. наук А.И. Бедов</w:t>
      </w:r>
    </w:p>
    <w:p w:rsidR="00125128" w:rsidRPr="00EC5213" w:rsidRDefault="00125128" w:rsidP="00125128">
      <w:pPr>
        <w:jc w:val="both"/>
        <w:rPr>
          <w:b/>
          <w:sz w:val="20"/>
          <w:szCs w:val="20"/>
        </w:rPr>
      </w:pPr>
    </w:p>
    <w:p w:rsidR="00125128" w:rsidRPr="00EC5213" w:rsidRDefault="00125128" w:rsidP="00125128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 4 курса 6 группы ИСА Р.А. Бузин </w:t>
      </w:r>
    </w:p>
    <w:p w:rsidR="00125128" w:rsidRPr="00EC5213" w:rsidRDefault="00125128" w:rsidP="00125128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«Усиление строительных конструкций материалами на основе углепласта»</w:t>
      </w:r>
    </w:p>
    <w:p w:rsidR="00125128" w:rsidRPr="00EC5213" w:rsidRDefault="00125128" w:rsidP="00125128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– проф., д-р техн. наук Г.П. Тонких </w:t>
      </w:r>
    </w:p>
    <w:p w:rsidR="00D37DC6" w:rsidRDefault="00D37DC6" w:rsidP="00125128">
      <w:pPr>
        <w:jc w:val="both"/>
        <w:rPr>
          <w:b/>
          <w:sz w:val="20"/>
          <w:szCs w:val="20"/>
        </w:rPr>
      </w:pPr>
    </w:p>
    <w:p w:rsidR="00125128" w:rsidRPr="00EC5213" w:rsidRDefault="00125128" w:rsidP="00125128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 4 курса 6 группы ИСА Д.В. Вышенков</w:t>
      </w:r>
    </w:p>
    <w:p w:rsidR="00125128" w:rsidRPr="00EC5213" w:rsidRDefault="00125128" w:rsidP="00125128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«Напряженное состояние стеновых панелей Бэнпан при поэтапном нагружении»</w:t>
      </w:r>
    </w:p>
    <w:p w:rsidR="00125128" w:rsidRPr="00EC5213" w:rsidRDefault="00125128" w:rsidP="00125128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проф., канд. техн. наук Н.Г. Головин</w:t>
      </w:r>
    </w:p>
    <w:p w:rsidR="00125128" w:rsidRPr="00EC5213" w:rsidRDefault="00125128" w:rsidP="00125128">
      <w:pPr>
        <w:jc w:val="both"/>
        <w:rPr>
          <w:b/>
          <w:sz w:val="20"/>
          <w:szCs w:val="20"/>
        </w:rPr>
      </w:pPr>
    </w:p>
    <w:p w:rsidR="00125128" w:rsidRPr="00EC5213" w:rsidRDefault="00125128" w:rsidP="00125128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Магистрант 1 года обучения кафедры ЖБиКК  Д.А. Давлетбаева</w:t>
      </w:r>
    </w:p>
    <w:p w:rsidR="00125128" w:rsidRPr="00EC5213" w:rsidRDefault="00125128" w:rsidP="00125128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«Способы повышения прочности железобетонных плит на продавливание»</w:t>
      </w:r>
    </w:p>
    <w:p w:rsidR="00125128" w:rsidRPr="00EC5213" w:rsidRDefault="00125128" w:rsidP="00125128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доц., канд. техн. наук А.Д. Истомин</w:t>
      </w:r>
    </w:p>
    <w:p w:rsidR="00125128" w:rsidRPr="00EC5213" w:rsidRDefault="00125128" w:rsidP="00125128">
      <w:pPr>
        <w:jc w:val="both"/>
        <w:rPr>
          <w:b/>
          <w:sz w:val="20"/>
          <w:szCs w:val="20"/>
        </w:rPr>
      </w:pPr>
    </w:p>
    <w:p w:rsidR="00125128" w:rsidRPr="00EC5213" w:rsidRDefault="00125128" w:rsidP="00125128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Студентка 4 курса 13 группы ИГЭС А.С. Зубарева </w:t>
      </w:r>
    </w:p>
    <w:p w:rsidR="00125128" w:rsidRPr="00EC5213" w:rsidRDefault="00125128" w:rsidP="00125128">
      <w:pPr>
        <w:jc w:val="both"/>
        <w:rPr>
          <w:b/>
          <w:sz w:val="20"/>
          <w:szCs w:val="20"/>
        </w:rPr>
      </w:pPr>
      <w:r w:rsidRPr="00EC5213">
        <w:rPr>
          <w:sz w:val="20"/>
          <w:szCs w:val="20"/>
        </w:rPr>
        <w:t>«Фибробетонные конструкции для освоения подземного пространства»</w:t>
      </w:r>
    </w:p>
    <w:p w:rsidR="00125128" w:rsidRPr="00EC5213" w:rsidRDefault="00125128" w:rsidP="00125128">
      <w:pPr>
        <w:jc w:val="both"/>
        <w:rPr>
          <w:b/>
          <w:sz w:val="20"/>
          <w:szCs w:val="20"/>
        </w:rPr>
      </w:pPr>
      <w:r w:rsidRPr="00EC5213">
        <w:rPr>
          <w:sz w:val="20"/>
          <w:szCs w:val="20"/>
        </w:rPr>
        <w:t>Научный руководитель – доц., канд. техн. наук Е.Н. Александров</w:t>
      </w:r>
    </w:p>
    <w:p w:rsidR="00125128" w:rsidRPr="00EC5213" w:rsidRDefault="00125128" w:rsidP="00125128">
      <w:pPr>
        <w:jc w:val="both"/>
        <w:rPr>
          <w:sz w:val="20"/>
          <w:szCs w:val="20"/>
        </w:rPr>
      </w:pPr>
    </w:p>
    <w:p w:rsidR="00D37DC6" w:rsidRDefault="00D37DC6" w:rsidP="00125128">
      <w:pPr>
        <w:jc w:val="both"/>
        <w:rPr>
          <w:b/>
          <w:sz w:val="20"/>
          <w:szCs w:val="20"/>
        </w:rPr>
      </w:pPr>
    </w:p>
    <w:p w:rsidR="00D37DC6" w:rsidRDefault="00D37DC6" w:rsidP="00125128">
      <w:pPr>
        <w:jc w:val="both"/>
        <w:rPr>
          <w:b/>
          <w:sz w:val="20"/>
          <w:szCs w:val="20"/>
        </w:rPr>
      </w:pPr>
    </w:p>
    <w:p w:rsidR="00125128" w:rsidRPr="00EC5213" w:rsidRDefault="00125128" w:rsidP="00125128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 5 курса 10 группы ГСС В.Б. Иванов </w:t>
      </w:r>
    </w:p>
    <w:p w:rsidR="00125128" w:rsidRPr="00EC5213" w:rsidRDefault="00125128" w:rsidP="00125128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«Анализ действительной работы монолитных железобетонных колонн с учетом геометрической и физической нелинейности»</w:t>
      </w:r>
    </w:p>
    <w:p w:rsidR="00125128" w:rsidRPr="00EC5213" w:rsidRDefault="00125128" w:rsidP="00125128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проф., д-р техн. наук А.Г. Тамразян</w:t>
      </w:r>
    </w:p>
    <w:p w:rsidR="00125128" w:rsidRPr="00EC5213" w:rsidRDefault="00125128" w:rsidP="00125128">
      <w:pPr>
        <w:jc w:val="both"/>
        <w:rPr>
          <w:sz w:val="20"/>
          <w:szCs w:val="20"/>
        </w:rPr>
      </w:pPr>
    </w:p>
    <w:p w:rsidR="00125128" w:rsidRPr="00EC5213" w:rsidRDefault="00125128" w:rsidP="00125128">
      <w:pPr>
        <w:jc w:val="both"/>
        <w:rPr>
          <w:sz w:val="20"/>
          <w:szCs w:val="20"/>
        </w:rPr>
      </w:pPr>
      <w:r w:rsidRPr="00EC5213">
        <w:rPr>
          <w:b/>
          <w:sz w:val="20"/>
          <w:szCs w:val="20"/>
        </w:rPr>
        <w:t>Магистрант 2 года обучения кафедры ЖБиКК А.А. Кострикин</w:t>
      </w:r>
    </w:p>
    <w:p w:rsidR="00125128" w:rsidRPr="00EC5213" w:rsidRDefault="00125128" w:rsidP="00125128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«Расчет монолитных железобетонных конструкций зданий и сооружений на температурные воздействия с учетом упругих свойств оснований»</w:t>
      </w:r>
    </w:p>
    <w:p w:rsidR="00125128" w:rsidRPr="00EC5213" w:rsidRDefault="00125128" w:rsidP="00125128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проф., канд. техн. наук О.В. Кабанцев</w:t>
      </w:r>
    </w:p>
    <w:p w:rsidR="00125128" w:rsidRPr="00EC5213" w:rsidRDefault="00125128" w:rsidP="00125128">
      <w:pPr>
        <w:jc w:val="both"/>
        <w:rPr>
          <w:b/>
          <w:sz w:val="20"/>
          <w:szCs w:val="20"/>
        </w:rPr>
      </w:pPr>
    </w:p>
    <w:p w:rsidR="00125128" w:rsidRPr="00EC5213" w:rsidRDefault="00125128" w:rsidP="00125128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Магистрант 2 года обучения кафедры ЖБиКК Т.С. Курская</w:t>
      </w:r>
    </w:p>
    <w:p w:rsidR="00125128" w:rsidRPr="00EC5213" w:rsidRDefault="00125128" w:rsidP="00125128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«Исследование монолитного безбалочного перекрытия с пенополистирольными вкладышами»</w:t>
      </w:r>
    </w:p>
    <w:p w:rsidR="00125128" w:rsidRPr="00EC5213" w:rsidRDefault="00125128" w:rsidP="00125128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– проф., канд. техн. наук Н.И. Сенин </w:t>
      </w:r>
    </w:p>
    <w:p w:rsidR="00125128" w:rsidRPr="00EC5213" w:rsidRDefault="00125128" w:rsidP="00125128">
      <w:pPr>
        <w:jc w:val="both"/>
        <w:rPr>
          <w:b/>
          <w:sz w:val="20"/>
          <w:szCs w:val="20"/>
        </w:rPr>
      </w:pPr>
    </w:p>
    <w:p w:rsidR="00125128" w:rsidRPr="00EC5213" w:rsidRDefault="00125128" w:rsidP="00125128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Студентка 4 курса 6 группы ИСА Э.Р. Низамова</w:t>
      </w:r>
    </w:p>
    <w:p w:rsidR="00125128" w:rsidRPr="00EC5213" w:rsidRDefault="00125128" w:rsidP="00125128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«Виброзащита зданий, сооружений»</w:t>
      </w:r>
    </w:p>
    <w:p w:rsidR="00125128" w:rsidRPr="00EC5213" w:rsidRDefault="00125128" w:rsidP="00125128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доц., канд. техн. наук В.В. Данель</w:t>
      </w:r>
    </w:p>
    <w:p w:rsidR="00125128" w:rsidRPr="00EC5213" w:rsidRDefault="00125128" w:rsidP="00125128">
      <w:pPr>
        <w:jc w:val="both"/>
        <w:rPr>
          <w:b/>
          <w:sz w:val="20"/>
          <w:szCs w:val="20"/>
        </w:rPr>
      </w:pPr>
    </w:p>
    <w:p w:rsidR="00125128" w:rsidRPr="00EC5213" w:rsidRDefault="00125128" w:rsidP="00125128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Магистрант 1 года обучения кафедры ЖБиКК</w:t>
      </w:r>
      <w:r w:rsidR="005D170A" w:rsidRPr="00EC5213">
        <w:rPr>
          <w:b/>
          <w:sz w:val="20"/>
          <w:szCs w:val="20"/>
        </w:rPr>
        <w:t xml:space="preserve">Б.Т. </w:t>
      </w:r>
      <w:r w:rsidRPr="00EC5213">
        <w:rPr>
          <w:b/>
          <w:sz w:val="20"/>
          <w:szCs w:val="20"/>
        </w:rPr>
        <w:t xml:space="preserve">Рашидов </w:t>
      </w:r>
    </w:p>
    <w:p w:rsidR="00125128" w:rsidRPr="00EC5213" w:rsidRDefault="00125128" w:rsidP="00125128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«Современное состояние крепежа технологического оборудования АЭС. Анкерные крепления с болтами с зацеплением за поперечную арматуру для повышения безопасности эксплуатации»</w:t>
      </w:r>
    </w:p>
    <w:p w:rsidR="00125128" w:rsidRPr="00EC5213" w:rsidRDefault="00125128" w:rsidP="00125128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доц., канд. техн. наук В.В. Данель</w:t>
      </w:r>
    </w:p>
    <w:p w:rsidR="00791835" w:rsidRDefault="00791835" w:rsidP="00125128">
      <w:pPr>
        <w:jc w:val="both"/>
        <w:rPr>
          <w:b/>
          <w:sz w:val="20"/>
          <w:szCs w:val="20"/>
        </w:rPr>
      </w:pPr>
    </w:p>
    <w:p w:rsidR="00125128" w:rsidRPr="00EC5213" w:rsidRDefault="00125128" w:rsidP="00125128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Экстерн Э-22 И.Г. Стёпкин</w:t>
      </w:r>
    </w:p>
    <w:p w:rsidR="00125128" w:rsidRPr="00EC5213" w:rsidRDefault="00125128" w:rsidP="00125128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«Перекрытие с применением предварительного натяжения арматуры на бетон в построечных условиях»</w:t>
      </w:r>
    </w:p>
    <w:p w:rsidR="00125128" w:rsidRPr="00EC5213" w:rsidRDefault="00125128" w:rsidP="00125128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проф., канд. техн. наук С.В. Горбатов</w:t>
      </w:r>
    </w:p>
    <w:p w:rsidR="00F64B4C" w:rsidRPr="00EC5213" w:rsidRDefault="00F64B4C" w:rsidP="00125128">
      <w:pPr>
        <w:jc w:val="both"/>
        <w:rPr>
          <w:b/>
          <w:sz w:val="20"/>
          <w:szCs w:val="20"/>
        </w:rPr>
      </w:pPr>
    </w:p>
    <w:p w:rsidR="00125128" w:rsidRPr="00EC5213" w:rsidRDefault="00125128" w:rsidP="00125128">
      <w:pPr>
        <w:jc w:val="both"/>
        <w:rPr>
          <w:sz w:val="20"/>
          <w:szCs w:val="20"/>
        </w:rPr>
      </w:pPr>
      <w:r w:rsidRPr="00EC5213">
        <w:rPr>
          <w:b/>
          <w:sz w:val="20"/>
          <w:szCs w:val="20"/>
        </w:rPr>
        <w:t xml:space="preserve">Магистрант 1 года обучения кафедры ЖБиКК М.О. Силантьев </w:t>
      </w:r>
    </w:p>
    <w:p w:rsidR="00125128" w:rsidRPr="00EC5213" w:rsidRDefault="00125128" w:rsidP="00125128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«Расчетная оценка деформаций монолитных железобетонных перекрытий при длительном действии нагрузок»</w:t>
      </w:r>
    </w:p>
    <w:p w:rsidR="00125128" w:rsidRPr="00EC5213" w:rsidRDefault="00125128" w:rsidP="00125128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– проф., канд. техн. наук А.И. Плотников </w:t>
      </w:r>
    </w:p>
    <w:p w:rsidR="00125128" w:rsidRPr="00EC5213" w:rsidRDefault="00125128" w:rsidP="00125128">
      <w:pPr>
        <w:rPr>
          <w:b/>
          <w:sz w:val="20"/>
          <w:szCs w:val="20"/>
        </w:rPr>
      </w:pPr>
    </w:p>
    <w:p w:rsidR="00125128" w:rsidRPr="00EC5213" w:rsidRDefault="00125128" w:rsidP="00125128">
      <w:pPr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Магистрант 2-го года обучения кафедры ЖБиКК</w:t>
      </w:r>
      <w:r w:rsidR="00791835">
        <w:rPr>
          <w:b/>
          <w:sz w:val="20"/>
          <w:szCs w:val="20"/>
        </w:rPr>
        <w:t xml:space="preserve"> </w:t>
      </w:r>
      <w:r w:rsidRPr="00EC5213">
        <w:rPr>
          <w:b/>
          <w:sz w:val="20"/>
          <w:szCs w:val="20"/>
        </w:rPr>
        <w:t>А.В.</w:t>
      </w:r>
      <w:r w:rsidR="00791835">
        <w:rPr>
          <w:b/>
          <w:sz w:val="20"/>
          <w:szCs w:val="20"/>
        </w:rPr>
        <w:t xml:space="preserve"> </w:t>
      </w:r>
      <w:r w:rsidRPr="00EC5213">
        <w:rPr>
          <w:b/>
          <w:sz w:val="20"/>
          <w:szCs w:val="20"/>
        </w:rPr>
        <w:t>Смирнов</w:t>
      </w:r>
    </w:p>
    <w:p w:rsidR="00125128" w:rsidRPr="00EC5213" w:rsidRDefault="00125128" w:rsidP="00125128">
      <w:pPr>
        <w:rPr>
          <w:sz w:val="20"/>
          <w:szCs w:val="20"/>
        </w:rPr>
      </w:pPr>
      <w:r w:rsidRPr="00EC5213">
        <w:rPr>
          <w:sz w:val="20"/>
          <w:szCs w:val="20"/>
        </w:rPr>
        <w:t>«Усиление столбов из каменной кладки обоймой из сталефибробетона»</w:t>
      </w:r>
    </w:p>
    <w:p w:rsidR="00125128" w:rsidRPr="00EC5213" w:rsidRDefault="00125128" w:rsidP="00125128">
      <w:pPr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проф., канд. техн. наук А.И. Бедов</w:t>
      </w:r>
    </w:p>
    <w:p w:rsidR="00125128" w:rsidRPr="00EC5213" w:rsidRDefault="00125128" w:rsidP="00125128">
      <w:pPr>
        <w:jc w:val="both"/>
        <w:rPr>
          <w:b/>
          <w:sz w:val="20"/>
          <w:szCs w:val="20"/>
        </w:rPr>
      </w:pPr>
    </w:p>
    <w:p w:rsidR="00125128" w:rsidRPr="00EC5213" w:rsidRDefault="00125128" w:rsidP="00125128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Студентка 5 курса 15 группы ПГС ИСА Н.А. Соснина</w:t>
      </w:r>
    </w:p>
    <w:p w:rsidR="00125128" w:rsidRPr="00EC5213" w:rsidRDefault="00125128" w:rsidP="00125128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«Влияние учета пульсационной составляющей на величину ветровой нагрузки при различных размерах несущей системы»</w:t>
      </w:r>
    </w:p>
    <w:p w:rsidR="00125128" w:rsidRPr="00EC5213" w:rsidRDefault="00125128" w:rsidP="00125128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– проф., канд. техн. наук А.Ю. Родина </w:t>
      </w:r>
    </w:p>
    <w:p w:rsidR="00125128" w:rsidRPr="00EC5213" w:rsidRDefault="00125128" w:rsidP="00125128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 4 курса 6 группы ИСА П.В. Фролов </w:t>
      </w:r>
    </w:p>
    <w:p w:rsidR="00125128" w:rsidRPr="00EC5213" w:rsidRDefault="00125128" w:rsidP="00125128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«Влияние учета вариации моделей на напряженно-деформированное состояние конструкций»</w:t>
      </w:r>
    </w:p>
    <w:p w:rsidR="00125128" w:rsidRPr="00EC5213" w:rsidRDefault="00125128" w:rsidP="00125128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доц., канд. техн. наук С.О. Курнавина</w:t>
      </w:r>
    </w:p>
    <w:p w:rsidR="00125128" w:rsidRPr="00EC5213" w:rsidRDefault="00125128" w:rsidP="00125128">
      <w:pPr>
        <w:jc w:val="both"/>
        <w:rPr>
          <w:b/>
          <w:sz w:val="20"/>
          <w:szCs w:val="20"/>
        </w:rPr>
      </w:pPr>
    </w:p>
    <w:p w:rsidR="00125128" w:rsidRPr="00EC5213" w:rsidRDefault="00125128" w:rsidP="00125128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 4 курса 1 группы ТЭС М.В. Шитов </w:t>
      </w:r>
    </w:p>
    <w:p w:rsidR="00125128" w:rsidRPr="00EC5213" w:rsidRDefault="00125128" w:rsidP="00125128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«Оценка влияния коррозии бетона и арматуры в железобетонных конструкциях на их несущую способность»</w:t>
      </w:r>
    </w:p>
    <w:p w:rsidR="00125128" w:rsidRPr="00EC5213" w:rsidRDefault="00125128" w:rsidP="00125128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– доц. В.Ф. Сапрыкин </w:t>
      </w:r>
    </w:p>
    <w:p w:rsidR="00125128" w:rsidRPr="00EC5213" w:rsidRDefault="00125128" w:rsidP="00125128">
      <w:pPr>
        <w:jc w:val="both"/>
        <w:rPr>
          <w:sz w:val="20"/>
          <w:szCs w:val="20"/>
        </w:rPr>
      </w:pPr>
    </w:p>
    <w:p w:rsidR="00125128" w:rsidRPr="00EC5213" w:rsidRDefault="00125128" w:rsidP="00125128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Студенты 4 курса 6 группы ИСА  С.В. Шокот, Л.Р. Гильмутдинова</w:t>
      </w:r>
    </w:p>
    <w:p w:rsidR="00125128" w:rsidRPr="00EC5213" w:rsidRDefault="00125128" w:rsidP="00125128">
      <w:pPr>
        <w:jc w:val="both"/>
        <w:rPr>
          <w:b/>
          <w:sz w:val="20"/>
          <w:szCs w:val="20"/>
        </w:rPr>
      </w:pPr>
      <w:r w:rsidRPr="00EC5213">
        <w:rPr>
          <w:sz w:val="20"/>
          <w:szCs w:val="20"/>
        </w:rPr>
        <w:t>«Применение пустотообразователей в монолитных перекрытиях многоэтажных зданий важный фактор снижения материалоемкости и нагрузок на конструкции здания»</w:t>
      </w:r>
    </w:p>
    <w:p w:rsidR="00125128" w:rsidRPr="00EC5213" w:rsidRDefault="00125128" w:rsidP="00125128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проф., канд. техн. наук Н.Г. Головин, доц., канд. техн. наук А.С. Силантьев</w:t>
      </w:r>
    </w:p>
    <w:p w:rsidR="00125128" w:rsidRPr="00EC5213" w:rsidRDefault="00125128" w:rsidP="0012512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:rsidR="005D170A" w:rsidRPr="00EC5213" w:rsidRDefault="005D170A" w:rsidP="0012512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:rsidR="005D170A" w:rsidRPr="00EC5213" w:rsidRDefault="005D170A" w:rsidP="0012512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  <w:highlight w:val="green"/>
        </w:rPr>
      </w:pPr>
    </w:p>
    <w:p w:rsidR="00125128" w:rsidRPr="00EC5213" w:rsidRDefault="00125128" w:rsidP="00CD47E5">
      <w:pPr>
        <w:pStyle w:val="a5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18" w:name="_Toc412814811"/>
      <w:bookmarkStart w:id="19" w:name="_Toc413075187"/>
      <w:r w:rsidRPr="00EC5213">
        <w:rPr>
          <w:rFonts w:ascii="Times New Roman" w:hAnsi="Times New Roman" w:cs="Times New Roman"/>
          <w:b/>
          <w:sz w:val="20"/>
          <w:szCs w:val="20"/>
        </w:rPr>
        <w:t>Секция технологии вяжущих веществ и бетонов</w:t>
      </w:r>
      <w:bookmarkEnd w:id="18"/>
      <w:bookmarkEnd w:id="19"/>
    </w:p>
    <w:p w:rsidR="00125128" w:rsidRPr="00EC5213" w:rsidRDefault="00125128" w:rsidP="00125128">
      <w:pPr>
        <w:jc w:val="both"/>
        <w:rPr>
          <w:sz w:val="20"/>
          <w:szCs w:val="20"/>
          <w:highlight w:val="yellow"/>
        </w:rPr>
      </w:pP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5213">
        <w:rPr>
          <w:rFonts w:ascii="Times New Roman" w:hAnsi="Times New Roman" w:cs="Times New Roman"/>
          <w:i/>
          <w:sz w:val="20"/>
          <w:szCs w:val="20"/>
        </w:rPr>
        <w:t>Сопредседатели: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5213">
        <w:rPr>
          <w:rFonts w:ascii="Times New Roman" w:hAnsi="Times New Roman" w:cs="Times New Roman"/>
          <w:i/>
          <w:sz w:val="20"/>
          <w:szCs w:val="20"/>
        </w:rPr>
        <w:t>Бурьянов Александр Федорович, д-р техн. наук, проф. кафедры ТВВиБ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5213">
        <w:rPr>
          <w:rFonts w:ascii="Times New Roman" w:hAnsi="Times New Roman" w:cs="Times New Roman"/>
          <w:i/>
          <w:sz w:val="20"/>
          <w:szCs w:val="20"/>
        </w:rPr>
        <w:t>Ларсен Оксана Александровна, канд. техн. наук, доц. кафедры ТВВиБ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25128" w:rsidRPr="00EC5213" w:rsidRDefault="0068204E" w:rsidP="00125128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5213">
        <w:rPr>
          <w:rFonts w:ascii="Times New Roman" w:hAnsi="Times New Roman" w:cs="Times New Roman"/>
          <w:i/>
          <w:sz w:val="20"/>
          <w:szCs w:val="20"/>
        </w:rPr>
        <w:t>Ответственный</w:t>
      </w:r>
      <w:r w:rsidR="00125128" w:rsidRPr="00EC5213">
        <w:rPr>
          <w:rFonts w:ascii="Times New Roman" w:hAnsi="Times New Roman" w:cs="Times New Roman"/>
          <w:i/>
          <w:sz w:val="20"/>
          <w:szCs w:val="20"/>
        </w:rPr>
        <w:t xml:space="preserve"> секретарь: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5213">
        <w:rPr>
          <w:rFonts w:ascii="Times New Roman" w:hAnsi="Times New Roman" w:cs="Times New Roman"/>
          <w:i/>
          <w:sz w:val="20"/>
          <w:szCs w:val="20"/>
        </w:rPr>
        <w:t>Гальцева Надежда Алексеевна, асс.кафедры ТВВиБ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5213">
        <w:rPr>
          <w:rFonts w:ascii="Times New Roman" w:hAnsi="Times New Roman" w:cs="Times New Roman"/>
          <w:i/>
          <w:sz w:val="20"/>
          <w:szCs w:val="20"/>
        </w:rPr>
        <w:t>12 марта 2015 г., 10.00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5213">
        <w:rPr>
          <w:rFonts w:ascii="Times New Roman" w:hAnsi="Times New Roman" w:cs="Times New Roman"/>
          <w:i/>
          <w:sz w:val="20"/>
          <w:szCs w:val="20"/>
        </w:rPr>
        <w:t>129337, г. Москва, Ярославское шоссе, д. 26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5213">
        <w:rPr>
          <w:rFonts w:ascii="Times New Roman" w:hAnsi="Times New Roman" w:cs="Times New Roman"/>
          <w:i/>
          <w:sz w:val="20"/>
          <w:szCs w:val="20"/>
        </w:rPr>
        <w:t>Ауд. 123 УЛК</w:t>
      </w:r>
    </w:p>
    <w:p w:rsidR="00486B4C" w:rsidRPr="00EC5213" w:rsidRDefault="00486B4C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213">
        <w:rPr>
          <w:rFonts w:ascii="Times New Roman" w:hAnsi="Times New Roman" w:cs="Times New Roman"/>
          <w:b/>
          <w:sz w:val="20"/>
          <w:szCs w:val="20"/>
        </w:rPr>
        <w:t>Студенты 2 курса 32 группы ИСА М.Г. Агабабян, В.Г. Коридзе, Б.В. Ооржак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«Применение карбонатных</w:t>
      </w:r>
      <w:r w:rsidR="00791835">
        <w:rPr>
          <w:rFonts w:ascii="Times New Roman" w:hAnsi="Times New Roman" w:cs="Times New Roman"/>
          <w:sz w:val="20"/>
          <w:szCs w:val="20"/>
        </w:rPr>
        <w:t xml:space="preserve"> </w:t>
      </w:r>
      <w:r w:rsidRPr="00EC5213">
        <w:rPr>
          <w:rFonts w:ascii="Times New Roman" w:hAnsi="Times New Roman" w:cs="Times New Roman"/>
          <w:sz w:val="20"/>
          <w:szCs w:val="20"/>
        </w:rPr>
        <w:t>микронаполнителей в технологии бетона»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Научные руководители - доц., канд. техн. наук О.А. Ларсен проф., канд. техн. наук М.Б.</w:t>
      </w:r>
      <w:r w:rsidR="00791835">
        <w:rPr>
          <w:rFonts w:ascii="Times New Roman" w:hAnsi="Times New Roman" w:cs="Times New Roman"/>
          <w:sz w:val="20"/>
          <w:szCs w:val="20"/>
        </w:rPr>
        <w:t xml:space="preserve"> </w:t>
      </w:r>
      <w:r w:rsidRPr="00EC5213">
        <w:rPr>
          <w:rFonts w:ascii="Times New Roman" w:hAnsi="Times New Roman" w:cs="Times New Roman"/>
          <w:sz w:val="20"/>
          <w:szCs w:val="20"/>
        </w:rPr>
        <w:t>Каддо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213">
        <w:rPr>
          <w:rFonts w:ascii="Times New Roman" w:hAnsi="Times New Roman" w:cs="Times New Roman"/>
          <w:b/>
          <w:sz w:val="20"/>
          <w:szCs w:val="20"/>
        </w:rPr>
        <w:t>Студентка 5 курса 1 группы СТ ИСА А. А. Аршинова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«Бетоны с применением вторичного сырья промышленности»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Научный руководитель – проф., канд. техн. наук Б.И.Булгаков</w:t>
      </w:r>
    </w:p>
    <w:p w:rsidR="00125128" w:rsidRPr="00EC5213" w:rsidRDefault="00125128" w:rsidP="00125128">
      <w:pPr>
        <w:jc w:val="both"/>
        <w:rPr>
          <w:b/>
          <w:sz w:val="20"/>
          <w:szCs w:val="20"/>
        </w:rPr>
      </w:pPr>
    </w:p>
    <w:p w:rsidR="00125128" w:rsidRPr="00EC5213" w:rsidRDefault="00125128" w:rsidP="00125128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Студентка 3 курса 30 группы ИСА А.В. Виговская, студентка 5 курса 1 группы СТ ИСА Т.А. Ильина </w:t>
      </w:r>
    </w:p>
    <w:p w:rsidR="00125128" w:rsidRPr="00EC5213" w:rsidRDefault="00125128" w:rsidP="00125128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«Нанодобавки для модификации композитной полимерной арматуры»</w:t>
      </w:r>
    </w:p>
    <w:p w:rsidR="00125128" w:rsidRPr="00EC5213" w:rsidRDefault="00125128" w:rsidP="00125128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– асп. Кафедры ТВВиБ Д.А. Ильин 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213">
        <w:rPr>
          <w:rFonts w:ascii="Times New Roman" w:hAnsi="Times New Roman" w:cs="Times New Roman"/>
          <w:b/>
          <w:sz w:val="20"/>
          <w:szCs w:val="20"/>
        </w:rPr>
        <w:t>Студенты 2 курса 33 группы СТ ИСА Т.А. Довыденко, Р.Д. Адиханова, Т.В.Семендяева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«Нанотехнологии в строительном материаловедении»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Научные руководители - доц., канд. техн. наук О.А. Ларсен проф., канд. техн. наук М.Б.Каддо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213">
        <w:rPr>
          <w:rFonts w:ascii="Times New Roman" w:hAnsi="Times New Roman" w:cs="Times New Roman"/>
          <w:b/>
          <w:sz w:val="20"/>
          <w:szCs w:val="20"/>
        </w:rPr>
        <w:t>Студента 3 курса 30 группы СТ ИСА Л.И.Ефишов, И.С. Добросельская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«Стабилизация плывунных грунтов при строительстве подземных сооружений и бурении»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Научные руководители – проф., д-р техн. наук И.Я. Харченко, доц., канд. техн. наук. О.А. Ларсен,асп. кафедры ТВВиБ С.А. Кривчун</w:t>
      </w:r>
    </w:p>
    <w:p w:rsidR="00125128" w:rsidRPr="00EC5213" w:rsidRDefault="00125128" w:rsidP="00125128">
      <w:pPr>
        <w:jc w:val="both"/>
        <w:rPr>
          <w:sz w:val="20"/>
          <w:szCs w:val="20"/>
        </w:rPr>
      </w:pPr>
    </w:p>
    <w:p w:rsidR="00125128" w:rsidRPr="00EC5213" w:rsidRDefault="00125128" w:rsidP="00125128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Магистрант 2 года 30 группы Д.А. Ильин, студентка 5 курса 1 группы Т.А. Ильина </w:t>
      </w:r>
    </w:p>
    <w:p w:rsidR="00125128" w:rsidRPr="00EC5213" w:rsidRDefault="00125128" w:rsidP="00125128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«Композитная полимерная арматура с улучшенными физико-механическими характеристиками»</w:t>
      </w:r>
    </w:p>
    <w:p w:rsidR="00125128" w:rsidRPr="00EC5213" w:rsidRDefault="00125128" w:rsidP="00125128">
      <w:pPr>
        <w:jc w:val="both"/>
        <w:rPr>
          <w:b/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- проф., д-р техн. наук В.Ф. Степанова </w:t>
      </w:r>
    </w:p>
    <w:p w:rsidR="00D37DC6" w:rsidRDefault="00D37DC6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213">
        <w:rPr>
          <w:rFonts w:ascii="Times New Roman" w:hAnsi="Times New Roman" w:cs="Times New Roman"/>
          <w:b/>
          <w:sz w:val="20"/>
          <w:szCs w:val="20"/>
        </w:rPr>
        <w:t>Студенты 2 курса 33 группы СТ ИСА С.Д. Козлов, А.П. Кожевников, Д.А. Ижболдин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«Состав, свойства и применение серобетонов»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Научный руководитель – проф., д-р техн. наук А.Ф. Бурьянов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213">
        <w:rPr>
          <w:rFonts w:ascii="Times New Roman" w:hAnsi="Times New Roman" w:cs="Times New Roman"/>
          <w:b/>
          <w:sz w:val="20"/>
          <w:szCs w:val="20"/>
        </w:rPr>
        <w:t>Студент 3 курса 30 группы СТ ИСА И.С. Колыбелин</w:t>
      </w:r>
    </w:p>
    <w:p w:rsidR="00F64B4C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 xml:space="preserve">«Перспективы применения полимерной фибры в бетонах» 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 xml:space="preserve">Научный руководитель - доц., канд. техн. наук В.Г.Соловьев 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213">
        <w:rPr>
          <w:rFonts w:ascii="Times New Roman" w:hAnsi="Times New Roman" w:cs="Times New Roman"/>
          <w:b/>
          <w:sz w:val="20"/>
          <w:szCs w:val="20"/>
        </w:rPr>
        <w:t>Студентка 2 курса 31 группы СТ ИСА М.В. Куценко, студенты 2 курса 30 группы СТ ИСА Д.С. Приймак, М.С. Кузьмина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 xml:space="preserve">«Водостойкие гипсовые материалы, модифицированные цементом, микрокремнеземом и наноструктурами» 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Научные руководители – проф., д-р техн. наук А.Ф. Бурьянов, асп</w:t>
      </w:r>
      <w:r w:rsidR="00555F0B" w:rsidRPr="00EC5213">
        <w:rPr>
          <w:rFonts w:ascii="Times New Roman" w:hAnsi="Times New Roman" w:cs="Times New Roman"/>
          <w:sz w:val="20"/>
          <w:szCs w:val="20"/>
        </w:rPr>
        <w:t>.</w:t>
      </w:r>
      <w:r w:rsidRPr="00EC5213">
        <w:rPr>
          <w:rFonts w:ascii="Times New Roman" w:hAnsi="Times New Roman" w:cs="Times New Roman"/>
          <w:sz w:val="20"/>
          <w:szCs w:val="20"/>
        </w:rPr>
        <w:t xml:space="preserve"> кафедры ТВВиБ Н.А. Гальцева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213">
        <w:rPr>
          <w:rFonts w:ascii="Times New Roman" w:hAnsi="Times New Roman" w:cs="Times New Roman"/>
          <w:b/>
          <w:sz w:val="20"/>
          <w:szCs w:val="20"/>
        </w:rPr>
        <w:t>Студентка 4 курса 30 группы СТ ИСА А.В.Лаврентьева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«Экологические проблемы применения наноматериалов и нанотехнологий в строительстве»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Научный руководитель – проф., д-р техн. наук В.Р. Фаликман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213">
        <w:rPr>
          <w:rFonts w:ascii="Times New Roman" w:hAnsi="Times New Roman" w:cs="Times New Roman"/>
          <w:b/>
          <w:sz w:val="20"/>
          <w:szCs w:val="20"/>
        </w:rPr>
        <w:t>Студенты 3 курса 30 группы СТ ИСА Н.О. Ломакин, М.Д. Тюленев, Д.В. Вершинин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«Самоупрочняющиеся бетоны. Состав, свойства и применение»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Научные руководители - доц., канд. техн. наук О.А. Ларсен, проф., канд. техн. наук М.Б.</w:t>
      </w:r>
      <w:r w:rsidR="00D37DC6">
        <w:rPr>
          <w:rFonts w:ascii="Times New Roman" w:hAnsi="Times New Roman" w:cs="Times New Roman"/>
          <w:sz w:val="20"/>
          <w:szCs w:val="20"/>
        </w:rPr>
        <w:t xml:space="preserve"> </w:t>
      </w:r>
      <w:r w:rsidRPr="00EC5213">
        <w:rPr>
          <w:rFonts w:ascii="Times New Roman" w:hAnsi="Times New Roman" w:cs="Times New Roman"/>
          <w:sz w:val="20"/>
          <w:szCs w:val="20"/>
        </w:rPr>
        <w:t>Каддо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213">
        <w:rPr>
          <w:rFonts w:ascii="Times New Roman" w:hAnsi="Times New Roman" w:cs="Times New Roman"/>
          <w:b/>
          <w:sz w:val="20"/>
          <w:szCs w:val="20"/>
        </w:rPr>
        <w:t>Студенты 4 курса 30 группы СТ ИСА Н.З. Маркив, А.З. Маркив, Е.Е. Орлова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«Сравнительный анализ действия гиперпластификаторов на свойства бетонов»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Научный руководитель - доц., канд. техн. наук О. В. Александрова</w:t>
      </w:r>
    </w:p>
    <w:p w:rsidR="00486B4C" w:rsidRPr="00EC5213" w:rsidRDefault="00486B4C" w:rsidP="00486B4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486B4C" w:rsidRPr="00EC5213" w:rsidRDefault="00486B4C" w:rsidP="00486B4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EC5213">
        <w:rPr>
          <w:rFonts w:ascii="Times New Roman" w:hAnsi="Times New Roman" w:cs="Times New Roman"/>
          <w:b/>
          <w:sz w:val="20"/>
          <w:szCs w:val="20"/>
        </w:rPr>
        <w:t>Студент 5 курса 1 группы СТ С.В. Николаев</w:t>
      </w:r>
    </w:p>
    <w:p w:rsidR="00486B4C" w:rsidRPr="00EC5213" w:rsidRDefault="00486B4C" w:rsidP="00486B4C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 xml:space="preserve"> «3</w:t>
      </w:r>
      <w:r w:rsidRPr="00EC5213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EC5213">
        <w:rPr>
          <w:rFonts w:ascii="Times New Roman" w:hAnsi="Times New Roman" w:cs="Times New Roman"/>
          <w:sz w:val="20"/>
          <w:szCs w:val="20"/>
        </w:rPr>
        <w:t xml:space="preserve"> принтер в строительстве» </w:t>
      </w:r>
    </w:p>
    <w:p w:rsidR="00486B4C" w:rsidRPr="00EC5213" w:rsidRDefault="00486B4C" w:rsidP="00486B4C">
      <w:pPr>
        <w:rPr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-  канд. техн. наук, доц. К.С. Стенечкина 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213">
        <w:rPr>
          <w:rFonts w:ascii="Times New Roman" w:hAnsi="Times New Roman" w:cs="Times New Roman"/>
          <w:b/>
          <w:sz w:val="20"/>
          <w:szCs w:val="20"/>
        </w:rPr>
        <w:t>Студент 2 курса 33 группы СТ ИСА М.Н. Плохотников, студент 2 курса 32 группы СТ ИСА М.Ю. Свешников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«Применение добавок в технологии вяжущих веществ и бетонов»</w:t>
      </w:r>
    </w:p>
    <w:p w:rsidR="00125128" w:rsidRPr="00EC5213" w:rsidRDefault="00555F0B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Научный руководитель – асп.</w:t>
      </w:r>
      <w:r w:rsidR="00125128" w:rsidRPr="00EC5213">
        <w:rPr>
          <w:rFonts w:ascii="Times New Roman" w:hAnsi="Times New Roman" w:cs="Times New Roman"/>
          <w:sz w:val="20"/>
          <w:szCs w:val="20"/>
        </w:rPr>
        <w:t xml:space="preserve"> кафедры ТВВиБ Н.А. Гальцева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213">
        <w:rPr>
          <w:rFonts w:ascii="Times New Roman" w:hAnsi="Times New Roman" w:cs="Times New Roman"/>
          <w:b/>
          <w:sz w:val="20"/>
          <w:szCs w:val="20"/>
        </w:rPr>
        <w:t>Студентки 2 курса 33 группы СТ ИСА М.С. Плохотникова, О.О. Кузьмина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«Пуццолановая активность керамзитовой пыли и её зависимость от удельной поверхности»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Научный руководитель - доц., канд. техн. наук О. В. Александрова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213">
        <w:rPr>
          <w:rFonts w:ascii="Times New Roman" w:hAnsi="Times New Roman" w:cs="Times New Roman"/>
          <w:b/>
          <w:sz w:val="20"/>
          <w:szCs w:val="20"/>
        </w:rPr>
        <w:t>Студентки 2 курса 33 группы СТ ИСА М.С. Плохотникова, О.О. Кузьмина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 xml:space="preserve"> «Применение углеродных нанотрубок в формировании прочности цементных композитов»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Научные руководители - доц., канд. техн. наук О.А. Ларсен, проф., канд. техн. наук М.Б.Каддо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br/>
      </w:r>
      <w:r w:rsidRPr="00EC5213">
        <w:rPr>
          <w:rFonts w:ascii="Times New Roman" w:hAnsi="Times New Roman" w:cs="Times New Roman"/>
          <w:b/>
          <w:sz w:val="20"/>
          <w:szCs w:val="20"/>
        </w:rPr>
        <w:t>Студентка 3 курса 30 группы СТ ИСА П.А. Решетнева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«</w:t>
      </w:r>
      <w:r w:rsidRPr="00EC5213">
        <w:rPr>
          <w:rFonts w:ascii="Times New Roman" w:hAnsi="Times New Roman" w:cs="Times New Roman"/>
          <w:bCs/>
          <w:iCs/>
          <w:sz w:val="20"/>
          <w:szCs w:val="20"/>
        </w:rPr>
        <w:t>Модификация цементных материалов наночастицами</w:t>
      </w:r>
      <w:r w:rsidRPr="00EC5213">
        <w:rPr>
          <w:rFonts w:ascii="Times New Roman" w:hAnsi="Times New Roman" w:cs="Times New Roman"/>
          <w:sz w:val="20"/>
          <w:szCs w:val="20"/>
        </w:rPr>
        <w:t>»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Научный руководитель - доц., канд. техн. наук О.А. Ларсен</w:t>
      </w:r>
    </w:p>
    <w:p w:rsidR="00486B4C" w:rsidRPr="00EC5213" w:rsidRDefault="00486B4C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213">
        <w:rPr>
          <w:rFonts w:ascii="Times New Roman" w:hAnsi="Times New Roman" w:cs="Times New Roman"/>
          <w:b/>
          <w:sz w:val="20"/>
          <w:szCs w:val="20"/>
        </w:rPr>
        <w:t>Студенты 2 курса 32 группы СТ ИСА А.В. Ролдугин, Н.О. Ярцев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«Полимербетоны и их применение в строительстве»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 xml:space="preserve">Научный руководитель - доц., канд. техн. наук В.Г.Соловьев 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D37DC6" w:rsidRDefault="00D37DC6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213">
        <w:rPr>
          <w:rFonts w:ascii="Times New Roman" w:hAnsi="Times New Roman" w:cs="Times New Roman"/>
          <w:b/>
          <w:sz w:val="20"/>
          <w:szCs w:val="20"/>
        </w:rPr>
        <w:t xml:space="preserve">Студент 4 курса 30 группы СТ ИСА О.Н. Сергеев 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«Оптимизация составов композиций при проектировании цеха по производству ПГП с целью снижения энергозатрат»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Научный руководитель – проф., д-р техн. наук А.Ф. Бурьянов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486B4C" w:rsidRPr="00EC5213" w:rsidRDefault="00486B4C" w:rsidP="00486B4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EC5213">
        <w:rPr>
          <w:rFonts w:ascii="Times New Roman" w:hAnsi="Times New Roman" w:cs="Times New Roman"/>
          <w:b/>
          <w:sz w:val="20"/>
          <w:szCs w:val="20"/>
        </w:rPr>
        <w:t xml:space="preserve">Студент  5 курса 1 группы  СТ  А.С. Стрюков </w:t>
      </w:r>
    </w:p>
    <w:p w:rsidR="00486B4C" w:rsidRPr="00EC5213" w:rsidRDefault="00486B4C" w:rsidP="00486B4C">
      <w:pPr>
        <w:pStyle w:val="a5"/>
        <w:spacing w:after="0" w:line="228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«Бетон на основе морских водорослей»</w:t>
      </w:r>
    </w:p>
    <w:p w:rsidR="00486B4C" w:rsidRPr="00EC5213" w:rsidRDefault="00486B4C" w:rsidP="00486B4C">
      <w:pPr>
        <w:spacing w:line="228" w:lineRule="auto"/>
        <w:rPr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-  канд. техн. наук, доц. К.С. Стенечкина </w:t>
      </w:r>
    </w:p>
    <w:p w:rsidR="00486B4C" w:rsidRPr="00EC5213" w:rsidRDefault="00486B4C" w:rsidP="00486B4C">
      <w:pPr>
        <w:pStyle w:val="a5"/>
        <w:spacing w:after="0" w:line="228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486B4C" w:rsidRPr="00EC5213" w:rsidRDefault="00486B4C" w:rsidP="00486B4C">
      <w:pPr>
        <w:pStyle w:val="a5"/>
        <w:spacing w:after="0" w:line="228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EC5213">
        <w:rPr>
          <w:rFonts w:ascii="Times New Roman" w:hAnsi="Times New Roman" w:cs="Times New Roman"/>
          <w:b/>
          <w:sz w:val="20"/>
          <w:szCs w:val="20"/>
        </w:rPr>
        <w:t xml:space="preserve">Студент 4 курса 30 группы А.И. Телеба </w:t>
      </w:r>
    </w:p>
    <w:p w:rsidR="00486B4C" w:rsidRPr="00EC5213" w:rsidRDefault="00486B4C" w:rsidP="00486B4C">
      <w:pPr>
        <w:pStyle w:val="a5"/>
        <w:spacing w:after="0" w:line="228" w:lineRule="auto"/>
        <w:ind w:left="0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«Бетонирование в зимних условиях»</w:t>
      </w:r>
    </w:p>
    <w:p w:rsidR="00486B4C" w:rsidRPr="00EC5213" w:rsidRDefault="00486B4C" w:rsidP="00486B4C">
      <w:pPr>
        <w:spacing w:line="228" w:lineRule="auto"/>
        <w:rPr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-  канд. техн. наук, доц. К.С. Стенечкина </w:t>
      </w:r>
    </w:p>
    <w:p w:rsidR="00486B4C" w:rsidRPr="00EC5213" w:rsidRDefault="00486B4C" w:rsidP="00486B4C">
      <w:pPr>
        <w:pStyle w:val="a7"/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25128" w:rsidRPr="00EC5213" w:rsidRDefault="00125128" w:rsidP="00486B4C">
      <w:pPr>
        <w:pStyle w:val="a7"/>
        <w:spacing w:line="22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213">
        <w:rPr>
          <w:rFonts w:ascii="Times New Roman" w:hAnsi="Times New Roman" w:cs="Times New Roman"/>
          <w:b/>
          <w:sz w:val="20"/>
          <w:szCs w:val="20"/>
        </w:rPr>
        <w:t>Студенты 2 курса 33 группы СТ ИСА А.В. Томашенко, Г.А. Салуквадзе, А.С. Михайлова</w:t>
      </w:r>
    </w:p>
    <w:p w:rsidR="00125128" w:rsidRPr="00EC5213" w:rsidRDefault="00125128" w:rsidP="00486B4C">
      <w:pPr>
        <w:pStyle w:val="a7"/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«Применение микрокремнезема в технологии бетона»</w:t>
      </w:r>
    </w:p>
    <w:p w:rsidR="00125128" w:rsidRPr="00EC5213" w:rsidRDefault="00125128" w:rsidP="00486B4C">
      <w:pPr>
        <w:pStyle w:val="a7"/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Научные руководители - доц., канд. техн. наук О.А. Ларсен, проф., канд. техн. наук М.Б.</w:t>
      </w:r>
      <w:r w:rsidR="00D37DC6">
        <w:rPr>
          <w:rFonts w:ascii="Times New Roman" w:hAnsi="Times New Roman" w:cs="Times New Roman"/>
          <w:sz w:val="20"/>
          <w:szCs w:val="20"/>
        </w:rPr>
        <w:t xml:space="preserve"> </w:t>
      </w:r>
      <w:r w:rsidRPr="00EC5213">
        <w:rPr>
          <w:rFonts w:ascii="Times New Roman" w:hAnsi="Times New Roman" w:cs="Times New Roman"/>
          <w:sz w:val="20"/>
          <w:szCs w:val="20"/>
        </w:rPr>
        <w:t>Каддо</w:t>
      </w:r>
    </w:p>
    <w:p w:rsidR="00125128" w:rsidRPr="00EC5213" w:rsidRDefault="00125128" w:rsidP="00486B4C">
      <w:pPr>
        <w:pStyle w:val="a7"/>
        <w:spacing w:line="228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5128" w:rsidRPr="00EC5213" w:rsidRDefault="00125128" w:rsidP="00486B4C">
      <w:pPr>
        <w:pStyle w:val="a7"/>
        <w:spacing w:line="22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213">
        <w:rPr>
          <w:rFonts w:ascii="Times New Roman" w:hAnsi="Times New Roman" w:cs="Times New Roman"/>
          <w:b/>
          <w:sz w:val="20"/>
          <w:szCs w:val="20"/>
        </w:rPr>
        <w:t>Студенты 2 курса 33 группы СТ ИСА П.Д. Цвигун, Н.А. Гремякин</w:t>
      </w:r>
    </w:p>
    <w:p w:rsidR="00125128" w:rsidRPr="00EC5213" w:rsidRDefault="00125128" w:rsidP="00486B4C">
      <w:pPr>
        <w:pStyle w:val="a7"/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«Вяжущие на биологической основе»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Научный руководитель – проф., д-р техн. наук А.Ф. Бурьянов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b/>
          <w:sz w:val="20"/>
          <w:szCs w:val="20"/>
        </w:rPr>
        <w:t>Студенты 4 курса 30 группы СТ ИСАА.С. Якшина, В. В. Юркина, А.Ю. Терентьева, А.Б. Гвенетадзе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«Исследование влияния суперпластификаторов на свойства бетона»</w:t>
      </w:r>
    </w:p>
    <w:p w:rsidR="00125128" w:rsidRPr="00EC5213" w:rsidRDefault="00125128" w:rsidP="00125128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Научный руководит</w:t>
      </w:r>
      <w:r w:rsidR="0068204E" w:rsidRPr="00EC5213">
        <w:rPr>
          <w:rFonts w:ascii="Times New Roman" w:hAnsi="Times New Roman" w:cs="Times New Roman"/>
          <w:sz w:val="20"/>
          <w:szCs w:val="20"/>
        </w:rPr>
        <w:t>ель - доц., канд. техн. наук О.</w:t>
      </w:r>
      <w:r w:rsidRPr="00EC5213">
        <w:rPr>
          <w:rFonts w:ascii="Times New Roman" w:hAnsi="Times New Roman" w:cs="Times New Roman"/>
          <w:sz w:val="20"/>
          <w:szCs w:val="20"/>
        </w:rPr>
        <w:t>В. Александрова</w:t>
      </w:r>
    </w:p>
    <w:p w:rsidR="00D37DC6" w:rsidRDefault="00D37DC6" w:rsidP="00CD47E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20" w:name="_Toc412814812"/>
    </w:p>
    <w:p w:rsidR="00D37DC6" w:rsidRDefault="00D37DC6" w:rsidP="00CD47E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37DC6" w:rsidRDefault="00D37DC6">
      <w:pPr>
        <w:spacing w:after="200" w:line="276" w:lineRule="auto"/>
        <w:rPr>
          <w:rFonts w:eastAsiaTheme="majorEastAsia"/>
          <w:b/>
          <w:bCs/>
          <w:sz w:val="20"/>
          <w:szCs w:val="20"/>
        </w:rPr>
      </w:pPr>
      <w:r>
        <w:rPr>
          <w:sz w:val="20"/>
          <w:szCs w:val="20"/>
        </w:rPr>
        <w:br w:type="page"/>
      </w:r>
    </w:p>
    <w:p w:rsidR="00515C67" w:rsidRPr="00EC5213" w:rsidRDefault="00515C67" w:rsidP="00CD47E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21" w:name="_Toc413075188"/>
      <w:r w:rsidRPr="00EC5213">
        <w:rPr>
          <w:rFonts w:ascii="Times New Roman" w:hAnsi="Times New Roman" w:cs="Times New Roman"/>
          <w:color w:val="auto"/>
          <w:sz w:val="20"/>
          <w:szCs w:val="20"/>
        </w:rPr>
        <w:t>Секция строительных материалов</w:t>
      </w:r>
      <w:bookmarkEnd w:id="20"/>
      <w:bookmarkEnd w:id="21"/>
    </w:p>
    <w:p w:rsidR="000312BE" w:rsidRPr="00EC5213" w:rsidRDefault="000312BE" w:rsidP="000312BE">
      <w:pPr>
        <w:jc w:val="center"/>
        <w:rPr>
          <w:b/>
          <w:sz w:val="20"/>
          <w:szCs w:val="20"/>
        </w:rPr>
      </w:pPr>
    </w:p>
    <w:p w:rsidR="00515C67" w:rsidRPr="00EC5213" w:rsidRDefault="00515C67" w:rsidP="006B7856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5213">
        <w:rPr>
          <w:rFonts w:ascii="Times New Roman" w:hAnsi="Times New Roman" w:cs="Times New Roman"/>
          <w:i/>
          <w:sz w:val="20"/>
          <w:szCs w:val="20"/>
        </w:rPr>
        <w:t xml:space="preserve">Председатель: </w:t>
      </w:r>
    </w:p>
    <w:p w:rsidR="00515C67" w:rsidRPr="00EC5213" w:rsidRDefault="00515C67" w:rsidP="006B7856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5213">
        <w:rPr>
          <w:rFonts w:ascii="Times New Roman" w:hAnsi="Times New Roman" w:cs="Times New Roman"/>
          <w:i/>
          <w:sz w:val="20"/>
          <w:szCs w:val="20"/>
        </w:rPr>
        <w:t>Орешкин Дмитрий Владимирович,</w:t>
      </w:r>
      <w:r w:rsidR="0068204E" w:rsidRPr="00EC5213">
        <w:rPr>
          <w:rFonts w:ascii="Times New Roman" w:hAnsi="Times New Roman" w:cs="Times New Roman"/>
          <w:i/>
          <w:sz w:val="20"/>
          <w:szCs w:val="20"/>
        </w:rPr>
        <w:t xml:space="preserve"> д-р</w:t>
      </w:r>
      <w:r w:rsidRPr="00EC5213">
        <w:rPr>
          <w:rFonts w:ascii="Times New Roman" w:hAnsi="Times New Roman" w:cs="Times New Roman"/>
          <w:i/>
          <w:sz w:val="20"/>
          <w:szCs w:val="20"/>
        </w:rPr>
        <w:t xml:space="preserve"> техн. наук, </w:t>
      </w:r>
      <w:r w:rsidR="0068204E" w:rsidRPr="00EC5213">
        <w:rPr>
          <w:rFonts w:ascii="Times New Roman" w:hAnsi="Times New Roman" w:cs="Times New Roman"/>
          <w:i/>
          <w:sz w:val="20"/>
          <w:szCs w:val="20"/>
        </w:rPr>
        <w:t>зав. кафедрой</w:t>
      </w:r>
      <w:r w:rsidRPr="00EC5213">
        <w:rPr>
          <w:rFonts w:ascii="Times New Roman" w:hAnsi="Times New Roman" w:cs="Times New Roman"/>
          <w:i/>
          <w:sz w:val="20"/>
          <w:szCs w:val="20"/>
        </w:rPr>
        <w:t xml:space="preserve"> Строительных материалов </w:t>
      </w:r>
    </w:p>
    <w:p w:rsidR="00515C67" w:rsidRPr="00EC5213" w:rsidRDefault="00515C67" w:rsidP="006B7856">
      <w:pPr>
        <w:pStyle w:val="a7"/>
        <w:jc w:val="both"/>
        <w:rPr>
          <w:rFonts w:ascii="Times New Roman" w:hAnsi="Times New Roman" w:cs="Times New Roman"/>
          <w:i/>
          <w:sz w:val="20"/>
          <w:szCs w:val="20"/>
          <w:highlight w:val="yellow"/>
        </w:rPr>
      </w:pPr>
    </w:p>
    <w:p w:rsidR="00515C67" w:rsidRPr="00EC5213" w:rsidRDefault="00515C67" w:rsidP="006B7856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5213">
        <w:rPr>
          <w:rFonts w:ascii="Times New Roman" w:hAnsi="Times New Roman" w:cs="Times New Roman"/>
          <w:i/>
          <w:sz w:val="20"/>
          <w:szCs w:val="20"/>
        </w:rPr>
        <w:t>Зам. председателя:</w:t>
      </w:r>
    </w:p>
    <w:p w:rsidR="00515C67" w:rsidRPr="00EC5213" w:rsidRDefault="0068204E" w:rsidP="006B7856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5213">
        <w:rPr>
          <w:rFonts w:ascii="Times New Roman" w:hAnsi="Times New Roman" w:cs="Times New Roman"/>
          <w:i/>
          <w:sz w:val="20"/>
          <w:szCs w:val="20"/>
        </w:rPr>
        <w:t>Величко Евгений Георгиевич, д-р</w:t>
      </w:r>
      <w:r w:rsidR="00515C67" w:rsidRPr="00EC5213">
        <w:rPr>
          <w:rFonts w:ascii="Times New Roman" w:hAnsi="Times New Roman" w:cs="Times New Roman"/>
          <w:i/>
          <w:sz w:val="20"/>
          <w:szCs w:val="20"/>
        </w:rPr>
        <w:t xml:space="preserve"> техн. наук, проф. кафедры Строительных материалов </w:t>
      </w:r>
    </w:p>
    <w:p w:rsidR="00515C67" w:rsidRPr="00EC5213" w:rsidRDefault="00515C67" w:rsidP="006B7856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15C67" w:rsidRPr="00EC5213" w:rsidRDefault="00515C67" w:rsidP="006B7856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5213">
        <w:rPr>
          <w:rFonts w:ascii="Times New Roman" w:hAnsi="Times New Roman" w:cs="Times New Roman"/>
          <w:i/>
          <w:sz w:val="20"/>
          <w:szCs w:val="20"/>
        </w:rPr>
        <w:t xml:space="preserve">Ответственный секретарь: </w:t>
      </w:r>
    </w:p>
    <w:p w:rsidR="00515C67" w:rsidRPr="00EC5213" w:rsidRDefault="00515C67" w:rsidP="006B7856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5213">
        <w:rPr>
          <w:rFonts w:ascii="Times New Roman" w:hAnsi="Times New Roman" w:cs="Times New Roman"/>
          <w:i/>
          <w:sz w:val="20"/>
          <w:szCs w:val="20"/>
        </w:rPr>
        <w:t>Р</w:t>
      </w:r>
      <w:r w:rsidR="0068204E" w:rsidRPr="00EC5213">
        <w:rPr>
          <w:rFonts w:ascii="Times New Roman" w:hAnsi="Times New Roman" w:cs="Times New Roman"/>
          <w:i/>
          <w:sz w:val="20"/>
          <w:szCs w:val="20"/>
        </w:rPr>
        <w:t>озовская Тамара Алексеевна, аспирант</w:t>
      </w:r>
      <w:r w:rsidRPr="00EC5213">
        <w:rPr>
          <w:rFonts w:ascii="Times New Roman" w:hAnsi="Times New Roman" w:cs="Times New Roman"/>
          <w:i/>
          <w:sz w:val="20"/>
          <w:szCs w:val="20"/>
        </w:rPr>
        <w:t xml:space="preserve"> кафедры Строительных материалов </w:t>
      </w:r>
    </w:p>
    <w:p w:rsidR="00515C67" w:rsidRPr="00EC5213" w:rsidRDefault="00515C67" w:rsidP="006B7856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515C67" w:rsidRPr="00EC5213" w:rsidRDefault="00515C67" w:rsidP="006B7856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5213">
        <w:rPr>
          <w:rFonts w:ascii="Times New Roman" w:hAnsi="Times New Roman" w:cs="Times New Roman"/>
          <w:i/>
          <w:sz w:val="20"/>
          <w:szCs w:val="20"/>
        </w:rPr>
        <w:t>12 марта 2015г., 11.00</w:t>
      </w:r>
    </w:p>
    <w:p w:rsidR="00515C67" w:rsidRPr="00EC5213" w:rsidRDefault="00515C67" w:rsidP="006B7856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5213">
        <w:rPr>
          <w:rFonts w:ascii="Times New Roman" w:hAnsi="Times New Roman" w:cs="Times New Roman"/>
          <w:i/>
          <w:sz w:val="20"/>
          <w:szCs w:val="20"/>
        </w:rPr>
        <w:t>129337, г. Москва, Ярославское шоссе, д.26</w:t>
      </w:r>
    </w:p>
    <w:p w:rsidR="00515C67" w:rsidRPr="00EC5213" w:rsidRDefault="00515C67" w:rsidP="006B7856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C5213">
        <w:rPr>
          <w:rFonts w:ascii="Times New Roman" w:hAnsi="Times New Roman" w:cs="Times New Roman"/>
          <w:i/>
          <w:sz w:val="20"/>
          <w:szCs w:val="20"/>
        </w:rPr>
        <w:t xml:space="preserve">Ауд. 130 </w:t>
      </w:r>
      <w:r w:rsidR="00970267" w:rsidRPr="00EC5213">
        <w:rPr>
          <w:rFonts w:ascii="Times New Roman" w:hAnsi="Times New Roman" w:cs="Times New Roman"/>
          <w:i/>
          <w:sz w:val="20"/>
          <w:szCs w:val="20"/>
        </w:rPr>
        <w:t>КМК</w:t>
      </w:r>
    </w:p>
    <w:p w:rsidR="00F64B4C" w:rsidRPr="00EC5213" w:rsidRDefault="00F64B4C" w:rsidP="00427D5B">
      <w:pPr>
        <w:jc w:val="both"/>
        <w:rPr>
          <w:b/>
          <w:sz w:val="20"/>
          <w:szCs w:val="20"/>
        </w:rPr>
      </w:pPr>
    </w:p>
    <w:p w:rsidR="00427D5B" w:rsidRPr="00EC5213" w:rsidRDefault="00427D5B" w:rsidP="00427D5B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Студенты 2 курса 11 группы ГСС ИГЭС В.С. Адамян, В.К. Новиков</w:t>
      </w:r>
    </w:p>
    <w:p w:rsidR="00427D5B" w:rsidRPr="00EC5213" w:rsidRDefault="00427D5B" w:rsidP="00427D5B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«Новые технологические приемы механической обработки горных пород при изготовлении скульптурных деталей зданий</w:t>
      </w:r>
      <w:r w:rsidRPr="00EC5213">
        <w:rPr>
          <w:sz w:val="20"/>
          <w:szCs w:val="20"/>
          <w:shd w:val="clear" w:color="auto" w:fill="FFFFFF"/>
        </w:rPr>
        <w:t>»</w:t>
      </w:r>
    </w:p>
    <w:p w:rsidR="00427D5B" w:rsidRPr="00EC5213" w:rsidRDefault="00427D5B" w:rsidP="00427D5B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- проф., канд. техн. наук, доц. В.П. Камсков</w:t>
      </w:r>
    </w:p>
    <w:p w:rsidR="00515C67" w:rsidRPr="00EC5213" w:rsidRDefault="00515C67" w:rsidP="006B7856">
      <w:pPr>
        <w:pStyle w:val="a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E6470" w:rsidRPr="00EC5213" w:rsidRDefault="006E6470" w:rsidP="006B7856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Студенты 2 курса 1 группы ТЭС ИГЭС Р.Н. Баутдинов, Д.О. Штин</w:t>
      </w:r>
    </w:p>
    <w:p w:rsidR="006E6470" w:rsidRPr="00EC5213" w:rsidRDefault="006E6470" w:rsidP="006B7856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«Кровельные материалы и технология из применения при реконструкции и ремонта зданий: кровли</w:t>
      </w:r>
      <w:r w:rsidR="004D5685" w:rsidRPr="00EC5213">
        <w:rPr>
          <w:sz w:val="20"/>
          <w:szCs w:val="20"/>
        </w:rPr>
        <w:t>рулонные и мастичные</w:t>
      </w:r>
      <w:r w:rsidRPr="00EC5213">
        <w:rPr>
          <w:sz w:val="20"/>
          <w:szCs w:val="20"/>
        </w:rPr>
        <w:t>»</w:t>
      </w:r>
    </w:p>
    <w:p w:rsidR="006E6470" w:rsidRPr="00EC5213" w:rsidRDefault="006E6470" w:rsidP="006B7856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- проф., канд. техн. наук, доц. В.П. Камсков</w:t>
      </w:r>
    </w:p>
    <w:p w:rsidR="004D5685" w:rsidRPr="00EC5213" w:rsidRDefault="004D5685" w:rsidP="004D5685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5685" w:rsidRPr="00EC5213" w:rsidRDefault="004D5685" w:rsidP="004D5685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213">
        <w:rPr>
          <w:rFonts w:ascii="Times New Roman" w:hAnsi="Times New Roman" w:cs="Times New Roman"/>
          <w:b/>
          <w:sz w:val="20"/>
          <w:szCs w:val="20"/>
        </w:rPr>
        <w:t>Студентки 2 курса 2 группы ПГС ИСА Е.В. Булей, Д.А. Черкасова</w:t>
      </w:r>
    </w:p>
    <w:p w:rsidR="004D5685" w:rsidRPr="00EC5213" w:rsidRDefault="004D5685" w:rsidP="004D5685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213">
        <w:rPr>
          <w:rFonts w:ascii="Times New Roman" w:hAnsi="Times New Roman" w:cs="Times New Roman"/>
          <w:b/>
          <w:sz w:val="20"/>
          <w:szCs w:val="20"/>
        </w:rPr>
        <w:t>«</w:t>
      </w:r>
      <w:r w:rsidRPr="00EC5213">
        <w:rPr>
          <w:rFonts w:ascii="Times New Roman" w:hAnsi="Times New Roman" w:cs="Times New Roman"/>
          <w:sz w:val="20"/>
          <w:szCs w:val="20"/>
        </w:rPr>
        <w:t>Зленые технологии в строительстве</w:t>
      </w:r>
      <w:r w:rsidRPr="00EC5213">
        <w:rPr>
          <w:rFonts w:ascii="Times New Roman" w:hAnsi="Times New Roman" w:cs="Times New Roman"/>
          <w:b/>
          <w:sz w:val="20"/>
          <w:szCs w:val="20"/>
        </w:rPr>
        <w:t>»</w:t>
      </w:r>
    </w:p>
    <w:p w:rsidR="004D5685" w:rsidRPr="00EC5213" w:rsidRDefault="004D5685" w:rsidP="004D5685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Научный руководитель – проф., д-р техн. наук Е.Г.Величко</w:t>
      </w:r>
    </w:p>
    <w:p w:rsidR="003C7AB0" w:rsidRPr="00EC5213" w:rsidRDefault="003C7AB0" w:rsidP="006B7856">
      <w:pPr>
        <w:jc w:val="both"/>
        <w:rPr>
          <w:b/>
          <w:sz w:val="20"/>
          <w:szCs w:val="20"/>
          <w:highlight w:val="yellow"/>
        </w:rPr>
      </w:pPr>
    </w:p>
    <w:p w:rsidR="000701AD" w:rsidRPr="00EC5213" w:rsidRDefault="000701AD" w:rsidP="000701AD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Студенты 3 курса 3 группы ИСА Р.Р. Гареева, А.Ю. Губский</w:t>
      </w:r>
    </w:p>
    <w:p w:rsidR="000701AD" w:rsidRPr="00EC5213" w:rsidRDefault="000701AD" w:rsidP="000701AD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«Облегченные кладочные растворы с керамическими микросферами и полимерной фиброй»</w:t>
      </w:r>
    </w:p>
    <w:p w:rsidR="000701AD" w:rsidRPr="00EC5213" w:rsidRDefault="000701AD" w:rsidP="000701AD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 xml:space="preserve">Научные руководители - канд. техн. наук, доц. В.С. Семенов, асп., асс. Т.А.Розовская </w:t>
      </w:r>
    </w:p>
    <w:p w:rsidR="000701AD" w:rsidRPr="00EC5213" w:rsidRDefault="000701AD" w:rsidP="000701AD">
      <w:pPr>
        <w:jc w:val="center"/>
        <w:rPr>
          <w:b/>
          <w:sz w:val="20"/>
          <w:szCs w:val="20"/>
          <w:highlight w:val="yellow"/>
        </w:rPr>
      </w:pPr>
    </w:p>
    <w:p w:rsidR="006E6470" w:rsidRPr="00EC5213" w:rsidRDefault="006E6470" w:rsidP="006B7856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Студенты 2 курса 10 группы ГСС ИГЭС Я.В. Екимова, С.Ю. Львова</w:t>
      </w:r>
    </w:p>
    <w:p w:rsidR="006E6470" w:rsidRPr="00EC5213" w:rsidRDefault="006E6470" w:rsidP="006B7856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«Составы и технология консервации д</w:t>
      </w:r>
      <w:r w:rsidR="004D5685" w:rsidRPr="00EC5213">
        <w:rPr>
          <w:sz w:val="20"/>
          <w:szCs w:val="20"/>
        </w:rPr>
        <w:t>ревесины при реставрации зданий</w:t>
      </w:r>
      <w:r w:rsidRPr="00EC5213">
        <w:rPr>
          <w:sz w:val="20"/>
          <w:szCs w:val="20"/>
        </w:rPr>
        <w:t>»</w:t>
      </w:r>
    </w:p>
    <w:p w:rsidR="006E6470" w:rsidRPr="00EC5213" w:rsidRDefault="006E6470" w:rsidP="006B7856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- проф., канд. техн. наук, доц. В.П. Камсков</w:t>
      </w:r>
    </w:p>
    <w:p w:rsidR="003C7AB0" w:rsidRPr="00EC5213" w:rsidRDefault="003C7AB0" w:rsidP="00427D5B">
      <w:pPr>
        <w:jc w:val="both"/>
        <w:rPr>
          <w:b/>
          <w:sz w:val="20"/>
          <w:szCs w:val="20"/>
        </w:rPr>
      </w:pPr>
    </w:p>
    <w:p w:rsidR="00D37DC6" w:rsidRDefault="00D37DC6" w:rsidP="004D5685">
      <w:pPr>
        <w:jc w:val="both"/>
        <w:rPr>
          <w:b/>
          <w:sz w:val="20"/>
          <w:szCs w:val="20"/>
        </w:rPr>
      </w:pPr>
    </w:p>
    <w:p w:rsidR="004D5685" w:rsidRPr="00EC5213" w:rsidRDefault="004D5685" w:rsidP="004D5685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 3 курса 15 группы ПГС ИСА С.В. Емельянов </w:t>
      </w:r>
    </w:p>
    <w:p w:rsidR="004D5685" w:rsidRPr="00EC5213" w:rsidRDefault="004D5685" w:rsidP="004D5685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«Применение пленок на основе ETFE полимера в строительстве»</w:t>
      </w:r>
      <w:r w:rsidRPr="00EC5213">
        <w:rPr>
          <w:sz w:val="20"/>
          <w:szCs w:val="20"/>
        </w:rPr>
        <w:br w:type="textWrapping" w:clear="all"/>
        <w:t>​Научный руководитель - доц., канд. техн. наук А.Г. Межов</w:t>
      </w:r>
    </w:p>
    <w:p w:rsidR="004D5685" w:rsidRPr="00EC5213" w:rsidRDefault="004D5685" w:rsidP="004D5685">
      <w:pPr>
        <w:jc w:val="both"/>
        <w:rPr>
          <w:sz w:val="20"/>
          <w:szCs w:val="20"/>
        </w:rPr>
      </w:pPr>
    </w:p>
    <w:p w:rsidR="004D5685" w:rsidRPr="00EC5213" w:rsidRDefault="004D5685" w:rsidP="004D5685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Студентка 2 курса 14 группы ИСА В.Е. Ефремова </w:t>
      </w:r>
    </w:p>
    <w:p w:rsidR="004D5685" w:rsidRPr="00EC5213" w:rsidRDefault="004D5685" w:rsidP="004D5685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«Материалы для полов»</w:t>
      </w:r>
    </w:p>
    <w:p w:rsidR="004D5685" w:rsidRPr="00EC5213" w:rsidRDefault="004D5685" w:rsidP="004D5685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проф., канд. техн. наук М.Б. Каддо</w:t>
      </w:r>
    </w:p>
    <w:p w:rsidR="004D5685" w:rsidRPr="00EC5213" w:rsidRDefault="004D5685" w:rsidP="004D5685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5685" w:rsidRPr="00EC5213" w:rsidRDefault="004D5685" w:rsidP="004D5685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213">
        <w:rPr>
          <w:rFonts w:ascii="Times New Roman" w:hAnsi="Times New Roman" w:cs="Times New Roman"/>
          <w:b/>
          <w:sz w:val="20"/>
          <w:szCs w:val="20"/>
        </w:rPr>
        <w:t>Студентки 2 курса 7 группы ИЭУИС Ю.В. Зайнашева, М.А. Пилюгина</w:t>
      </w:r>
    </w:p>
    <w:p w:rsidR="004D5685" w:rsidRPr="00EC5213" w:rsidRDefault="004D5685" w:rsidP="004D5685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213">
        <w:rPr>
          <w:rFonts w:ascii="Times New Roman" w:hAnsi="Times New Roman" w:cs="Times New Roman"/>
          <w:b/>
          <w:sz w:val="20"/>
          <w:szCs w:val="20"/>
        </w:rPr>
        <w:t>«</w:t>
      </w: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>Улучшение гидрофизических свойств тяжелых бетонов для гидротехнических сооружений</w:t>
      </w:r>
      <w:r w:rsidRPr="00EC5213">
        <w:rPr>
          <w:rFonts w:ascii="Times New Roman" w:hAnsi="Times New Roman" w:cs="Times New Roman"/>
          <w:b/>
          <w:sz w:val="20"/>
          <w:szCs w:val="20"/>
        </w:rPr>
        <w:t>»</w:t>
      </w:r>
    </w:p>
    <w:p w:rsidR="004D5685" w:rsidRPr="00EC5213" w:rsidRDefault="004D5685" w:rsidP="004D5685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Научный руководитель – проф., д-р техн. наук Е.В. Ткач</w:t>
      </w:r>
    </w:p>
    <w:p w:rsidR="004D5685" w:rsidRPr="00EC5213" w:rsidRDefault="004D5685" w:rsidP="00427D5B">
      <w:pPr>
        <w:jc w:val="both"/>
        <w:rPr>
          <w:b/>
          <w:sz w:val="20"/>
          <w:szCs w:val="20"/>
        </w:rPr>
      </w:pPr>
    </w:p>
    <w:p w:rsidR="00427D5B" w:rsidRPr="00EC5213" w:rsidRDefault="00427D5B" w:rsidP="00427D5B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 2 курса 1 группы ТЭС ИГЭС Р.П. Журавлев</w:t>
      </w:r>
    </w:p>
    <w:p w:rsidR="00427D5B" w:rsidRPr="00EC5213" w:rsidRDefault="00427D5B" w:rsidP="00427D5B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«Технология изготовления керамического гранита</w:t>
      </w:r>
      <w:r w:rsidRPr="00EC5213">
        <w:rPr>
          <w:sz w:val="20"/>
          <w:szCs w:val="20"/>
          <w:shd w:val="clear" w:color="auto" w:fill="FFFFFF"/>
        </w:rPr>
        <w:t>»</w:t>
      </w:r>
    </w:p>
    <w:p w:rsidR="00427D5B" w:rsidRPr="00EC5213" w:rsidRDefault="00427D5B" w:rsidP="00427D5B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- проф., канд. техн. наук, доц. В.П. Камсков</w:t>
      </w:r>
    </w:p>
    <w:p w:rsidR="003C7AB0" w:rsidRPr="00EC5213" w:rsidRDefault="003C7AB0" w:rsidP="006B7856">
      <w:pPr>
        <w:jc w:val="both"/>
        <w:rPr>
          <w:b/>
          <w:sz w:val="20"/>
          <w:szCs w:val="20"/>
        </w:rPr>
      </w:pPr>
    </w:p>
    <w:p w:rsidR="009D77F5" w:rsidRPr="00EC5213" w:rsidRDefault="009D77F5" w:rsidP="009D77F5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Студенты 2 курса 11 группы ГСС ИГЭС Е.В. Игнатенко, А.А. Бубнов</w:t>
      </w:r>
    </w:p>
    <w:p w:rsidR="009D77F5" w:rsidRPr="00EC5213" w:rsidRDefault="009D77F5" w:rsidP="009D77F5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«Производство магнолитовых изделий на основе магнезиальных вяжущих веществ: фибролита, бесшовных ксилолитовых напольных покрытий, стекломагнолитовых облицовочных плит»</w:t>
      </w:r>
    </w:p>
    <w:p w:rsidR="009D77F5" w:rsidRPr="00EC5213" w:rsidRDefault="009D77F5" w:rsidP="009D77F5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- проф., канд. техн. наук, доц. В.П. Камсков</w:t>
      </w:r>
    </w:p>
    <w:p w:rsidR="009D77F5" w:rsidRPr="00EC5213" w:rsidRDefault="009D77F5" w:rsidP="006B7856">
      <w:pPr>
        <w:jc w:val="both"/>
        <w:rPr>
          <w:b/>
          <w:sz w:val="20"/>
          <w:szCs w:val="20"/>
        </w:rPr>
      </w:pPr>
    </w:p>
    <w:p w:rsidR="006E6470" w:rsidRPr="00EC5213" w:rsidRDefault="006E6470" w:rsidP="006B7856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 2 курса 1 группы ТЭС ИГЭС В.С. Калитин</w:t>
      </w:r>
    </w:p>
    <w:p w:rsidR="006E6470" w:rsidRPr="00EC5213" w:rsidRDefault="006E6470" w:rsidP="006B7856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</w:t>
      </w:r>
      <w:r w:rsidRPr="00EC5213">
        <w:rPr>
          <w:sz w:val="20"/>
          <w:szCs w:val="20"/>
          <w:shd w:val="clear" w:color="auto" w:fill="FFFFFF"/>
        </w:rPr>
        <w:t>Ячеистый бетон. Производство и реализация газосиликатных блоков. Автоклавный</w:t>
      </w:r>
      <w:r w:rsidR="003C7AB0" w:rsidRPr="00EC5213">
        <w:rPr>
          <w:sz w:val="20"/>
          <w:szCs w:val="20"/>
          <w:shd w:val="clear" w:color="auto" w:fill="FFFFFF"/>
        </w:rPr>
        <w:t>/неавтоклавный способ твердения</w:t>
      </w:r>
      <w:r w:rsidRPr="00EC5213">
        <w:rPr>
          <w:sz w:val="20"/>
          <w:szCs w:val="20"/>
          <w:shd w:val="clear" w:color="auto" w:fill="FFFFFF"/>
        </w:rPr>
        <w:t>»</w:t>
      </w:r>
    </w:p>
    <w:p w:rsidR="006E6470" w:rsidRPr="00EC5213" w:rsidRDefault="006E6470" w:rsidP="006B7856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- проф., канд. техн. наук, доц. В.П. Камсков</w:t>
      </w:r>
    </w:p>
    <w:p w:rsidR="003C7AB0" w:rsidRPr="00EC5213" w:rsidRDefault="003C7AB0" w:rsidP="00427D5B">
      <w:pPr>
        <w:jc w:val="both"/>
        <w:rPr>
          <w:b/>
          <w:sz w:val="20"/>
          <w:szCs w:val="20"/>
        </w:rPr>
      </w:pPr>
    </w:p>
    <w:p w:rsidR="00427D5B" w:rsidRPr="00EC5213" w:rsidRDefault="00427D5B" w:rsidP="00427D5B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 2 курса 10 группы ГСС ИГЭС А.А. Кузина</w:t>
      </w:r>
    </w:p>
    <w:p w:rsidR="00427D5B" w:rsidRPr="00EC5213" w:rsidRDefault="00427D5B" w:rsidP="00427D5B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</w:t>
      </w:r>
      <w:r w:rsidRPr="00EC5213">
        <w:rPr>
          <w:sz w:val="20"/>
          <w:szCs w:val="20"/>
          <w:shd w:val="clear" w:color="auto" w:fill="FFFFFF"/>
        </w:rPr>
        <w:t>Высокопрочные бетоны нового поколения с высоки</w:t>
      </w:r>
      <w:r w:rsidR="004D5685" w:rsidRPr="00EC5213">
        <w:rPr>
          <w:sz w:val="20"/>
          <w:szCs w:val="20"/>
          <w:shd w:val="clear" w:color="auto" w:fill="FFFFFF"/>
        </w:rPr>
        <w:t>ми эксплуатационными свойствами</w:t>
      </w:r>
      <w:r w:rsidRPr="00EC5213">
        <w:rPr>
          <w:sz w:val="20"/>
          <w:szCs w:val="20"/>
          <w:shd w:val="clear" w:color="auto" w:fill="FFFFFF"/>
        </w:rPr>
        <w:t>»</w:t>
      </w:r>
    </w:p>
    <w:p w:rsidR="00427D5B" w:rsidRPr="00EC5213" w:rsidRDefault="00427D5B" w:rsidP="00427D5B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- проф., канд. техн. наук, доц. В.П. Камсков</w:t>
      </w:r>
    </w:p>
    <w:p w:rsidR="009D77F5" w:rsidRPr="00EC5213" w:rsidRDefault="009D77F5" w:rsidP="006B7856">
      <w:pPr>
        <w:jc w:val="both"/>
        <w:rPr>
          <w:b/>
          <w:sz w:val="20"/>
          <w:szCs w:val="20"/>
        </w:rPr>
      </w:pPr>
    </w:p>
    <w:p w:rsidR="006E6470" w:rsidRPr="00EC5213" w:rsidRDefault="006E6470" w:rsidP="006B7856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Студенты 2 курса 1 группы ТЭС ИГЭС А.А. Курохтин, С.А. Тарасова</w:t>
      </w:r>
    </w:p>
    <w:p w:rsidR="006E6470" w:rsidRPr="00EC5213" w:rsidRDefault="006E6470" w:rsidP="006B7856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«Виды сухих строительных смесей: кладочные, монтажные, штукатурные раствора; составы для наливных полов</w:t>
      </w:r>
      <w:r w:rsidRPr="00EC5213">
        <w:rPr>
          <w:sz w:val="20"/>
          <w:szCs w:val="20"/>
          <w:shd w:val="clear" w:color="auto" w:fill="FFFFFF"/>
        </w:rPr>
        <w:t>»</w:t>
      </w:r>
    </w:p>
    <w:p w:rsidR="006E6470" w:rsidRPr="00EC5213" w:rsidRDefault="006E6470" w:rsidP="006B7856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- проф., канд. техн. наук, доц. В.П. Камсков</w:t>
      </w:r>
    </w:p>
    <w:p w:rsidR="009D77F5" w:rsidRPr="00EC5213" w:rsidRDefault="009D77F5" w:rsidP="006B7856">
      <w:pPr>
        <w:jc w:val="both"/>
        <w:rPr>
          <w:b/>
          <w:sz w:val="20"/>
          <w:szCs w:val="20"/>
        </w:rPr>
      </w:pPr>
    </w:p>
    <w:p w:rsidR="004D5685" w:rsidRPr="00EC5213" w:rsidRDefault="004D5685" w:rsidP="004D5685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213">
        <w:rPr>
          <w:rFonts w:ascii="Times New Roman" w:hAnsi="Times New Roman" w:cs="Times New Roman"/>
          <w:b/>
          <w:sz w:val="20"/>
          <w:szCs w:val="20"/>
        </w:rPr>
        <w:t>Студентка 2 курса 1 группы ПГС ИСА А.В.Лебедева, студентка 2 курса 2 группы ИСА А.И. Бугоенко</w:t>
      </w:r>
    </w:p>
    <w:p w:rsidR="004D5685" w:rsidRPr="00EC5213" w:rsidRDefault="004D5685" w:rsidP="004D5685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213">
        <w:rPr>
          <w:rFonts w:ascii="Times New Roman" w:hAnsi="Times New Roman" w:cs="Times New Roman"/>
          <w:b/>
          <w:sz w:val="20"/>
          <w:szCs w:val="20"/>
        </w:rPr>
        <w:t>«</w:t>
      </w: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>Древесина - универсальный строительный материал</w:t>
      </w:r>
      <w:r w:rsidRPr="00EC5213">
        <w:rPr>
          <w:rFonts w:ascii="Times New Roman" w:hAnsi="Times New Roman" w:cs="Times New Roman"/>
          <w:b/>
          <w:sz w:val="20"/>
          <w:szCs w:val="20"/>
        </w:rPr>
        <w:t>»</w:t>
      </w:r>
    </w:p>
    <w:p w:rsidR="004D5685" w:rsidRPr="00EC5213" w:rsidRDefault="004D5685" w:rsidP="004D5685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Научный руководитель – проф., д-р техн. наук Е.Г.Величко</w:t>
      </w:r>
    </w:p>
    <w:p w:rsidR="004D5685" w:rsidRPr="00EC5213" w:rsidRDefault="004D5685" w:rsidP="004D5685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6E6470" w:rsidRPr="00EC5213" w:rsidRDefault="006E6470" w:rsidP="006B7856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Студенты 2 курса 1 группы ТЭС ИГЭС Д.С. Миронов, В.С. Гаврилаш</w:t>
      </w:r>
    </w:p>
    <w:p w:rsidR="006E6470" w:rsidRPr="00EC5213" w:rsidRDefault="006E6470" w:rsidP="00321C22">
      <w:pPr>
        <w:spacing w:line="228" w:lineRule="auto"/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«Технология изготовления изделий из клееной древесины. Физик</w:t>
      </w:r>
      <w:r w:rsidR="004D5685" w:rsidRPr="00EC5213">
        <w:rPr>
          <w:sz w:val="20"/>
          <w:szCs w:val="20"/>
        </w:rPr>
        <w:t>о</w:t>
      </w:r>
      <w:r w:rsidRPr="00EC5213">
        <w:rPr>
          <w:sz w:val="20"/>
          <w:szCs w:val="20"/>
        </w:rPr>
        <w:t>-механические свойства клееной древесины и области применения изделий из нее»</w:t>
      </w:r>
    </w:p>
    <w:p w:rsidR="006E6470" w:rsidRPr="00EC5213" w:rsidRDefault="006E6470" w:rsidP="00321C22">
      <w:pPr>
        <w:spacing w:line="228" w:lineRule="auto"/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- проф., канд. техн. наук, доц. В.П. Камсков</w:t>
      </w:r>
    </w:p>
    <w:p w:rsidR="004D5685" w:rsidRPr="00EC5213" w:rsidRDefault="004D5685" w:rsidP="00321C22">
      <w:pPr>
        <w:spacing w:line="228" w:lineRule="auto"/>
        <w:jc w:val="both"/>
        <w:rPr>
          <w:sz w:val="20"/>
          <w:szCs w:val="20"/>
        </w:rPr>
      </w:pPr>
    </w:p>
    <w:p w:rsidR="004D5685" w:rsidRPr="00EC5213" w:rsidRDefault="004D5685" w:rsidP="00321C22">
      <w:pPr>
        <w:spacing w:line="228" w:lineRule="auto"/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 2 курса 2 группы ИСА К.А. Нечта</w:t>
      </w:r>
    </w:p>
    <w:p w:rsidR="004D5685" w:rsidRPr="00EC5213" w:rsidRDefault="004D5685" w:rsidP="00321C22">
      <w:pPr>
        <w:spacing w:line="228" w:lineRule="auto"/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«Стеновые материалы»</w:t>
      </w:r>
    </w:p>
    <w:p w:rsidR="004D5685" w:rsidRPr="00EC5213" w:rsidRDefault="004D5685" w:rsidP="00321C22">
      <w:pPr>
        <w:spacing w:line="228" w:lineRule="auto"/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руководитель: проф., канд. техн. наук М.Б. Каддо</w:t>
      </w:r>
    </w:p>
    <w:p w:rsidR="004D5685" w:rsidRPr="00EC5213" w:rsidRDefault="004D5685" w:rsidP="00321C22">
      <w:pPr>
        <w:spacing w:line="228" w:lineRule="auto"/>
        <w:jc w:val="both"/>
        <w:rPr>
          <w:b/>
          <w:sz w:val="20"/>
          <w:szCs w:val="20"/>
          <w:highlight w:val="yellow"/>
        </w:rPr>
      </w:pPr>
    </w:p>
    <w:p w:rsidR="004D5685" w:rsidRPr="00EC5213" w:rsidRDefault="004D5685" w:rsidP="00321C22">
      <w:pPr>
        <w:spacing w:line="228" w:lineRule="auto"/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Студенты 2 курса 10 группы ГСС ИГЭС Р.А. Нурисламова, А.В. Щербакова </w:t>
      </w:r>
    </w:p>
    <w:p w:rsidR="004D5685" w:rsidRPr="00EC5213" w:rsidRDefault="004D5685" w:rsidP="00321C22">
      <w:pPr>
        <w:spacing w:line="228" w:lineRule="auto"/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«Материалы и технология гидроизоляционных работ</w:t>
      </w:r>
      <w:r w:rsidRPr="00EC5213">
        <w:rPr>
          <w:sz w:val="20"/>
          <w:szCs w:val="20"/>
          <w:shd w:val="clear" w:color="auto" w:fill="FFFFFF"/>
        </w:rPr>
        <w:t>»</w:t>
      </w:r>
    </w:p>
    <w:p w:rsidR="004D5685" w:rsidRPr="00EC5213" w:rsidRDefault="004D5685" w:rsidP="00321C22">
      <w:pPr>
        <w:spacing w:line="228" w:lineRule="auto"/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- проф., канд. техн. наук, доц. В.П. Камсков</w:t>
      </w:r>
    </w:p>
    <w:p w:rsidR="009D77F5" w:rsidRPr="00EC5213" w:rsidRDefault="009D77F5" w:rsidP="00321C22">
      <w:pPr>
        <w:spacing w:line="228" w:lineRule="auto"/>
        <w:jc w:val="both"/>
        <w:rPr>
          <w:b/>
          <w:sz w:val="20"/>
          <w:szCs w:val="20"/>
          <w:highlight w:val="yellow"/>
        </w:rPr>
      </w:pPr>
    </w:p>
    <w:p w:rsidR="009D77F5" w:rsidRPr="00EC5213" w:rsidRDefault="009D77F5" w:rsidP="00321C22">
      <w:pPr>
        <w:spacing w:line="228" w:lineRule="auto"/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Студенты 2 курса 1 группы ТЭС ИГЭС Ю.Г. Овсепян, К.М. Хачатрян</w:t>
      </w:r>
    </w:p>
    <w:p w:rsidR="009D77F5" w:rsidRPr="00EC5213" w:rsidRDefault="009D77F5" w:rsidP="00321C22">
      <w:pPr>
        <w:spacing w:line="228" w:lineRule="auto"/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«Технология изготовления перекрытий из крупн</w:t>
      </w:r>
      <w:r w:rsidR="004D5685" w:rsidRPr="00EC5213">
        <w:rPr>
          <w:sz w:val="20"/>
          <w:szCs w:val="20"/>
        </w:rPr>
        <w:t>оразмерных керамических изделий</w:t>
      </w:r>
      <w:r w:rsidRPr="00EC5213">
        <w:rPr>
          <w:sz w:val="20"/>
          <w:szCs w:val="20"/>
        </w:rPr>
        <w:t>»</w:t>
      </w:r>
    </w:p>
    <w:p w:rsidR="009D77F5" w:rsidRPr="00EC5213" w:rsidRDefault="009D77F5" w:rsidP="00321C22">
      <w:pPr>
        <w:spacing w:line="228" w:lineRule="auto"/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- проф., канд. техн. наук, доц. В.П. Камсков</w:t>
      </w:r>
    </w:p>
    <w:p w:rsidR="004D5685" w:rsidRPr="00EC5213" w:rsidRDefault="004D5685" w:rsidP="00321C22">
      <w:pPr>
        <w:pStyle w:val="a7"/>
        <w:spacing w:line="228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5685" w:rsidRPr="00EC5213" w:rsidRDefault="004D5685" w:rsidP="00321C22">
      <w:pPr>
        <w:pStyle w:val="a7"/>
        <w:spacing w:line="22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213">
        <w:rPr>
          <w:rFonts w:ascii="Times New Roman" w:hAnsi="Times New Roman" w:cs="Times New Roman"/>
          <w:b/>
          <w:sz w:val="20"/>
          <w:szCs w:val="20"/>
        </w:rPr>
        <w:t>Студентка 2 курса 1 группы ПГС ИСА А.А. Остертаг, студентка 2 курса 2 группы ПГС ИСАА.А. Помыканова</w:t>
      </w:r>
    </w:p>
    <w:p w:rsidR="004D5685" w:rsidRPr="00EC5213" w:rsidRDefault="004D5685" w:rsidP="00321C22">
      <w:pPr>
        <w:pStyle w:val="a7"/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«Выбор эффективных теплоизоляционных строительных материалов в зависимости от климатических особенностей России»</w:t>
      </w:r>
    </w:p>
    <w:p w:rsidR="004D5685" w:rsidRPr="00EC5213" w:rsidRDefault="004D5685" w:rsidP="00321C22">
      <w:pPr>
        <w:pStyle w:val="a7"/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Научный руководитель – проф., д-р техн. наук Е.Г.Величко</w:t>
      </w:r>
    </w:p>
    <w:p w:rsidR="004D5685" w:rsidRPr="00EC5213" w:rsidRDefault="004D5685" w:rsidP="00321C22">
      <w:pPr>
        <w:pStyle w:val="a7"/>
        <w:spacing w:line="228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5685" w:rsidRPr="00EC5213" w:rsidRDefault="004D5685" w:rsidP="00321C22">
      <w:pPr>
        <w:pStyle w:val="a7"/>
        <w:spacing w:line="22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213">
        <w:rPr>
          <w:rFonts w:ascii="Times New Roman" w:hAnsi="Times New Roman" w:cs="Times New Roman"/>
          <w:b/>
          <w:sz w:val="20"/>
          <w:szCs w:val="20"/>
        </w:rPr>
        <w:t>Студент 2 курса 6 группы ИГЭС (ФМО) Н. Процкий</w:t>
      </w:r>
    </w:p>
    <w:p w:rsidR="004D5685" w:rsidRPr="00EC5213" w:rsidRDefault="004D5685" w:rsidP="00321C22">
      <w:pPr>
        <w:pStyle w:val="a7"/>
        <w:tabs>
          <w:tab w:val="left" w:pos="3675"/>
        </w:tabs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«</w:t>
      </w:r>
      <w:r w:rsidR="00EC5213" w:rsidRPr="00EC5213">
        <w:rPr>
          <w:rFonts w:ascii="Times New Roman" w:hAnsi="Times New Roman" w:cs="Times New Roman"/>
          <w:sz w:val="20"/>
          <w:szCs w:val="20"/>
        </w:rPr>
        <w:t>Сравнение современных монолитных напольных покрытий на полимерной и минеральной основах</w:t>
      </w:r>
      <w:r w:rsidRPr="00EC5213">
        <w:rPr>
          <w:rFonts w:ascii="Times New Roman" w:hAnsi="Times New Roman" w:cs="Times New Roman"/>
          <w:sz w:val="20"/>
          <w:szCs w:val="20"/>
        </w:rPr>
        <w:t>»</w:t>
      </w:r>
      <w:r w:rsidRPr="00EC5213">
        <w:rPr>
          <w:rFonts w:ascii="Times New Roman" w:hAnsi="Times New Roman" w:cs="Times New Roman"/>
          <w:sz w:val="20"/>
          <w:szCs w:val="20"/>
        </w:rPr>
        <w:tab/>
      </w:r>
    </w:p>
    <w:p w:rsidR="004D5685" w:rsidRPr="00EC5213" w:rsidRDefault="004D5685" w:rsidP="00321C22">
      <w:pPr>
        <w:pStyle w:val="a7"/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Научный руководитель – проф., канд. техн. наук</w:t>
      </w:r>
      <w:r w:rsidR="00EC5213" w:rsidRPr="00EC5213">
        <w:rPr>
          <w:rFonts w:ascii="Times New Roman" w:hAnsi="Times New Roman" w:cs="Times New Roman"/>
          <w:sz w:val="20"/>
          <w:szCs w:val="20"/>
        </w:rPr>
        <w:t xml:space="preserve"> </w:t>
      </w:r>
      <w:r w:rsidRPr="00EC5213">
        <w:rPr>
          <w:rFonts w:ascii="Times New Roman" w:hAnsi="Times New Roman" w:cs="Times New Roman"/>
          <w:sz w:val="20"/>
          <w:szCs w:val="20"/>
        </w:rPr>
        <w:t>О.Б. Ляпидевская</w:t>
      </w:r>
    </w:p>
    <w:p w:rsidR="004D5685" w:rsidRPr="00EC5213" w:rsidRDefault="004D5685" w:rsidP="00321C22">
      <w:pPr>
        <w:pStyle w:val="a7"/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D5685" w:rsidRPr="00EC5213" w:rsidRDefault="004D5685" w:rsidP="00321C22">
      <w:pPr>
        <w:pStyle w:val="a7"/>
        <w:spacing w:line="22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213">
        <w:rPr>
          <w:rFonts w:ascii="Times New Roman" w:hAnsi="Times New Roman" w:cs="Times New Roman"/>
          <w:b/>
          <w:sz w:val="20"/>
          <w:szCs w:val="20"/>
        </w:rPr>
        <w:t>Студентка 2 курса 1 группы ПГС ИСА В.В. Рафеенко, студент 2 курса 1 группы ПГС ИСАА.А. Чудинов</w:t>
      </w:r>
    </w:p>
    <w:p w:rsidR="004D5685" w:rsidRPr="00EC5213" w:rsidRDefault="004D5685" w:rsidP="00321C22">
      <w:pPr>
        <w:pStyle w:val="a7"/>
        <w:spacing w:line="22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213">
        <w:rPr>
          <w:rFonts w:ascii="Times New Roman" w:hAnsi="Times New Roman" w:cs="Times New Roman"/>
          <w:b/>
          <w:sz w:val="20"/>
          <w:szCs w:val="20"/>
        </w:rPr>
        <w:t>«</w:t>
      </w:r>
      <w:r w:rsidRPr="00EC5213">
        <w:rPr>
          <w:rFonts w:ascii="Times New Roman" w:hAnsi="Times New Roman" w:cs="Times New Roman"/>
          <w:sz w:val="20"/>
          <w:szCs w:val="20"/>
        </w:rPr>
        <w:t>Стекло как строительный материал. Использование стеклянных конструкций в строительстве</w:t>
      </w:r>
      <w:r w:rsidRPr="00EC5213">
        <w:rPr>
          <w:rFonts w:ascii="Times New Roman" w:hAnsi="Times New Roman" w:cs="Times New Roman"/>
          <w:b/>
          <w:sz w:val="20"/>
          <w:szCs w:val="20"/>
        </w:rPr>
        <w:t>»</w:t>
      </w:r>
    </w:p>
    <w:p w:rsidR="004D5685" w:rsidRPr="00EC5213" w:rsidRDefault="004D5685" w:rsidP="00321C22">
      <w:pPr>
        <w:pStyle w:val="a7"/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Научный руководитель – проф., д-р техн. наук Е.Г.Величко</w:t>
      </w:r>
    </w:p>
    <w:p w:rsidR="004D5685" w:rsidRPr="00EC5213" w:rsidRDefault="004D5685" w:rsidP="004D5685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5685" w:rsidRPr="00EC5213" w:rsidRDefault="004D5685" w:rsidP="004D5685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213">
        <w:rPr>
          <w:rFonts w:ascii="Times New Roman" w:hAnsi="Times New Roman" w:cs="Times New Roman"/>
          <w:b/>
          <w:sz w:val="20"/>
          <w:szCs w:val="20"/>
        </w:rPr>
        <w:t>Студентки 2 курса 1 группы ПГС ИСА А.А. Санкова, А.Ф. Садреева</w:t>
      </w:r>
    </w:p>
    <w:p w:rsidR="004D5685" w:rsidRPr="00EC5213" w:rsidRDefault="004D5685" w:rsidP="004D5685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213">
        <w:rPr>
          <w:rFonts w:ascii="Times New Roman" w:hAnsi="Times New Roman" w:cs="Times New Roman"/>
          <w:b/>
          <w:sz w:val="20"/>
          <w:szCs w:val="20"/>
        </w:rPr>
        <w:t>«</w:t>
      </w:r>
      <w:r w:rsidRPr="00EC5213">
        <w:rPr>
          <w:rFonts w:ascii="Times New Roman" w:hAnsi="Times New Roman" w:cs="Times New Roman"/>
          <w:sz w:val="20"/>
          <w:szCs w:val="20"/>
        </w:rPr>
        <w:t>Инновационные материалы</w:t>
      </w:r>
      <w:r w:rsidRPr="00EC5213">
        <w:rPr>
          <w:rFonts w:ascii="Times New Roman" w:hAnsi="Times New Roman" w:cs="Times New Roman"/>
          <w:b/>
          <w:sz w:val="20"/>
          <w:szCs w:val="20"/>
        </w:rPr>
        <w:t>»</w:t>
      </w:r>
    </w:p>
    <w:p w:rsidR="004D5685" w:rsidRPr="00EC5213" w:rsidRDefault="004D5685" w:rsidP="004D5685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Научный руководитель – проф., д-р техн. наук Е.Г.Величко</w:t>
      </w:r>
    </w:p>
    <w:p w:rsidR="009D77F5" w:rsidRDefault="009D77F5" w:rsidP="009D77F5">
      <w:pPr>
        <w:jc w:val="both"/>
        <w:rPr>
          <w:b/>
          <w:sz w:val="20"/>
          <w:szCs w:val="20"/>
          <w:highlight w:val="yellow"/>
        </w:rPr>
      </w:pPr>
    </w:p>
    <w:p w:rsidR="009D77F5" w:rsidRPr="00EC5213" w:rsidRDefault="009D77F5" w:rsidP="009D77F5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Студенты 2 курса 11 группы ГСС ИГЭС В.В. Рзун, О.В. Чебанец</w:t>
      </w:r>
    </w:p>
    <w:p w:rsidR="009D77F5" w:rsidRPr="00EC5213" w:rsidRDefault="009D77F5" w:rsidP="009D77F5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«Производство полимербетонов и бетонополимеров. Качественное отл</w:t>
      </w:r>
      <w:r w:rsidR="00222834" w:rsidRPr="00EC5213">
        <w:rPr>
          <w:sz w:val="20"/>
          <w:szCs w:val="20"/>
        </w:rPr>
        <w:t>ичие последних от полимербетона</w:t>
      </w:r>
      <w:r w:rsidRPr="00EC5213">
        <w:rPr>
          <w:sz w:val="20"/>
          <w:szCs w:val="20"/>
        </w:rPr>
        <w:t>»</w:t>
      </w:r>
    </w:p>
    <w:p w:rsidR="009D77F5" w:rsidRPr="00EC5213" w:rsidRDefault="009D77F5" w:rsidP="009D77F5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- проф., канд. техн. наук, доц. В.П. Камсков</w:t>
      </w:r>
    </w:p>
    <w:p w:rsidR="009D77F5" w:rsidRPr="00EC5213" w:rsidRDefault="009D77F5" w:rsidP="009D77F5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Студенты 2 курса 1 группы ТЭС ИГЭС М.И. Сивакова Л.Ф. Халлиулина</w:t>
      </w:r>
    </w:p>
    <w:p w:rsidR="009D77F5" w:rsidRPr="00EC5213" w:rsidRDefault="009D77F5" w:rsidP="009D77F5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«Современные технологии обработки природного камня, применяемые при ремонте и реставрации, для придания изделиям сложных криволинейных поверхностей, шлифования и полирования»</w:t>
      </w:r>
    </w:p>
    <w:p w:rsidR="009D77F5" w:rsidRPr="00EC5213" w:rsidRDefault="009D77F5" w:rsidP="009D77F5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- проф., канд. техн. наук, доц. В.П. Камсков</w:t>
      </w:r>
    </w:p>
    <w:p w:rsidR="00222834" w:rsidRPr="00EC5213" w:rsidRDefault="00222834" w:rsidP="004D5685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5685" w:rsidRPr="00EC5213" w:rsidRDefault="004D5685" w:rsidP="004D5685">
      <w:pPr>
        <w:pStyle w:val="a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213">
        <w:rPr>
          <w:rFonts w:ascii="Times New Roman" w:hAnsi="Times New Roman" w:cs="Times New Roman"/>
          <w:b/>
          <w:sz w:val="20"/>
          <w:szCs w:val="20"/>
        </w:rPr>
        <w:t xml:space="preserve">Студенты 2 курса 2 группы ПГС ИСА А. Ю. Скачков, И. С. Плева </w:t>
      </w:r>
    </w:p>
    <w:p w:rsidR="004D5685" w:rsidRPr="00EC5213" w:rsidRDefault="00222834" w:rsidP="004D5685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«Мир. Стройка. Ячеистый бетон</w:t>
      </w:r>
      <w:r w:rsidR="004D5685" w:rsidRPr="00EC5213">
        <w:rPr>
          <w:rFonts w:ascii="Times New Roman" w:hAnsi="Times New Roman" w:cs="Times New Roman"/>
          <w:sz w:val="20"/>
          <w:szCs w:val="20"/>
        </w:rPr>
        <w:t>»</w:t>
      </w:r>
    </w:p>
    <w:p w:rsidR="004D5685" w:rsidRPr="00EC5213" w:rsidRDefault="004D5685" w:rsidP="00321C22">
      <w:pPr>
        <w:pStyle w:val="a7"/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Научный руководитель – д-р техн. наук Е.Г. Величко</w:t>
      </w:r>
    </w:p>
    <w:p w:rsidR="004D5685" w:rsidRPr="00EC5213" w:rsidRDefault="004D5685" w:rsidP="00321C22">
      <w:pPr>
        <w:pStyle w:val="a7"/>
        <w:spacing w:line="228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5685" w:rsidRPr="00EC5213" w:rsidRDefault="004D5685" w:rsidP="00321C22">
      <w:pPr>
        <w:pStyle w:val="a7"/>
        <w:spacing w:line="22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213">
        <w:rPr>
          <w:rFonts w:ascii="Times New Roman" w:hAnsi="Times New Roman" w:cs="Times New Roman"/>
          <w:b/>
          <w:sz w:val="20"/>
          <w:szCs w:val="20"/>
        </w:rPr>
        <w:t>Студентка 2 курса 1 группы ПГС ИСА И.К. Татаренкова</w:t>
      </w:r>
    </w:p>
    <w:p w:rsidR="004D5685" w:rsidRPr="00EC5213" w:rsidRDefault="004D5685" w:rsidP="00321C22">
      <w:pPr>
        <w:pStyle w:val="a7"/>
        <w:spacing w:line="22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213">
        <w:rPr>
          <w:rFonts w:ascii="Times New Roman" w:hAnsi="Times New Roman" w:cs="Times New Roman"/>
          <w:b/>
          <w:sz w:val="20"/>
          <w:szCs w:val="20"/>
        </w:rPr>
        <w:t>«</w:t>
      </w:r>
      <w:r w:rsidRPr="00EC5213">
        <w:rPr>
          <w:rFonts w:ascii="Times New Roman" w:hAnsi="Times New Roman" w:cs="Times New Roman"/>
          <w:sz w:val="20"/>
          <w:szCs w:val="20"/>
          <w:shd w:val="clear" w:color="auto" w:fill="FFFFFF"/>
        </w:rPr>
        <w:t>Материалы, применяемые при строительстве сейсмостойких зданий и сооружений</w:t>
      </w:r>
      <w:r w:rsidRPr="00EC5213">
        <w:rPr>
          <w:rFonts w:ascii="Times New Roman" w:hAnsi="Times New Roman" w:cs="Times New Roman"/>
          <w:b/>
          <w:sz w:val="20"/>
          <w:szCs w:val="20"/>
        </w:rPr>
        <w:t>»</w:t>
      </w:r>
    </w:p>
    <w:p w:rsidR="004D5685" w:rsidRPr="00EC5213" w:rsidRDefault="004D5685" w:rsidP="00321C22">
      <w:pPr>
        <w:pStyle w:val="a7"/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Научный руководитель – проф., д-р техн. наук Е.Г.Величко</w:t>
      </w:r>
    </w:p>
    <w:p w:rsidR="009D77F5" w:rsidRPr="00EC5213" w:rsidRDefault="009D77F5" w:rsidP="00321C22">
      <w:pPr>
        <w:spacing w:line="228" w:lineRule="auto"/>
        <w:jc w:val="both"/>
        <w:rPr>
          <w:b/>
          <w:sz w:val="20"/>
          <w:szCs w:val="20"/>
          <w:highlight w:val="yellow"/>
        </w:rPr>
      </w:pPr>
    </w:p>
    <w:p w:rsidR="006E6470" w:rsidRPr="00EC5213" w:rsidRDefault="006E6470" w:rsidP="00321C22">
      <w:pPr>
        <w:spacing w:line="228" w:lineRule="auto"/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Студенты 2 курса 1 группы ТЭС ИГЭС И.Н. Терехов, Б.А. Гамов</w:t>
      </w:r>
    </w:p>
    <w:p w:rsidR="006E6470" w:rsidRPr="00EC5213" w:rsidRDefault="006E6470" w:rsidP="00321C22">
      <w:pPr>
        <w:spacing w:line="228" w:lineRule="auto"/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«Виды сухих строительных смесей: составы для выравнивания поверхностей (шпатлёвок), красочные составы</w:t>
      </w:r>
      <w:r w:rsidRPr="00EC5213">
        <w:rPr>
          <w:sz w:val="20"/>
          <w:szCs w:val="20"/>
          <w:shd w:val="clear" w:color="auto" w:fill="FFFFFF"/>
        </w:rPr>
        <w:t>»</w:t>
      </w:r>
    </w:p>
    <w:p w:rsidR="006E6470" w:rsidRPr="00EC5213" w:rsidRDefault="006E6470" w:rsidP="00321C22">
      <w:pPr>
        <w:spacing w:line="228" w:lineRule="auto"/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- проф., канд. техн. наук, доц. В.П. Камсков</w:t>
      </w:r>
    </w:p>
    <w:p w:rsidR="00D37DC6" w:rsidRDefault="00D37DC6" w:rsidP="00321C22">
      <w:pPr>
        <w:spacing w:line="228" w:lineRule="auto"/>
        <w:jc w:val="both"/>
        <w:rPr>
          <w:b/>
          <w:sz w:val="20"/>
          <w:szCs w:val="20"/>
        </w:rPr>
      </w:pPr>
    </w:p>
    <w:p w:rsidR="004D5685" w:rsidRPr="00EC5213" w:rsidRDefault="004D5685" w:rsidP="00321C22">
      <w:pPr>
        <w:spacing w:line="228" w:lineRule="auto"/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Студентки 2 курса 34 группы ИСА К.А. Ушкова, Н.В Козлова</w:t>
      </w:r>
    </w:p>
    <w:p w:rsidR="004D5685" w:rsidRPr="00EC5213" w:rsidRDefault="004D5685" w:rsidP="00321C22">
      <w:pPr>
        <w:spacing w:line="228" w:lineRule="auto"/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«Материалы для дисперсного армирования бетона»</w:t>
      </w:r>
    </w:p>
    <w:p w:rsidR="004D5685" w:rsidRPr="00EC5213" w:rsidRDefault="004D5685" w:rsidP="00321C22">
      <w:pPr>
        <w:spacing w:line="228" w:lineRule="auto"/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проф., канд. техн. наук М.Б. Каддо</w:t>
      </w:r>
    </w:p>
    <w:p w:rsidR="006E6470" w:rsidRPr="00EC5213" w:rsidRDefault="006E6470" w:rsidP="00321C22">
      <w:pPr>
        <w:pStyle w:val="a7"/>
        <w:spacing w:line="228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D5685" w:rsidRPr="00EC5213" w:rsidRDefault="004D5685" w:rsidP="00321C22">
      <w:pPr>
        <w:pStyle w:val="a7"/>
        <w:spacing w:line="22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213">
        <w:rPr>
          <w:rFonts w:ascii="Times New Roman" w:hAnsi="Times New Roman" w:cs="Times New Roman"/>
          <w:b/>
          <w:sz w:val="20"/>
          <w:szCs w:val="20"/>
        </w:rPr>
        <w:t>Студентка 2 курса 1 группы ПГС ИСА В.В.Фёдорова,студентка 2 курса 2 группы ИСАО.В. Васильева</w:t>
      </w:r>
    </w:p>
    <w:p w:rsidR="004D5685" w:rsidRPr="00EC5213" w:rsidRDefault="004D5685" w:rsidP="00321C22">
      <w:pPr>
        <w:pStyle w:val="a7"/>
        <w:spacing w:line="228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213">
        <w:rPr>
          <w:rFonts w:ascii="Times New Roman" w:hAnsi="Times New Roman" w:cs="Times New Roman"/>
          <w:b/>
          <w:sz w:val="20"/>
          <w:szCs w:val="20"/>
        </w:rPr>
        <w:t>«</w:t>
      </w:r>
      <w:r w:rsidRPr="00EC5213">
        <w:rPr>
          <w:rFonts w:ascii="Times New Roman" w:hAnsi="Times New Roman" w:cs="Times New Roman"/>
          <w:sz w:val="20"/>
          <w:szCs w:val="20"/>
        </w:rPr>
        <w:t>Исследование и разработка свойств бетона с золами от мусоросжигания</w:t>
      </w:r>
      <w:r w:rsidRPr="00EC5213">
        <w:rPr>
          <w:rFonts w:ascii="Times New Roman" w:hAnsi="Times New Roman" w:cs="Times New Roman"/>
          <w:b/>
          <w:sz w:val="20"/>
          <w:szCs w:val="20"/>
        </w:rPr>
        <w:t>»</w:t>
      </w:r>
    </w:p>
    <w:p w:rsidR="004D5685" w:rsidRPr="00EC5213" w:rsidRDefault="004D5685" w:rsidP="00321C22">
      <w:pPr>
        <w:pStyle w:val="a7"/>
        <w:spacing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Научный руководитель – проф., д-р техн. наук Е.Г.Величко</w:t>
      </w:r>
    </w:p>
    <w:p w:rsidR="00222834" w:rsidRPr="00EC5213" w:rsidRDefault="00222834" w:rsidP="00321C22">
      <w:pPr>
        <w:spacing w:line="228" w:lineRule="auto"/>
        <w:jc w:val="both"/>
        <w:rPr>
          <w:b/>
          <w:sz w:val="20"/>
          <w:szCs w:val="20"/>
          <w:highlight w:val="yellow"/>
        </w:rPr>
      </w:pPr>
    </w:p>
    <w:p w:rsidR="00427D5B" w:rsidRPr="00EC5213" w:rsidRDefault="00222834" w:rsidP="00321C22">
      <w:pPr>
        <w:spacing w:line="228" w:lineRule="auto"/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Студентка 2 курса 34 группы ИСА Э.А. Федорова </w:t>
      </w:r>
    </w:p>
    <w:p w:rsidR="00427D5B" w:rsidRPr="00EC5213" w:rsidRDefault="00427D5B" w:rsidP="00321C22">
      <w:pPr>
        <w:spacing w:line="228" w:lineRule="auto"/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«Стандартные методы испытаний портландцемента»</w:t>
      </w:r>
    </w:p>
    <w:p w:rsidR="004D5685" w:rsidRPr="00EC5213" w:rsidRDefault="004D5685" w:rsidP="00321C22">
      <w:pPr>
        <w:spacing w:line="228" w:lineRule="auto"/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– проф., канд. техн. наук М.Б. Каддо</w:t>
      </w:r>
    </w:p>
    <w:p w:rsidR="009D77F5" w:rsidRPr="00EC5213" w:rsidRDefault="009D77F5" w:rsidP="00321C22">
      <w:pPr>
        <w:spacing w:line="228" w:lineRule="auto"/>
        <w:jc w:val="both"/>
        <w:rPr>
          <w:b/>
          <w:sz w:val="20"/>
          <w:szCs w:val="20"/>
          <w:highlight w:val="yellow"/>
        </w:rPr>
      </w:pPr>
    </w:p>
    <w:p w:rsidR="00427D5B" w:rsidRPr="00EC5213" w:rsidRDefault="00427D5B" w:rsidP="00427D5B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</w:t>
      </w:r>
      <w:r w:rsidR="00222834" w:rsidRPr="00EC5213">
        <w:rPr>
          <w:b/>
          <w:sz w:val="20"/>
          <w:szCs w:val="20"/>
        </w:rPr>
        <w:t>ки</w:t>
      </w:r>
      <w:r w:rsidRPr="00EC5213">
        <w:rPr>
          <w:b/>
          <w:sz w:val="20"/>
          <w:szCs w:val="20"/>
        </w:rPr>
        <w:t xml:space="preserve"> 2 курса 10 группы ГСС ИГЭС Е.В. Филиппова, Е.А. Яшкина</w:t>
      </w:r>
    </w:p>
    <w:p w:rsidR="00427D5B" w:rsidRPr="00EC5213" w:rsidRDefault="00427D5B" w:rsidP="00427D5B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«Технология производства изделий из древесины, модифицированной полимерами (пропитка в вакууме метилметакрилатом с последующей полимеризацией), производство изделий из клеёной древесины на современных водостойкий клеях и преимущество таких изделий перед изделиями, изготовленных из натуральной древесины</w:t>
      </w:r>
      <w:r w:rsidRPr="00EC5213">
        <w:rPr>
          <w:sz w:val="20"/>
          <w:szCs w:val="20"/>
          <w:shd w:val="clear" w:color="auto" w:fill="FFFFFF"/>
        </w:rPr>
        <w:t>»</w:t>
      </w:r>
    </w:p>
    <w:p w:rsidR="00427D5B" w:rsidRPr="00EC5213" w:rsidRDefault="00427D5B" w:rsidP="00427D5B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- проф., канд. техн. наук, доц. В.П. Камсков</w:t>
      </w:r>
    </w:p>
    <w:p w:rsidR="0038771E" w:rsidRPr="00EC5213" w:rsidRDefault="0038771E" w:rsidP="00427D5B">
      <w:pPr>
        <w:jc w:val="both"/>
        <w:rPr>
          <w:b/>
          <w:sz w:val="20"/>
          <w:szCs w:val="20"/>
          <w:highlight w:val="yellow"/>
        </w:rPr>
      </w:pPr>
    </w:p>
    <w:p w:rsidR="00321C22" w:rsidRDefault="00321C22" w:rsidP="00427D5B">
      <w:pPr>
        <w:jc w:val="both"/>
        <w:rPr>
          <w:b/>
          <w:sz w:val="20"/>
          <w:szCs w:val="20"/>
        </w:rPr>
      </w:pPr>
    </w:p>
    <w:p w:rsidR="00321C22" w:rsidRDefault="00321C22" w:rsidP="00427D5B">
      <w:pPr>
        <w:jc w:val="both"/>
        <w:rPr>
          <w:b/>
          <w:sz w:val="20"/>
          <w:szCs w:val="20"/>
        </w:rPr>
      </w:pPr>
    </w:p>
    <w:p w:rsidR="00427D5B" w:rsidRPr="00EC5213" w:rsidRDefault="00427D5B" w:rsidP="00427D5B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Студенты 2 курса 1 группы ТЭС ИГЭС Б.О. Чемерев, А.А. Коханов</w:t>
      </w:r>
    </w:p>
    <w:p w:rsidR="00427D5B" w:rsidRPr="00EC5213" w:rsidRDefault="00427D5B" w:rsidP="00427D5B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«Кровельные материалы, мембранные покрытия»</w:t>
      </w:r>
    </w:p>
    <w:p w:rsidR="00427D5B" w:rsidRPr="00EC5213" w:rsidRDefault="00427D5B" w:rsidP="00427D5B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- проф., канд. техн. наук, доц. В.П. Камсков</w:t>
      </w:r>
    </w:p>
    <w:p w:rsidR="004D5685" w:rsidRPr="00EC5213" w:rsidRDefault="004D5685" w:rsidP="004D5685">
      <w:pPr>
        <w:pStyle w:val="a7"/>
        <w:jc w:val="both"/>
        <w:rPr>
          <w:rFonts w:ascii="Times New Roman" w:hAnsi="Times New Roman" w:cs="Times New Roman"/>
          <w:sz w:val="20"/>
          <w:szCs w:val="20"/>
        </w:rPr>
      </w:pPr>
    </w:p>
    <w:p w:rsidR="00427D5B" w:rsidRPr="00EC5213" w:rsidRDefault="00427D5B" w:rsidP="00427D5B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Студенты 2 курса 1 группы ТЭС ИГЭС К.В. Чиликина, А.С. Губанова</w:t>
      </w:r>
    </w:p>
    <w:p w:rsidR="00427D5B" w:rsidRPr="00EC5213" w:rsidRDefault="00427D5B" w:rsidP="00427D5B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 xml:space="preserve">«Основные виды кровельных материалов: металлическая кровля. (стальная, медная, цинковая, технология монтажа, фальцевая кровля, профнастил, покрытие </w:t>
      </w:r>
      <w:r w:rsidRPr="00EC5213">
        <w:rPr>
          <w:sz w:val="20"/>
          <w:szCs w:val="20"/>
          <w:lang w:val="de-AT"/>
        </w:rPr>
        <w:t>PVDF</w:t>
      </w:r>
      <w:r w:rsidRPr="00EC5213">
        <w:rPr>
          <w:sz w:val="20"/>
          <w:szCs w:val="20"/>
        </w:rPr>
        <w:t>, металлочерепица с покрытием «Пластизол» и др.)»</w:t>
      </w:r>
    </w:p>
    <w:p w:rsidR="00427D5B" w:rsidRPr="00EC5213" w:rsidRDefault="00427D5B" w:rsidP="00427D5B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Научный руководитель - проф., канд. техн. наук, доц. В.П. Камсков</w:t>
      </w:r>
    </w:p>
    <w:p w:rsidR="00D50B2D" w:rsidRPr="00EC5213" w:rsidRDefault="00D50B2D" w:rsidP="00CD47E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22" w:name="_Toc412814813"/>
    </w:p>
    <w:p w:rsidR="0038771E" w:rsidRPr="00EC5213" w:rsidRDefault="0038771E" w:rsidP="0038771E"/>
    <w:p w:rsidR="00085253" w:rsidRPr="00EC5213" w:rsidRDefault="00086CEF" w:rsidP="00CD47E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23" w:name="_Toc413075189"/>
      <w:r w:rsidRPr="00EC5213">
        <w:rPr>
          <w:rFonts w:ascii="Times New Roman" w:hAnsi="Times New Roman" w:cs="Times New Roman"/>
          <w:color w:val="auto"/>
          <w:sz w:val="20"/>
          <w:szCs w:val="20"/>
        </w:rPr>
        <w:t>Секция н</w:t>
      </w:r>
      <w:r w:rsidR="00085253" w:rsidRPr="00EC5213">
        <w:rPr>
          <w:rFonts w:ascii="Times New Roman" w:hAnsi="Times New Roman" w:cs="Times New Roman"/>
          <w:color w:val="auto"/>
          <w:sz w:val="20"/>
          <w:szCs w:val="20"/>
        </w:rPr>
        <w:t>ачертательной геометрии и графики</w:t>
      </w:r>
      <w:bookmarkEnd w:id="22"/>
      <w:bookmarkEnd w:id="23"/>
    </w:p>
    <w:p w:rsidR="00EA1914" w:rsidRPr="00EC5213" w:rsidRDefault="00085253" w:rsidP="006B7856">
      <w:pPr>
        <w:jc w:val="both"/>
        <w:rPr>
          <w:i/>
          <w:sz w:val="20"/>
          <w:szCs w:val="20"/>
        </w:rPr>
      </w:pPr>
      <w:r w:rsidRPr="00EC5213">
        <w:rPr>
          <w:b/>
          <w:sz w:val="20"/>
          <w:szCs w:val="20"/>
        </w:rPr>
        <w:br/>
      </w:r>
      <w:r w:rsidRPr="00EC5213">
        <w:rPr>
          <w:i/>
          <w:sz w:val="20"/>
          <w:szCs w:val="20"/>
        </w:rPr>
        <w:t>Сопредседатели:</w:t>
      </w:r>
      <w:r w:rsidRPr="00EC5213">
        <w:rPr>
          <w:i/>
          <w:sz w:val="20"/>
          <w:szCs w:val="20"/>
        </w:rPr>
        <w:br/>
        <w:t>Кондратьева Татьяна Михайловна</w:t>
      </w:r>
      <w:r w:rsidR="00EA1914" w:rsidRPr="00EC5213">
        <w:rPr>
          <w:i/>
          <w:sz w:val="20"/>
          <w:szCs w:val="20"/>
        </w:rPr>
        <w:t>,</w:t>
      </w:r>
      <w:r w:rsidRPr="00EC5213">
        <w:rPr>
          <w:i/>
          <w:sz w:val="20"/>
          <w:szCs w:val="20"/>
        </w:rPr>
        <w:t xml:space="preserve"> канд. техн. на</w:t>
      </w:r>
      <w:r w:rsidR="00D50B2D" w:rsidRPr="00EC5213">
        <w:rPr>
          <w:i/>
          <w:sz w:val="20"/>
          <w:szCs w:val="20"/>
        </w:rPr>
        <w:t>ук</w:t>
      </w:r>
      <w:r w:rsidR="00EA1914" w:rsidRPr="00EC5213">
        <w:rPr>
          <w:i/>
          <w:sz w:val="20"/>
          <w:szCs w:val="20"/>
        </w:rPr>
        <w:t>, зав. кафедрой НГ</w:t>
      </w:r>
      <w:r w:rsidRPr="00EC5213">
        <w:rPr>
          <w:i/>
          <w:sz w:val="20"/>
          <w:szCs w:val="20"/>
        </w:rPr>
        <w:t>иГ</w:t>
      </w:r>
    </w:p>
    <w:p w:rsidR="00EA1914" w:rsidRPr="00EC5213" w:rsidRDefault="00085253" w:rsidP="006B7856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Бурова Наталья Михайловна</w:t>
      </w:r>
      <w:r w:rsidR="00EA1914" w:rsidRPr="00EC5213">
        <w:rPr>
          <w:i/>
          <w:sz w:val="20"/>
          <w:szCs w:val="20"/>
        </w:rPr>
        <w:t>,</w:t>
      </w:r>
      <w:r w:rsidRPr="00EC5213">
        <w:rPr>
          <w:i/>
          <w:sz w:val="20"/>
          <w:szCs w:val="20"/>
        </w:rPr>
        <w:t xml:space="preserve"> канд. техн. наук, проф</w:t>
      </w:r>
      <w:r w:rsidR="00EA1914" w:rsidRPr="00EC5213">
        <w:rPr>
          <w:i/>
          <w:sz w:val="20"/>
          <w:szCs w:val="20"/>
        </w:rPr>
        <w:t>. кафедры НГиГ</w:t>
      </w:r>
    </w:p>
    <w:p w:rsidR="00085253" w:rsidRPr="00EC5213" w:rsidRDefault="00085253" w:rsidP="006B7856">
      <w:pPr>
        <w:jc w:val="both"/>
        <w:rPr>
          <w:i/>
          <w:sz w:val="20"/>
          <w:szCs w:val="20"/>
        </w:rPr>
      </w:pPr>
    </w:p>
    <w:p w:rsidR="00EA1914" w:rsidRPr="00EC5213" w:rsidRDefault="00085253" w:rsidP="006B7856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Ответственный секретарь:</w:t>
      </w:r>
    </w:p>
    <w:p w:rsidR="00085253" w:rsidRPr="00EC5213" w:rsidRDefault="00085253" w:rsidP="006B7856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Гусакова Ирина Михайловна</w:t>
      </w:r>
      <w:r w:rsidR="00D50B2D" w:rsidRPr="00EC5213">
        <w:rPr>
          <w:i/>
          <w:sz w:val="20"/>
          <w:szCs w:val="20"/>
        </w:rPr>
        <w:t>,</w:t>
      </w:r>
      <w:r w:rsidRPr="00EC5213">
        <w:rPr>
          <w:i/>
          <w:sz w:val="20"/>
          <w:szCs w:val="20"/>
        </w:rPr>
        <w:t xml:space="preserve"> асс</w:t>
      </w:r>
      <w:r w:rsidR="00EA1914" w:rsidRPr="00EC5213">
        <w:rPr>
          <w:i/>
          <w:sz w:val="20"/>
          <w:szCs w:val="20"/>
        </w:rPr>
        <w:t>.кафедры НГиГ</w:t>
      </w:r>
    </w:p>
    <w:p w:rsidR="00EA1914" w:rsidRPr="00EC5213" w:rsidRDefault="00EA1914" w:rsidP="006B7856">
      <w:pPr>
        <w:jc w:val="both"/>
        <w:rPr>
          <w:i/>
          <w:sz w:val="20"/>
          <w:szCs w:val="20"/>
        </w:rPr>
      </w:pPr>
    </w:p>
    <w:p w:rsidR="00EA1914" w:rsidRPr="00EC5213" w:rsidRDefault="00085253" w:rsidP="006B7856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 xml:space="preserve">12 марта 2015 г. </w:t>
      </w:r>
      <w:r w:rsidR="00EA1914" w:rsidRPr="00EC5213">
        <w:rPr>
          <w:i/>
          <w:sz w:val="20"/>
          <w:szCs w:val="20"/>
        </w:rPr>
        <w:t>12.00</w:t>
      </w:r>
    </w:p>
    <w:p w:rsidR="00B326D0" w:rsidRPr="00EC5213" w:rsidRDefault="00085253" w:rsidP="006B7856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129337, г. Москва, Ярославское шоссе, д. 26</w:t>
      </w:r>
    </w:p>
    <w:p w:rsidR="00EA1914" w:rsidRPr="00EC5213" w:rsidRDefault="00EA1914" w:rsidP="006B7856">
      <w:pPr>
        <w:jc w:val="both"/>
        <w:rPr>
          <w:i/>
          <w:sz w:val="20"/>
          <w:szCs w:val="20"/>
        </w:rPr>
      </w:pPr>
      <w:r w:rsidRPr="00EC5213">
        <w:rPr>
          <w:i/>
          <w:sz w:val="20"/>
          <w:szCs w:val="20"/>
        </w:rPr>
        <w:t>Ауд. 636 КМК</w:t>
      </w:r>
    </w:p>
    <w:p w:rsidR="00EA1914" w:rsidRPr="00EC5213" w:rsidRDefault="00EA1914" w:rsidP="006B7856">
      <w:pPr>
        <w:jc w:val="both"/>
        <w:rPr>
          <w:i/>
          <w:sz w:val="20"/>
          <w:szCs w:val="20"/>
        </w:rPr>
      </w:pPr>
    </w:p>
    <w:p w:rsidR="00C526AE" w:rsidRPr="00EC5213" w:rsidRDefault="00C526AE" w:rsidP="006B7856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</w:t>
      </w:r>
      <w:r w:rsidR="00085253" w:rsidRPr="00EC5213">
        <w:rPr>
          <w:b/>
          <w:sz w:val="20"/>
          <w:szCs w:val="20"/>
        </w:rPr>
        <w:t xml:space="preserve"> 3 курса 2 группы ИСА </w:t>
      </w:r>
      <w:r w:rsidRPr="00EC5213">
        <w:rPr>
          <w:b/>
          <w:sz w:val="20"/>
          <w:szCs w:val="20"/>
        </w:rPr>
        <w:t xml:space="preserve">А.Э. </w:t>
      </w:r>
      <w:r w:rsidR="00085253" w:rsidRPr="00EC5213">
        <w:rPr>
          <w:b/>
          <w:sz w:val="20"/>
          <w:szCs w:val="20"/>
        </w:rPr>
        <w:t xml:space="preserve">Алимханова, абитуриент МГСУ </w:t>
      </w:r>
      <w:r w:rsidRPr="00EC5213">
        <w:rPr>
          <w:b/>
          <w:sz w:val="20"/>
          <w:szCs w:val="20"/>
        </w:rPr>
        <w:t xml:space="preserve">В.С. </w:t>
      </w:r>
      <w:r w:rsidR="00085253" w:rsidRPr="00EC5213">
        <w:rPr>
          <w:b/>
          <w:sz w:val="20"/>
          <w:szCs w:val="20"/>
        </w:rPr>
        <w:t xml:space="preserve">Маслова </w:t>
      </w:r>
    </w:p>
    <w:p w:rsidR="00085253" w:rsidRPr="00EC5213" w:rsidRDefault="00085253" w:rsidP="006B7856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«Структурно-геометрическое моделирование и визуализация планировок партера и Нескучного сада ЦПКиО им. М.Го</w:t>
      </w:r>
      <w:r w:rsidR="00C526AE" w:rsidRPr="00EC5213">
        <w:rPr>
          <w:sz w:val="20"/>
          <w:szCs w:val="20"/>
        </w:rPr>
        <w:t>рького и прилегающих территорий</w:t>
      </w:r>
      <w:r w:rsidRPr="00EC5213">
        <w:rPr>
          <w:sz w:val="20"/>
          <w:szCs w:val="20"/>
        </w:rPr>
        <w:t>»</w:t>
      </w:r>
      <w:r w:rsidRPr="00EC5213">
        <w:rPr>
          <w:sz w:val="20"/>
          <w:szCs w:val="20"/>
        </w:rPr>
        <w:br/>
        <w:t xml:space="preserve">Научные руководители-проф. </w:t>
      </w:r>
      <w:r w:rsidR="00C526AE" w:rsidRPr="00EC5213">
        <w:rPr>
          <w:sz w:val="20"/>
          <w:szCs w:val="20"/>
        </w:rPr>
        <w:t xml:space="preserve">В.Н. </w:t>
      </w:r>
      <w:r w:rsidRPr="00EC5213">
        <w:rPr>
          <w:sz w:val="20"/>
          <w:szCs w:val="20"/>
        </w:rPr>
        <w:t xml:space="preserve">Семенов, ведущий специалист </w:t>
      </w:r>
      <w:r w:rsidR="00C526AE" w:rsidRPr="00EC5213">
        <w:rPr>
          <w:sz w:val="20"/>
          <w:szCs w:val="20"/>
        </w:rPr>
        <w:t xml:space="preserve">С.В. </w:t>
      </w:r>
      <w:r w:rsidRPr="00EC5213">
        <w:rPr>
          <w:sz w:val="20"/>
          <w:szCs w:val="20"/>
        </w:rPr>
        <w:t xml:space="preserve">Милешин, арх. </w:t>
      </w:r>
      <w:r w:rsidR="00C526AE" w:rsidRPr="00EC5213">
        <w:rPr>
          <w:sz w:val="20"/>
          <w:szCs w:val="20"/>
        </w:rPr>
        <w:t xml:space="preserve">Е.Р. </w:t>
      </w:r>
      <w:r w:rsidRPr="00EC5213">
        <w:rPr>
          <w:sz w:val="20"/>
          <w:szCs w:val="20"/>
        </w:rPr>
        <w:t xml:space="preserve">Чугунова </w:t>
      </w:r>
    </w:p>
    <w:p w:rsidR="00B326D0" w:rsidRPr="00EC5213" w:rsidRDefault="00B326D0" w:rsidP="00B326D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326D0" w:rsidRPr="00EC5213" w:rsidRDefault="00B326D0" w:rsidP="00B326D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C5213">
        <w:rPr>
          <w:rFonts w:ascii="Times New Roman" w:hAnsi="Times New Roman" w:cs="Times New Roman"/>
          <w:b/>
          <w:sz w:val="20"/>
          <w:szCs w:val="20"/>
        </w:rPr>
        <w:t xml:space="preserve">Студентка </w:t>
      </w:r>
      <w:r w:rsidRPr="00EC5213">
        <w:rPr>
          <w:rFonts w:ascii="Times New Roman" w:hAnsi="Times New Roman" w:cs="Times New Roman"/>
          <w:b/>
          <w:bCs/>
          <w:iCs/>
          <w:sz w:val="20"/>
          <w:szCs w:val="20"/>
        </w:rPr>
        <w:t>1</w:t>
      </w:r>
      <w:r w:rsidRPr="00EC5213">
        <w:rPr>
          <w:rFonts w:ascii="Times New Roman" w:hAnsi="Times New Roman" w:cs="Times New Roman"/>
          <w:b/>
          <w:sz w:val="20"/>
          <w:szCs w:val="20"/>
        </w:rPr>
        <w:t xml:space="preserve"> курса 11 группы ИСА</w:t>
      </w:r>
      <w:r w:rsidRPr="00EC521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Д.С.Варламова </w:t>
      </w:r>
    </w:p>
    <w:p w:rsidR="00B326D0" w:rsidRPr="00EC5213" w:rsidRDefault="00B326D0" w:rsidP="00B326D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C5213">
        <w:rPr>
          <w:rFonts w:ascii="Times New Roman" w:hAnsi="Times New Roman" w:cs="Times New Roman"/>
          <w:bCs/>
          <w:iCs/>
          <w:sz w:val="20"/>
          <w:szCs w:val="20"/>
        </w:rPr>
        <w:t>«Применение современных информационных технологий при изучении инженерной графики на примере темы (деталирование)»</w:t>
      </w:r>
    </w:p>
    <w:p w:rsidR="00B326D0" w:rsidRPr="00EC5213" w:rsidRDefault="00B326D0" w:rsidP="00B326D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C5213">
        <w:rPr>
          <w:rFonts w:ascii="Times New Roman" w:hAnsi="Times New Roman" w:cs="Times New Roman"/>
          <w:bCs/>
          <w:iCs/>
          <w:sz w:val="20"/>
          <w:szCs w:val="20"/>
        </w:rPr>
        <w:t xml:space="preserve"> Научный руководитель - канд. воен. наук, доц. В.И. Тельной</w:t>
      </w:r>
    </w:p>
    <w:p w:rsidR="00085253" w:rsidRPr="00EC5213" w:rsidRDefault="00085253" w:rsidP="006B7856">
      <w:pPr>
        <w:jc w:val="both"/>
        <w:rPr>
          <w:sz w:val="20"/>
          <w:szCs w:val="20"/>
        </w:rPr>
      </w:pPr>
    </w:p>
    <w:p w:rsidR="00B326D0" w:rsidRPr="00EC5213" w:rsidRDefault="00B326D0" w:rsidP="00B326D0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Студенты 2 курса 25 группы ИСА В.С. Галенкова, И.И. Горошко, Д.Г. Бардашова, Е.И. Коровина </w:t>
      </w:r>
    </w:p>
    <w:p w:rsidR="00B326D0" w:rsidRPr="00EC5213" w:rsidRDefault="00B326D0" w:rsidP="00B326D0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«Красота форм аналитических поверхностей: классификация и 3</w:t>
      </w:r>
      <w:r w:rsidRPr="00EC5213">
        <w:rPr>
          <w:sz w:val="20"/>
          <w:szCs w:val="20"/>
          <w:lang w:val="en-US"/>
        </w:rPr>
        <w:t>D</w:t>
      </w:r>
      <w:r w:rsidRPr="00EC5213">
        <w:rPr>
          <w:sz w:val="20"/>
          <w:szCs w:val="20"/>
        </w:rPr>
        <w:t>–моделирование (по С.Н. Кривошапко, В.Н. Иванову, С.М. Халаби)»</w:t>
      </w:r>
    </w:p>
    <w:p w:rsidR="00B326D0" w:rsidRPr="00EC5213" w:rsidRDefault="00B326D0" w:rsidP="00B326D0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 xml:space="preserve">Научные руководители-проф. В.Н.Семенов, проф.Л.Ю. Фриштер, доц. Т.Н.Бобылева </w:t>
      </w:r>
    </w:p>
    <w:p w:rsidR="0038771E" w:rsidRPr="00EC5213" w:rsidRDefault="0038771E" w:rsidP="00B326D0">
      <w:pPr>
        <w:jc w:val="both"/>
        <w:rPr>
          <w:b/>
          <w:sz w:val="20"/>
          <w:szCs w:val="20"/>
        </w:rPr>
      </w:pPr>
    </w:p>
    <w:p w:rsidR="00B326D0" w:rsidRPr="00EC5213" w:rsidRDefault="00B326D0" w:rsidP="00B326D0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 1 курса 7 группы ИСА М.А.Гельдыев </w:t>
      </w:r>
    </w:p>
    <w:p w:rsidR="00B326D0" w:rsidRPr="00EC5213" w:rsidRDefault="00B326D0" w:rsidP="00B326D0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«Гаспар Монж-основоположник современной начертательной геометрии»</w:t>
      </w:r>
    </w:p>
    <w:p w:rsidR="00B326D0" w:rsidRPr="00EC5213" w:rsidRDefault="00B326D0" w:rsidP="00B326D0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- доц. В.Я.Матусевич </w:t>
      </w:r>
    </w:p>
    <w:p w:rsidR="00B326D0" w:rsidRPr="00EC5213" w:rsidRDefault="00B326D0" w:rsidP="00B326D0">
      <w:pPr>
        <w:jc w:val="both"/>
        <w:rPr>
          <w:sz w:val="20"/>
          <w:szCs w:val="20"/>
        </w:rPr>
      </w:pPr>
    </w:p>
    <w:p w:rsidR="00B326D0" w:rsidRPr="00EC5213" w:rsidRDefault="00B326D0" w:rsidP="00B326D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5213">
        <w:rPr>
          <w:rFonts w:ascii="Times New Roman" w:hAnsi="Times New Roman" w:cs="Times New Roman"/>
          <w:b/>
          <w:sz w:val="20"/>
          <w:szCs w:val="20"/>
        </w:rPr>
        <w:t>Студент 3 курса 2 группы ИСА Н. Гусейнли</w:t>
      </w:r>
    </w:p>
    <w:p w:rsidR="00B326D0" w:rsidRPr="00EC5213" w:rsidRDefault="00B326D0" w:rsidP="00B326D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«</w:t>
      </w:r>
      <w:r w:rsidRPr="00EC5213">
        <w:rPr>
          <w:rFonts w:ascii="Times New Roman" w:hAnsi="Times New Roman" w:cs="Times New Roman"/>
          <w:sz w:val="20"/>
          <w:szCs w:val="20"/>
          <w:lang w:val="en-US"/>
        </w:rPr>
        <w:t>FlameTowers</w:t>
      </w:r>
      <w:r w:rsidRPr="00EC5213">
        <w:rPr>
          <w:rFonts w:ascii="Times New Roman" w:hAnsi="Times New Roman" w:cs="Times New Roman"/>
          <w:sz w:val="20"/>
          <w:szCs w:val="20"/>
        </w:rPr>
        <w:t>-современность и традиции в формообразовании архитектуры Баку (Азербайджан)»</w:t>
      </w:r>
    </w:p>
    <w:p w:rsidR="00B326D0" w:rsidRPr="00EC5213" w:rsidRDefault="00B326D0" w:rsidP="00B326D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 xml:space="preserve">Научный руководитель - проф. В.Н. Семенов </w:t>
      </w:r>
    </w:p>
    <w:p w:rsidR="00D50B2D" w:rsidRPr="00EC5213" w:rsidRDefault="00D50B2D" w:rsidP="00B326D0">
      <w:pPr>
        <w:jc w:val="both"/>
        <w:rPr>
          <w:b/>
          <w:sz w:val="20"/>
          <w:szCs w:val="20"/>
        </w:rPr>
      </w:pPr>
    </w:p>
    <w:p w:rsidR="00B326D0" w:rsidRPr="00EC5213" w:rsidRDefault="00B326D0" w:rsidP="00B326D0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 1 курса 7 группы ИСА Г.В. Зофба</w:t>
      </w:r>
    </w:p>
    <w:p w:rsidR="00B326D0" w:rsidRPr="00EC5213" w:rsidRDefault="00B326D0" w:rsidP="00B326D0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«Краткие сведения об истории развития геометрии и ее ветви начертательной геометрии»</w:t>
      </w:r>
    </w:p>
    <w:p w:rsidR="00B326D0" w:rsidRPr="00EC5213" w:rsidRDefault="00B326D0" w:rsidP="00B326D0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- доц. В.Я. Матусевич </w:t>
      </w:r>
    </w:p>
    <w:p w:rsidR="003F044D" w:rsidRPr="00EC5213" w:rsidRDefault="003F044D" w:rsidP="006B785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B326D0" w:rsidRPr="00EC5213" w:rsidRDefault="00B326D0" w:rsidP="00B326D0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 1 курса 13 группы ИИЭСМ А.А. Кисляков </w:t>
      </w:r>
    </w:p>
    <w:p w:rsidR="00B326D0" w:rsidRPr="00EC5213" w:rsidRDefault="00B326D0" w:rsidP="00B326D0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«Крупнейшие мосты Китая»</w:t>
      </w:r>
    </w:p>
    <w:p w:rsidR="00B326D0" w:rsidRPr="00EC5213" w:rsidRDefault="00B326D0" w:rsidP="00B326D0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- доц. Е.А. Степура </w:t>
      </w:r>
    </w:p>
    <w:p w:rsidR="00B326D0" w:rsidRPr="00EC5213" w:rsidRDefault="00085253" w:rsidP="00B326D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C5213">
        <w:rPr>
          <w:rFonts w:ascii="Times New Roman" w:hAnsi="Times New Roman" w:cs="Times New Roman"/>
          <w:bCs/>
          <w:iCs/>
          <w:sz w:val="20"/>
          <w:szCs w:val="20"/>
        </w:rPr>
        <w:br/>
      </w:r>
      <w:r w:rsidR="00B326D0" w:rsidRPr="00EC5213">
        <w:rPr>
          <w:rFonts w:ascii="Times New Roman" w:hAnsi="Times New Roman" w:cs="Times New Roman"/>
          <w:b/>
          <w:bCs/>
          <w:iCs/>
          <w:sz w:val="20"/>
          <w:szCs w:val="20"/>
        </w:rPr>
        <w:t>Студенты 3 курса 22 группы ИСА М.Г. Кочканян, Д.Р. Исмаилов</w:t>
      </w:r>
    </w:p>
    <w:p w:rsidR="00B326D0" w:rsidRPr="00EC5213" w:rsidRDefault="00B326D0" w:rsidP="00B326D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C5213">
        <w:rPr>
          <w:rFonts w:ascii="Times New Roman" w:hAnsi="Times New Roman" w:cs="Times New Roman"/>
          <w:bCs/>
          <w:iCs/>
          <w:sz w:val="20"/>
          <w:szCs w:val="20"/>
        </w:rPr>
        <w:t>«Архитектурный комплекс «Красный павильон» (Арх. К.С. Мельников, Париж, 1925 г.): геометрия формы»</w:t>
      </w:r>
    </w:p>
    <w:p w:rsidR="00B326D0" w:rsidRPr="00EC5213" w:rsidRDefault="00B326D0" w:rsidP="00B326D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C5213">
        <w:rPr>
          <w:rFonts w:ascii="Times New Roman" w:hAnsi="Times New Roman" w:cs="Times New Roman"/>
          <w:bCs/>
          <w:iCs/>
          <w:sz w:val="20"/>
          <w:szCs w:val="20"/>
        </w:rPr>
        <w:t xml:space="preserve">Научные руководители - проф. В.Д. Семенов, арх. Н.Н. Бочарова, арх. Р.В. Кусков </w:t>
      </w:r>
    </w:p>
    <w:p w:rsidR="00B326D0" w:rsidRPr="00EC5213" w:rsidRDefault="00B326D0" w:rsidP="00B326D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B326D0" w:rsidRPr="00EC5213" w:rsidRDefault="00B326D0" w:rsidP="00B326D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C521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Студенты 1 курса 11 группы ИСА А.С. Кузнецов, В.В. Фадеев </w:t>
      </w:r>
    </w:p>
    <w:p w:rsidR="00B326D0" w:rsidRPr="00EC5213" w:rsidRDefault="00B326D0" w:rsidP="00B326D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C5213">
        <w:rPr>
          <w:rFonts w:ascii="Times New Roman" w:hAnsi="Times New Roman" w:cs="Times New Roman"/>
          <w:bCs/>
          <w:iCs/>
          <w:sz w:val="20"/>
          <w:szCs w:val="20"/>
        </w:rPr>
        <w:t>«Разработка чертежей деталей в электронной форме»</w:t>
      </w:r>
    </w:p>
    <w:p w:rsidR="00B326D0" w:rsidRPr="00EC5213" w:rsidRDefault="00B326D0" w:rsidP="00B326D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C5213">
        <w:rPr>
          <w:rFonts w:ascii="Times New Roman" w:hAnsi="Times New Roman" w:cs="Times New Roman"/>
          <w:bCs/>
          <w:iCs/>
          <w:sz w:val="20"/>
          <w:szCs w:val="20"/>
        </w:rPr>
        <w:t>Научный руководитель - канд. воен. наук, доц. В.И. Тельной</w:t>
      </w:r>
    </w:p>
    <w:p w:rsidR="00B326D0" w:rsidRPr="00EC5213" w:rsidRDefault="00B326D0" w:rsidP="00B326D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C5213">
        <w:rPr>
          <w:rFonts w:ascii="Times New Roman" w:hAnsi="Times New Roman" w:cs="Times New Roman"/>
          <w:bCs/>
          <w:iCs/>
          <w:sz w:val="20"/>
          <w:szCs w:val="20"/>
        </w:rPr>
        <w:br/>
      </w:r>
      <w:r w:rsidRPr="00EC5213">
        <w:rPr>
          <w:rFonts w:ascii="Times New Roman" w:hAnsi="Times New Roman" w:cs="Times New Roman"/>
          <w:b/>
          <w:bCs/>
          <w:iCs/>
          <w:sz w:val="20"/>
          <w:szCs w:val="20"/>
        </w:rPr>
        <w:t>Студентка 1 курса 29 группы ИСА В.А. Маркова</w:t>
      </w:r>
    </w:p>
    <w:p w:rsidR="00B326D0" w:rsidRPr="00EC5213" w:rsidRDefault="00B326D0" w:rsidP="00B326D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C5213">
        <w:rPr>
          <w:rFonts w:ascii="Times New Roman" w:hAnsi="Times New Roman" w:cs="Times New Roman"/>
          <w:bCs/>
          <w:iCs/>
          <w:sz w:val="20"/>
          <w:szCs w:val="20"/>
        </w:rPr>
        <w:t xml:space="preserve">«Сечение плоскостью тел вращения» </w:t>
      </w:r>
    </w:p>
    <w:p w:rsidR="00B326D0" w:rsidRPr="00EC5213" w:rsidRDefault="00B326D0" w:rsidP="00B326D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C5213">
        <w:rPr>
          <w:rFonts w:ascii="Times New Roman" w:hAnsi="Times New Roman" w:cs="Times New Roman"/>
          <w:bCs/>
          <w:iCs/>
          <w:sz w:val="20"/>
          <w:szCs w:val="20"/>
        </w:rPr>
        <w:t>Научный руководитель - асс. И.М. Гусакова</w:t>
      </w:r>
    </w:p>
    <w:p w:rsidR="00B326D0" w:rsidRPr="00EC5213" w:rsidRDefault="00B326D0" w:rsidP="00B326D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C5213">
        <w:rPr>
          <w:rFonts w:ascii="Times New Roman" w:hAnsi="Times New Roman" w:cs="Times New Roman"/>
          <w:b/>
          <w:bCs/>
          <w:iCs/>
          <w:sz w:val="20"/>
          <w:szCs w:val="20"/>
        </w:rPr>
        <w:t>Студент 1 курса 22 группы ИСА Н.А. Мидриган</w:t>
      </w:r>
    </w:p>
    <w:p w:rsidR="00B326D0" w:rsidRPr="00EC5213" w:rsidRDefault="00B326D0" w:rsidP="00B326D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C5213">
        <w:rPr>
          <w:rFonts w:ascii="Times New Roman" w:hAnsi="Times New Roman" w:cs="Times New Roman"/>
          <w:bCs/>
          <w:iCs/>
          <w:sz w:val="20"/>
          <w:szCs w:val="20"/>
        </w:rPr>
        <w:t>«Особенности восприятия перспективного пространства и использование их в архитектуре»</w:t>
      </w:r>
    </w:p>
    <w:p w:rsidR="00B326D0" w:rsidRPr="00EC5213" w:rsidRDefault="00B326D0" w:rsidP="00B326D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C5213">
        <w:rPr>
          <w:rFonts w:ascii="Times New Roman" w:hAnsi="Times New Roman" w:cs="Times New Roman"/>
          <w:bCs/>
          <w:iCs/>
          <w:sz w:val="20"/>
          <w:szCs w:val="20"/>
        </w:rPr>
        <w:t>Научный руководитель - доц. Т.А. Жилкина</w:t>
      </w:r>
    </w:p>
    <w:p w:rsidR="00B326D0" w:rsidRPr="00EC5213" w:rsidRDefault="00B326D0" w:rsidP="00B326D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C5213">
        <w:rPr>
          <w:rFonts w:ascii="Times New Roman" w:hAnsi="Times New Roman" w:cs="Times New Roman"/>
          <w:bCs/>
          <w:iCs/>
          <w:sz w:val="20"/>
          <w:szCs w:val="20"/>
        </w:rPr>
        <w:br/>
      </w:r>
      <w:r w:rsidRPr="00EC5213">
        <w:rPr>
          <w:rFonts w:ascii="Times New Roman" w:hAnsi="Times New Roman" w:cs="Times New Roman"/>
          <w:b/>
          <w:bCs/>
          <w:iCs/>
          <w:sz w:val="20"/>
          <w:szCs w:val="20"/>
        </w:rPr>
        <w:t>Студенты 1 курса 11 группы ИСА А.И. Менькина, М.Е. Шальнева</w:t>
      </w:r>
    </w:p>
    <w:p w:rsidR="00B326D0" w:rsidRPr="00EC5213" w:rsidRDefault="00B326D0" w:rsidP="00B326D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C5213">
        <w:rPr>
          <w:rFonts w:ascii="Times New Roman" w:hAnsi="Times New Roman" w:cs="Times New Roman"/>
          <w:bCs/>
          <w:iCs/>
          <w:sz w:val="20"/>
          <w:szCs w:val="20"/>
        </w:rPr>
        <w:t xml:space="preserve">«Решение метрических задач методами начертательного и аналитической геометрии» </w:t>
      </w:r>
      <w:r w:rsidRPr="00EC5213">
        <w:rPr>
          <w:rFonts w:ascii="Times New Roman" w:hAnsi="Times New Roman" w:cs="Times New Roman"/>
          <w:bCs/>
          <w:iCs/>
          <w:sz w:val="20"/>
          <w:szCs w:val="20"/>
        </w:rPr>
        <w:br/>
        <w:t xml:space="preserve">Научный руководитель - проф. Н.М. Бурова </w:t>
      </w:r>
    </w:p>
    <w:p w:rsidR="00B326D0" w:rsidRPr="00EC5213" w:rsidRDefault="00B326D0" w:rsidP="00B326D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C5213">
        <w:rPr>
          <w:rFonts w:ascii="Times New Roman" w:hAnsi="Times New Roman" w:cs="Times New Roman"/>
          <w:b/>
          <w:bCs/>
          <w:iCs/>
          <w:sz w:val="20"/>
          <w:szCs w:val="20"/>
        </w:rPr>
        <w:t>Студентки 1 курса 8 группы ИСА Ю.Н. Мурлышева, Д.И. Ханнанова</w:t>
      </w:r>
    </w:p>
    <w:p w:rsidR="00B326D0" w:rsidRPr="00EC5213" w:rsidRDefault="00B326D0" w:rsidP="00B326D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C5213">
        <w:rPr>
          <w:rFonts w:ascii="Times New Roman" w:hAnsi="Times New Roman" w:cs="Times New Roman"/>
          <w:bCs/>
          <w:iCs/>
          <w:sz w:val="20"/>
          <w:szCs w:val="20"/>
        </w:rPr>
        <w:t>«Многогранники как выразительное средство в архитектуре и дизайне»</w:t>
      </w:r>
    </w:p>
    <w:p w:rsidR="00B326D0" w:rsidRPr="00EC5213" w:rsidRDefault="00B326D0" w:rsidP="00B326D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C5213">
        <w:rPr>
          <w:rFonts w:ascii="Times New Roman" w:hAnsi="Times New Roman" w:cs="Times New Roman"/>
          <w:bCs/>
          <w:iCs/>
          <w:sz w:val="20"/>
          <w:szCs w:val="20"/>
        </w:rPr>
        <w:t>Научный руководитель - доц. Е.Л. Спирина</w:t>
      </w:r>
    </w:p>
    <w:p w:rsidR="00321C22" w:rsidRDefault="00321C22" w:rsidP="00B326D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B326D0" w:rsidRPr="00EC5213" w:rsidRDefault="00B326D0" w:rsidP="00B326D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C5213">
        <w:rPr>
          <w:rFonts w:ascii="Times New Roman" w:hAnsi="Times New Roman" w:cs="Times New Roman"/>
          <w:b/>
          <w:bCs/>
          <w:iCs/>
          <w:sz w:val="20"/>
          <w:szCs w:val="20"/>
        </w:rPr>
        <w:t>Студентка 1 курса 29 группы ИСА В.А. Назимова</w:t>
      </w:r>
    </w:p>
    <w:p w:rsidR="00B326D0" w:rsidRPr="00EC5213" w:rsidRDefault="00B326D0" w:rsidP="00B326D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C5213">
        <w:rPr>
          <w:rFonts w:ascii="Times New Roman" w:hAnsi="Times New Roman" w:cs="Times New Roman"/>
          <w:bCs/>
          <w:iCs/>
          <w:sz w:val="20"/>
          <w:szCs w:val="20"/>
        </w:rPr>
        <w:t>«Рафаэль Араужо»</w:t>
      </w:r>
    </w:p>
    <w:p w:rsidR="00B326D0" w:rsidRPr="00EC5213" w:rsidRDefault="00B326D0" w:rsidP="00B326D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C5213">
        <w:rPr>
          <w:rFonts w:ascii="Times New Roman" w:hAnsi="Times New Roman" w:cs="Times New Roman"/>
          <w:bCs/>
          <w:iCs/>
          <w:sz w:val="20"/>
          <w:szCs w:val="20"/>
        </w:rPr>
        <w:t>Научный руководитель - асс. И.М. Гусакова</w:t>
      </w:r>
    </w:p>
    <w:p w:rsidR="00FC2EAE" w:rsidRPr="00EC5213" w:rsidRDefault="00FC2EAE" w:rsidP="00B326D0">
      <w:pPr>
        <w:jc w:val="both"/>
        <w:rPr>
          <w:bCs/>
          <w:iCs/>
          <w:sz w:val="20"/>
          <w:szCs w:val="20"/>
        </w:rPr>
      </w:pPr>
    </w:p>
    <w:p w:rsidR="00FC2EAE" w:rsidRPr="00EC5213" w:rsidRDefault="00FC2EAE" w:rsidP="00B326D0">
      <w:pPr>
        <w:jc w:val="both"/>
        <w:rPr>
          <w:b/>
          <w:bCs/>
          <w:iCs/>
          <w:sz w:val="20"/>
          <w:szCs w:val="20"/>
        </w:rPr>
      </w:pPr>
      <w:r w:rsidRPr="00EC5213">
        <w:rPr>
          <w:b/>
          <w:bCs/>
          <w:iCs/>
          <w:sz w:val="20"/>
          <w:szCs w:val="20"/>
        </w:rPr>
        <w:t>Студентка 1 курса 35 группы ИСА Х.М. Пантелова</w:t>
      </w:r>
    </w:p>
    <w:p w:rsidR="00FC2EAE" w:rsidRPr="00EC5213" w:rsidRDefault="00FC2EAE" w:rsidP="00B326D0">
      <w:pPr>
        <w:jc w:val="both"/>
        <w:rPr>
          <w:bCs/>
          <w:iCs/>
          <w:sz w:val="20"/>
          <w:szCs w:val="20"/>
        </w:rPr>
      </w:pPr>
      <w:r w:rsidRPr="00EC5213">
        <w:rPr>
          <w:bCs/>
          <w:iCs/>
          <w:sz w:val="20"/>
          <w:szCs w:val="20"/>
        </w:rPr>
        <w:t>«Геометрия Останкинской башни, как уникального сооружения»</w:t>
      </w:r>
    </w:p>
    <w:p w:rsidR="00FC2EAE" w:rsidRPr="00EC5213" w:rsidRDefault="00FC2EAE" w:rsidP="00B326D0">
      <w:pPr>
        <w:jc w:val="both"/>
        <w:rPr>
          <w:bCs/>
          <w:iCs/>
          <w:sz w:val="20"/>
          <w:szCs w:val="20"/>
        </w:rPr>
      </w:pPr>
      <w:r w:rsidRPr="00EC5213">
        <w:rPr>
          <w:bCs/>
          <w:iCs/>
          <w:sz w:val="20"/>
          <w:szCs w:val="20"/>
        </w:rPr>
        <w:t>Научный руководитель – доц. Е.А. Гусарова</w:t>
      </w:r>
    </w:p>
    <w:p w:rsidR="00D50B2D" w:rsidRPr="00EC5213" w:rsidRDefault="00D50B2D" w:rsidP="00B326D0">
      <w:pPr>
        <w:jc w:val="both"/>
        <w:rPr>
          <w:b/>
          <w:sz w:val="20"/>
          <w:szCs w:val="20"/>
        </w:rPr>
      </w:pPr>
    </w:p>
    <w:p w:rsidR="00B326D0" w:rsidRPr="00EC5213" w:rsidRDefault="00B326D0" w:rsidP="00B326D0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 1 курса 1 группы ИМОЯК А.В. Проскуряков</w:t>
      </w:r>
    </w:p>
    <w:p w:rsidR="00B326D0" w:rsidRPr="00EC5213" w:rsidRDefault="00B326D0" w:rsidP="00B326D0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«История развития инженерной графики»</w:t>
      </w:r>
    </w:p>
    <w:p w:rsidR="00B326D0" w:rsidRPr="00EC5213" w:rsidRDefault="00B326D0" w:rsidP="00B326D0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- доц. Г.И. Макарова </w:t>
      </w:r>
    </w:p>
    <w:p w:rsidR="00CD6C3D" w:rsidRPr="00EC5213" w:rsidRDefault="00CD6C3D" w:rsidP="00B326D0">
      <w:pPr>
        <w:jc w:val="both"/>
        <w:rPr>
          <w:b/>
          <w:sz w:val="20"/>
          <w:szCs w:val="20"/>
        </w:rPr>
      </w:pPr>
    </w:p>
    <w:p w:rsidR="00B326D0" w:rsidRPr="00EC5213" w:rsidRDefault="00B326D0" w:rsidP="00B326D0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Студентка 2 курса 17 группы ЭУИС А.К. Рзаева, студент 5 курса 2 группы ТЭС Н.А. Иванов</w:t>
      </w:r>
    </w:p>
    <w:p w:rsidR="00B326D0" w:rsidRPr="00EC5213" w:rsidRDefault="00B326D0" w:rsidP="00B326D0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«Исследование свойств гармонических фигур средствами геометрографии в приложении к архитектурно-строительному проектированию»</w:t>
      </w:r>
    </w:p>
    <w:p w:rsidR="00B326D0" w:rsidRPr="00EC5213" w:rsidRDefault="00B326D0" w:rsidP="00B326D0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- доц. Ю.О. Полежаев </w:t>
      </w:r>
    </w:p>
    <w:p w:rsidR="00F64B4C" w:rsidRPr="00EC5213" w:rsidRDefault="00F64B4C" w:rsidP="00B326D0">
      <w:pPr>
        <w:jc w:val="both"/>
        <w:rPr>
          <w:b/>
          <w:sz w:val="20"/>
          <w:szCs w:val="20"/>
        </w:rPr>
      </w:pPr>
    </w:p>
    <w:p w:rsidR="00B326D0" w:rsidRPr="00EC5213" w:rsidRDefault="00B326D0" w:rsidP="00B326D0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 xml:space="preserve">Студент 1 курса 8 группы ИСА А.Е. Скорописцев </w:t>
      </w:r>
    </w:p>
    <w:p w:rsidR="00B326D0" w:rsidRPr="00EC5213" w:rsidRDefault="00B326D0" w:rsidP="00B326D0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«Винтовые поверхности»</w:t>
      </w:r>
    </w:p>
    <w:p w:rsidR="00B326D0" w:rsidRPr="00EC5213" w:rsidRDefault="00B326D0" w:rsidP="00B326D0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 xml:space="preserve">Научный руководитель - проф. Н.М. Бурова, доц. Г.И. Макарова </w:t>
      </w:r>
    </w:p>
    <w:p w:rsidR="00B326D0" w:rsidRPr="00EC5213" w:rsidRDefault="00B326D0" w:rsidP="00B326D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C5213">
        <w:rPr>
          <w:rFonts w:ascii="Times New Roman" w:hAnsi="Times New Roman" w:cs="Times New Roman"/>
          <w:bCs/>
          <w:iCs/>
          <w:sz w:val="20"/>
          <w:szCs w:val="20"/>
        </w:rPr>
        <w:br/>
      </w:r>
      <w:r w:rsidRPr="00EC521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Студенты 1 курса 10 группы ИСА А.О. Сокруша, М.П. Жарова </w:t>
      </w:r>
    </w:p>
    <w:p w:rsidR="00B326D0" w:rsidRPr="00EC5213" w:rsidRDefault="00B326D0" w:rsidP="00B326D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C5213">
        <w:rPr>
          <w:rFonts w:ascii="Times New Roman" w:hAnsi="Times New Roman" w:cs="Times New Roman"/>
          <w:bCs/>
          <w:iCs/>
          <w:sz w:val="20"/>
          <w:szCs w:val="20"/>
        </w:rPr>
        <w:t>«Эволюция форм крыш»</w:t>
      </w:r>
    </w:p>
    <w:p w:rsidR="00B326D0" w:rsidRPr="00EC5213" w:rsidRDefault="00B326D0" w:rsidP="00B326D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C5213">
        <w:rPr>
          <w:rFonts w:ascii="Times New Roman" w:hAnsi="Times New Roman" w:cs="Times New Roman"/>
          <w:bCs/>
          <w:iCs/>
          <w:sz w:val="20"/>
          <w:szCs w:val="20"/>
        </w:rPr>
        <w:t>Научный руководитель - доц. Т.А. Жилкина</w:t>
      </w:r>
    </w:p>
    <w:p w:rsidR="00CD6C3D" w:rsidRPr="00EC5213" w:rsidRDefault="00CD6C3D" w:rsidP="00B326D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B326D0" w:rsidRPr="00EC5213" w:rsidRDefault="00B326D0" w:rsidP="00B326D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C521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Студентка 1 курса 29 группы ИСА Э.Ю. Старикова </w:t>
      </w:r>
    </w:p>
    <w:p w:rsidR="00B326D0" w:rsidRPr="00EC5213" w:rsidRDefault="00B326D0" w:rsidP="00B326D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C5213">
        <w:rPr>
          <w:rFonts w:ascii="Times New Roman" w:hAnsi="Times New Roman" w:cs="Times New Roman"/>
          <w:bCs/>
          <w:iCs/>
          <w:sz w:val="20"/>
          <w:szCs w:val="20"/>
        </w:rPr>
        <w:t>«Винтовые здания»</w:t>
      </w:r>
    </w:p>
    <w:p w:rsidR="00B326D0" w:rsidRPr="00EC5213" w:rsidRDefault="00B326D0" w:rsidP="00B326D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C5213">
        <w:rPr>
          <w:rFonts w:ascii="Times New Roman" w:hAnsi="Times New Roman" w:cs="Times New Roman"/>
          <w:bCs/>
          <w:iCs/>
          <w:sz w:val="20"/>
          <w:szCs w:val="20"/>
        </w:rPr>
        <w:t>Научный руководитель - асс. И.М. Гусакова</w:t>
      </w:r>
    </w:p>
    <w:p w:rsidR="00CD6C3D" w:rsidRPr="00EC5213" w:rsidRDefault="00CD6C3D" w:rsidP="00B326D0">
      <w:pPr>
        <w:jc w:val="both"/>
        <w:rPr>
          <w:b/>
          <w:sz w:val="20"/>
          <w:szCs w:val="20"/>
        </w:rPr>
      </w:pPr>
    </w:p>
    <w:p w:rsidR="00B326D0" w:rsidRPr="00EC5213" w:rsidRDefault="00B326D0" w:rsidP="00B326D0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 2 курса 2 группы ИСА Г.Ю. Тарасов</w:t>
      </w:r>
    </w:p>
    <w:p w:rsidR="00B326D0" w:rsidRPr="00EC5213" w:rsidRDefault="00B326D0" w:rsidP="00B326D0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«Отображение многомерных пространств геометрическими методами»</w:t>
      </w:r>
    </w:p>
    <w:p w:rsidR="00B326D0" w:rsidRPr="00EC5213" w:rsidRDefault="00B326D0" w:rsidP="00B326D0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 xml:space="preserve">Научные руководители - доц. О.В. Крылова, доц. М.В. Царева </w:t>
      </w:r>
    </w:p>
    <w:p w:rsidR="00CD6C3D" w:rsidRPr="00EC5213" w:rsidRDefault="00CD6C3D" w:rsidP="00B326D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B326D0" w:rsidRPr="00EC5213" w:rsidRDefault="00B326D0" w:rsidP="00B326D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C5213">
        <w:rPr>
          <w:rFonts w:ascii="Times New Roman" w:hAnsi="Times New Roman" w:cs="Times New Roman"/>
          <w:b/>
          <w:bCs/>
          <w:iCs/>
          <w:sz w:val="20"/>
          <w:szCs w:val="20"/>
        </w:rPr>
        <w:t>Студенты 1 курса 8 группы ИСА Н.В. Хроменок, Н.Н. Раду</w:t>
      </w:r>
    </w:p>
    <w:p w:rsidR="00B326D0" w:rsidRPr="00EC5213" w:rsidRDefault="00B326D0" w:rsidP="00B326D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C5213">
        <w:rPr>
          <w:rFonts w:ascii="Times New Roman" w:hAnsi="Times New Roman" w:cs="Times New Roman"/>
          <w:bCs/>
          <w:iCs/>
          <w:sz w:val="20"/>
          <w:szCs w:val="20"/>
        </w:rPr>
        <w:t>«Объемное моделирование в формировании геометрических объектов»</w:t>
      </w:r>
    </w:p>
    <w:p w:rsidR="00B326D0" w:rsidRPr="00EC5213" w:rsidRDefault="00B326D0" w:rsidP="00B326D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C5213">
        <w:rPr>
          <w:rFonts w:ascii="Times New Roman" w:hAnsi="Times New Roman" w:cs="Times New Roman"/>
          <w:bCs/>
          <w:iCs/>
          <w:sz w:val="20"/>
          <w:szCs w:val="20"/>
        </w:rPr>
        <w:t xml:space="preserve">Научный руководитель - проф. Н.М Бурова </w:t>
      </w:r>
    </w:p>
    <w:p w:rsidR="00321C22" w:rsidRDefault="00085253" w:rsidP="006B785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C5213">
        <w:rPr>
          <w:rFonts w:ascii="Times New Roman" w:hAnsi="Times New Roman" w:cs="Times New Roman"/>
          <w:bCs/>
          <w:iCs/>
          <w:sz w:val="20"/>
          <w:szCs w:val="20"/>
        </w:rPr>
        <w:br/>
      </w:r>
    </w:p>
    <w:p w:rsidR="003F044D" w:rsidRPr="00EC5213" w:rsidRDefault="00085253" w:rsidP="006B785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C5213">
        <w:rPr>
          <w:rFonts w:ascii="Times New Roman" w:hAnsi="Times New Roman" w:cs="Times New Roman"/>
          <w:b/>
          <w:bCs/>
          <w:iCs/>
          <w:sz w:val="20"/>
          <w:szCs w:val="20"/>
        </w:rPr>
        <w:t>Студент</w:t>
      </w:r>
      <w:r w:rsidR="003F044D" w:rsidRPr="00EC5213">
        <w:rPr>
          <w:rFonts w:ascii="Times New Roman" w:hAnsi="Times New Roman" w:cs="Times New Roman"/>
          <w:b/>
          <w:bCs/>
          <w:iCs/>
          <w:sz w:val="20"/>
          <w:szCs w:val="20"/>
        </w:rPr>
        <w:t>ка</w:t>
      </w:r>
      <w:r w:rsidRPr="00EC521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1 курса 27 группы ИСА </w:t>
      </w:r>
      <w:r w:rsidR="003F044D" w:rsidRPr="00EC5213">
        <w:rPr>
          <w:rFonts w:ascii="Times New Roman" w:hAnsi="Times New Roman" w:cs="Times New Roman"/>
          <w:b/>
          <w:bCs/>
          <w:iCs/>
          <w:sz w:val="20"/>
          <w:szCs w:val="20"/>
        </w:rPr>
        <w:t>И.А. Челнокова</w:t>
      </w:r>
    </w:p>
    <w:p w:rsidR="003F044D" w:rsidRPr="00EC5213" w:rsidRDefault="00085253" w:rsidP="006B785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C5213">
        <w:rPr>
          <w:rFonts w:ascii="Times New Roman" w:hAnsi="Times New Roman" w:cs="Times New Roman"/>
          <w:bCs/>
          <w:iCs/>
          <w:sz w:val="20"/>
          <w:szCs w:val="20"/>
        </w:rPr>
        <w:t>«Геометрия конструктивно-тектонических систем в живой природе и архитектуре»</w:t>
      </w:r>
      <w:r w:rsidRPr="00EC5213">
        <w:rPr>
          <w:rFonts w:ascii="Times New Roman" w:hAnsi="Times New Roman" w:cs="Times New Roman"/>
          <w:bCs/>
          <w:iCs/>
          <w:sz w:val="20"/>
          <w:szCs w:val="20"/>
        </w:rPr>
        <w:br/>
        <w:t xml:space="preserve">Научный руководитель- доц. </w:t>
      </w:r>
      <w:r w:rsidR="003F044D" w:rsidRPr="00EC5213">
        <w:rPr>
          <w:rFonts w:ascii="Times New Roman" w:hAnsi="Times New Roman" w:cs="Times New Roman"/>
          <w:bCs/>
          <w:iCs/>
          <w:sz w:val="20"/>
          <w:szCs w:val="20"/>
        </w:rPr>
        <w:t xml:space="preserve">А.А. </w:t>
      </w:r>
      <w:r w:rsidRPr="00EC5213">
        <w:rPr>
          <w:rFonts w:ascii="Times New Roman" w:hAnsi="Times New Roman" w:cs="Times New Roman"/>
          <w:bCs/>
          <w:iCs/>
          <w:sz w:val="20"/>
          <w:szCs w:val="20"/>
        </w:rPr>
        <w:t>Фаткуллина</w:t>
      </w:r>
    </w:p>
    <w:p w:rsidR="0038771E" w:rsidRPr="00EC5213" w:rsidRDefault="0038771E" w:rsidP="00B326D0">
      <w:pPr>
        <w:jc w:val="both"/>
        <w:rPr>
          <w:b/>
          <w:sz w:val="20"/>
          <w:szCs w:val="20"/>
        </w:rPr>
      </w:pPr>
    </w:p>
    <w:p w:rsidR="00B326D0" w:rsidRPr="00EC5213" w:rsidRDefault="00B326D0" w:rsidP="00B326D0">
      <w:pPr>
        <w:jc w:val="both"/>
        <w:rPr>
          <w:sz w:val="20"/>
          <w:szCs w:val="20"/>
        </w:rPr>
      </w:pPr>
      <w:r w:rsidRPr="00EC5213">
        <w:rPr>
          <w:b/>
          <w:sz w:val="20"/>
          <w:szCs w:val="20"/>
        </w:rPr>
        <w:t>Студент 3 курса 27 группы ИСА А.И. Шаталова, студент 3 курса 25группы ИСА Е.Я. Шуминский</w:t>
      </w:r>
    </w:p>
    <w:p w:rsidR="00B326D0" w:rsidRPr="00EC5213" w:rsidRDefault="00B326D0" w:rsidP="00B326D0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«История восприятие и изображение архитектуры и творческой деятельности студентов и преподавателей МГСУ (к 125-летию со дня рождения архитектора К.С. Мельникова)»</w:t>
      </w:r>
    </w:p>
    <w:p w:rsidR="00B326D0" w:rsidRPr="00EC5213" w:rsidRDefault="00B326D0" w:rsidP="00B326D0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 xml:space="preserve">Научные руководители - проф. В.Н. Семенов, ст. преп. Р.В. Машин </w:t>
      </w:r>
    </w:p>
    <w:p w:rsidR="003F044D" w:rsidRPr="00EC5213" w:rsidRDefault="00085253" w:rsidP="006B785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C5213">
        <w:rPr>
          <w:rFonts w:ascii="Times New Roman" w:hAnsi="Times New Roman" w:cs="Times New Roman"/>
          <w:bCs/>
          <w:iCs/>
          <w:sz w:val="20"/>
          <w:szCs w:val="20"/>
        </w:rPr>
        <w:br/>
      </w:r>
      <w:r w:rsidRPr="00EC521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Студент 1 курса 29 группы ИСА </w:t>
      </w:r>
      <w:r w:rsidR="003F044D" w:rsidRPr="00EC5213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Р.П. </w:t>
      </w:r>
      <w:r w:rsidRPr="00EC5213">
        <w:rPr>
          <w:rFonts w:ascii="Times New Roman" w:hAnsi="Times New Roman" w:cs="Times New Roman"/>
          <w:b/>
          <w:bCs/>
          <w:iCs/>
          <w:sz w:val="20"/>
          <w:szCs w:val="20"/>
        </w:rPr>
        <w:t>Шейгус</w:t>
      </w:r>
    </w:p>
    <w:p w:rsidR="003F044D" w:rsidRPr="00EC5213" w:rsidRDefault="00085253" w:rsidP="006B785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C5213">
        <w:rPr>
          <w:rFonts w:ascii="Times New Roman" w:hAnsi="Times New Roman" w:cs="Times New Roman"/>
          <w:bCs/>
          <w:iCs/>
          <w:sz w:val="20"/>
          <w:szCs w:val="20"/>
        </w:rPr>
        <w:t>«Винтовые сваи»</w:t>
      </w:r>
    </w:p>
    <w:p w:rsidR="003F044D" w:rsidRPr="00EC5213" w:rsidRDefault="00085253" w:rsidP="006B785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C5213">
        <w:rPr>
          <w:rFonts w:ascii="Times New Roman" w:hAnsi="Times New Roman" w:cs="Times New Roman"/>
          <w:bCs/>
          <w:iCs/>
          <w:sz w:val="20"/>
          <w:szCs w:val="20"/>
        </w:rPr>
        <w:t xml:space="preserve">Научный руководитель-асс. </w:t>
      </w:r>
      <w:r w:rsidR="003F044D" w:rsidRPr="00EC5213">
        <w:rPr>
          <w:rFonts w:ascii="Times New Roman" w:hAnsi="Times New Roman" w:cs="Times New Roman"/>
          <w:bCs/>
          <w:iCs/>
          <w:sz w:val="20"/>
          <w:szCs w:val="20"/>
        </w:rPr>
        <w:t xml:space="preserve">И.М. </w:t>
      </w:r>
      <w:r w:rsidRPr="00EC5213">
        <w:rPr>
          <w:rFonts w:ascii="Times New Roman" w:hAnsi="Times New Roman" w:cs="Times New Roman"/>
          <w:bCs/>
          <w:iCs/>
          <w:sz w:val="20"/>
          <w:szCs w:val="20"/>
        </w:rPr>
        <w:t>Гусакова</w:t>
      </w:r>
    </w:p>
    <w:p w:rsidR="00CD6C3D" w:rsidRPr="00EC5213" w:rsidRDefault="00CD6C3D" w:rsidP="00B326D0">
      <w:pPr>
        <w:jc w:val="both"/>
        <w:rPr>
          <w:b/>
          <w:sz w:val="20"/>
          <w:szCs w:val="20"/>
        </w:rPr>
      </w:pPr>
    </w:p>
    <w:p w:rsidR="00B326D0" w:rsidRPr="00EC5213" w:rsidRDefault="00B326D0" w:rsidP="00B326D0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Студентка 2 курса 25 группы ИСА С.А. Шестопалова</w:t>
      </w:r>
    </w:p>
    <w:p w:rsidR="00B326D0" w:rsidRPr="00EC5213" w:rsidRDefault="00B326D0" w:rsidP="00B326D0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«От астральной мазаики проф. В.Н. Гамаюнова к проекту Астрал-Центр (ЭКСПО-2005, г.Нагоя, Япония)»</w:t>
      </w:r>
    </w:p>
    <w:p w:rsidR="00B326D0" w:rsidRPr="00EC5213" w:rsidRDefault="00B326D0" w:rsidP="00B326D0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Научные руководители - проф. В.Н. Семенов, доц. А.В. Иващенко</w:t>
      </w:r>
    </w:p>
    <w:p w:rsidR="00CD6C3D" w:rsidRPr="00EC5213" w:rsidRDefault="00CD6C3D" w:rsidP="00B326D0">
      <w:pPr>
        <w:jc w:val="both"/>
        <w:rPr>
          <w:b/>
          <w:sz w:val="20"/>
          <w:szCs w:val="20"/>
        </w:rPr>
      </w:pPr>
    </w:p>
    <w:p w:rsidR="00B326D0" w:rsidRPr="00EC5213" w:rsidRDefault="00B326D0" w:rsidP="00B326D0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 3 курса 25 группы ИСА Е.Я. Шуминский, студент 3 курса 2 группы ЖКК А.В. Ярцев</w:t>
      </w:r>
    </w:p>
    <w:p w:rsidR="00B326D0" w:rsidRPr="00EC5213" w:rsidRDefault="00B326D0" w:rsidP="00B326D0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«Структурно геометрическое моделирование и визуализация КМ-тура»</w:t>
      </w:r>
    </w:p>
    <w:p w:rsidR="00B326D0" w:rsidRPr="00EC5213" w:rsidRDefault="00B326D0" w:rsidP="00B326D0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Научные руководители-проф. Семенов В.Н., арх. Шуминская Е.В.</w:t>
      </w:r>
    </w:p>
    <w:p w:rsidR="00B326D0" w:rsidRPr="00EC5213" w:rsidRDefault="00B326D0" w:rsidP="00B326D0">
      <w:pPr>
        <w:jc w:val="both"/>
        <w:rPr>
          <w:b/>
          <w:sz w:val="20"/>
          <w:szCs w:val="20"/>
        </w:rPr>
      </w:pPr>
      <w:r w:rsidRPr="00EC5213">
        <w:rPr>
          <w:sz w:val="20"/>
          <w:szCs w:val="20"/>
        </w:rPr>
        <w:br/>
      </w:r>
      <w:r w:rsidRPr="00EC5213">
        <w:rPr>
          <w:b/>
          <w:sz w:val="20"/>
          <w:szCs w:val="20"/>
        </w:rPr>
        <w:t xml:space="preserve">Студент 3 курса 25 группы ИСА Е.Я. Шуминский, студенты 3 курса 2 группы ЖКК Ю.А. Красноярова, А.В. Ярцев </w:t>
      </w:r>
    </w:p>
    <w:p w:rsidR="00B326D0" w:rsidRPr="00EC5213" w:rsidRDefault="00B326D0" w:rsidP="00B326D0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«Формообразование в биоархитектуре: от Гауди до Эйзенмана (по результатам учебных командировок в университет Ла Коруниа, Испания, 2013-2014 гг.)»</w:t>
      </w:r>
    </w:p>
    <w:p w:rsidR="00B326D0" w:rsidRPr="00EC5213" w:rsidRDefault="00B326D0" w:rsidP="00B326D0">
      <w:pPr>
        <w:jc w:val="both"/>
        <w:rPr>
          <w:sz w:val="20"/>
          <w:szCs w:val="20"/>
        </w:rPr>
      </w:pPr>
      <w:r w:rsidRPr="00EC5213">
        <w:rPr>
          <w:sz w:val="20"/>
          <w:szCs w:val="20"/>
        </w:rPr>
        <w:t>Научные руководители - проф. В.Н. Семенов, проф. ЭлойДомингез Диез (ун-т Ла Коруниа, Испания), арх. Е.В. Шуминская</w:t>
      </w:r>
    </w:p>
    <w:p w:rsidR="00D37DC6" w:rsidRDefault="00D37DC6" w:rsidP="00B326D0">
      <w:pPr>
        <w:jc w:val="both"/>
        <w:rPr>
          <w:b/>
          <w:sz w:val="20"/>
          <w:szCs w:val="20"/>
        </w:rPr>
      </w:pPr>
    </w:p>
    <w:p w:rsidR="00B326D0" w:rsidRPr="00EC5213" w:rsidRDefault="00B326D0" w:rsidP="00B326D0">
      <w:pPr>
        <w:jc w:val="both"/>
        <w:rPr>
          <w:b/>
          <w:sz w:val="20"/>
          <w:szCs w:val="20"/>
        </w:rPr>
      </w:pPr>
      <w:r w:rsidRPr="00EC5213">
        <w:rPr>
          <w:b/>
          <w:sz w:val="20"/>
          <w:szCs w:val="20"/>
        </w:rPr>
        <w:t>Студент 3 курса 25 группы ИСА Е.Я. Шуминский</w:t>
      </w:r>
    </w:p>
    <w:p w:rsidR="003F044D" w:rsidRPr="00EC5213" w:rsidRDefault="00B326D0" w:rsidP="00B326D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EC5213">
        <w:rPr>
          <w:rFonts w:ascii="Times New Roman" w:hAnsi="Times New Roman" w:cs="Times New Roman"/>
          <w:sz w:val="20"/>
          <w:szCs w:val="20"/>
        </w:rPr>
        <w:t>«Объекты творческого наследия А.Г.Шухова. Состояние и дальнейшая судьба»</w:t>
      </w:r>
      <w:r w:rsidRPr="00EC5213">
        <w:rPr>
          <w:rFonts w:ascii="Times New Roman" w:hAnsi="Times New Roman" w:cs="Times New Roman"/>
          <w:sz w:val="20"/>
          <w:szCs w:val="20"/>
        </w:rPr>
        <w:br/>
        <w:t>Научные руководители - проф. В.Н. Семенов, председатель МО ДОКОМОМО России, президент фонда «Шуховская башня» инж. В.Ф. Шухов</w:t>
      </w:r>
      <w:r w:rsidR="00085253" w:rsidRPr="00EC5213">
        <w:rPr>
          <w:rFonts w:ascii="Times New Roman" w:hAnsi="Times New Roman" w:cs="Times New Roman"/>
          <w:bCs/>
          <w:iCs/>
          <w:sz w:val="20"/>
          <w:szCs w:val="20"/>
        </w:rPr>
        <w:br/>
      </w:r>
    </w:p>
    <w:p w:rsidR="00F161BB" w:rsidRPr="00EC5213" w:rsidRDefault="00F161BB" w:rsidP="00FF7F4E">
      <w:pPr>
        <w:rPr>
          <w:sz w:val="16"/>
          <w:szCs w:val="16"/>
          <w:shd w:val="clear" w:color="auto" w:fill="FFFFFF"/>
        </w:rPr>
      </w:pPr>
    </w:p>
    <w:sectPr w:rsidR="00F161BB" w:rsidRPr="00EC5213" w:rsidSect="00D37DC6">
      <w:footerReference w:type="default" r:id="rId9"/>
      <w:pgSz w:w="8392" w:h="11907" w:code="11"/>
      <w:pgMar w:top="624" w:right="936" w:bottom="794" w:left="93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38" w:rsidRDefault="009D1A38" w:rsidP="00D37DC6">
      <w:r>
        <w:separator/>
      </w:r>
    </w:p>
  </w:endnote>
  <w:endnote w:type="continuationSeparator" w:id="0">
    <w:p w:rsidR="009D1A38" w:rsidRDefault="009D1A38" w:rsidP="00D3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291"/>
      <w:docPartObj>
        <w:docPartGallery w:val="Page Numbers (Bottom of Page)"/>
        <w:docPartUnique/>
      </w:docPartObj>
    </w:sdtPr>
    <w:sdtEndPr/>
    <w:sdtContent>
      <w:p w:rsidR="00D37DC6" w:rsidRDefault="00D02DBA">
        <w:pPr>
          <w:pStyle w:val="af"/>
          <w:jc w:val="center"/>
        </w:pPr>
        <w:r w:rsidRPr="00D37DC6">
          <w:rPr>
            <w:sz w:val="20"/>
            <w:szCs w:val="20"/>
          </w:rPr>
          <w:fldChar w:fldCharType="begin"/>
        </w:r>
        <w:r w:rsidR="00D37DC6" w:rsidRPr="00D37DC6">
          <w:rPr>
            <w:sz w:val="20"/>
            <w:szCs w:val="20"/>
          </w:rPr>
          <w:instrText xml:space="preserve"> PAGE   \* MERGEFORMAT </w:instrText>
        </w:r>
        <w:r w:rsidRPr="00D37DC6">
          <w:rPr>
            <w:sz w:val="20"/>
            <w:szCs w:val="20"/>
          </w:rPr>
          <w:fldChar w:fldCharType="separate"/>
        </w:r>
        <w:r w:rsidR="00F82F71">
          <w:rPr>
            <w:noProof/>
            <w:sz w:val="20"/>
            <w:szCs w:val="20"/>
          </w:rPr>
          <w:t>2</w:t>
        </w:r>
        <w:r w:rsidRPr="00D37DC6">
          <w:rPr>
            <w:sz w:val="20"/>
            <w:szCs w:val="20"/>
          </w:rPr>
          <w:fldChar w:fldCharType="end"/>
        </w:r>
      </w:p>
    </w:sdtContent>
  </w:sdt>
  <w:p w:rsidR="00D37DC6" w:rsidRDefault="00D37DC6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38" w:rsidRDefault="009D1A38" w:rsidP="00D37DC6">
      <w:r>
        <w:separator/>
      </w:r>
    </w:p>
  </w:footnote>
  <w:footnote w:type="continuationSeparator" w:id="0">
    <w:p w:rsidR="009D1A38" w:rsidRDefault="009D1A38" w:rsidP="00D37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553"/>
    <w:multiLevelType w:val="hybridMultilevel"/>
    <w:tmpl w:val="E564B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E4F11"/>
    <w:multiLevelType w:val="hybridMultilevel"/>
    <w:tmpl w:val="1BA6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96DE0"/>
    <w:multiLevelType w:val="hybridMultilevel"/>
    <w:tmpl w:val="FA449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11520"/>
    <w:multiLevelType w:val="hybridMultilevel"/>
    <w:tmpl w:val="EFD42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FD"/>
    <w:rsid w:val="0001008D"/>
    <w:rsid w:val="000312BE"/>
    <w:rsid w:val="00045420"/>
    <w:rsid w:val="000525AC"/>
    <w:rsid w:val="000560BB"/>
    <w:rsid w:val="00064865"/>
    <w:rsid w:val="000701AD"/>
    <w:rsid w:val="00085253"/>
    <w:rsid w:val="00086CEF"/>
    <w:rsid w:val="000B227B"/>
    <w:rsid w:val="000F0C5E"/>
    <w:rsid w:val="000F706C"/>
    <w:rsid w:val="00125128"/>
    <w:rsid w:val="001305A6"/>
    <w:rsid w:val="00130AB1"/>
    <w:rsid w:val="0016214D"/>
    <w:rsid w:val="00170DE7"/>
    <w:rsid w:val="001B2EFD"/>
    <w:rsid w:val="001D1F9B"/>
    <w:rsid w:val="001F6C58"/>
    <w:rsid w:val="00206C8B"/>
    <w:rsid w:val="00222834"/>
    <w:rsid w:val="00224DD7"/>
    <w:rsid w:val="00257252"/>
    <w:rsid w:val="00262D86"/>
    <w:rsid w:val="0028312B"/>
    <w:rsid w:val="00292967"/>
    <w:rsid w:val="002B27FB"/>
    <w:rsid w:val="002D3875"/>
    <w:rsid w:val="002F10D7"/>
    <w:rsid w:val="00306FF0"/>
    <w:rsid w:val="0031050D"/>
    <w:rsid w:val="00321C22"/>
    <w:rsid w:val="00330F35"/>
    <w:rsid w:val="00331858"/>
    <w:rsid w:val="00334746"/>
    <w:rsid w:val="00335EDA"/>
    <w:rsid w:val="003536E7"/>
    <w:rsid w:val="003577C3"/>
    <w:rsid w:val="003637C9"/>
    <w:rsid w:val="0038771E"/>
    <w:rsid w:val="00397C95"/>
    <w:rsid w:val="003A189F"/>
    <w:rsid w:val="003B73DB"/>
    <w:rsid w:val="003C7AB0"/>
    <w:rsid w:val="003E289E"/>
    <w:rsid w:val="003E66B1"/>
    <w:rsid w:val="003F044D"/>
    <w:rsid w:val="003F0488"/>
    <w:rsid w:val="00427D5B"/>
    <w:rsid w:val="004341E5"/>
    <w:rsid w:val="00436222"/>
    <w:rsid w:val="00443630"/>
    <w:rsid w:val="00444015"/>
    <w:rsid w:val="004660A0"/>
    <w:rsid w:val="004660F7"/>
    <w:rsid w:val="00472FD1"/>
    <w:rsid w:val="0048355F"/>
    <w:rsid w:val="00486B4C"/>
    <w:rsid w:val="004955D2"/>
    <w:rsid w:val="00496A93"/>
    <w:rsid w:val="004C4080"/>
    <w:rsid w:val="004C76F8"/>
    <w:rsid w:val="004D3DFB"/>
    <w:rsid w:val="004D5685"/>
    <w:rsid w:val="00515C67"/>
    <w:rsid w:val="00555F0B"/>
    <w:rsid w:val="0058064C"/>
    <w:rsid w:val="005809B0"/>
    <w:rsid w:val="005954DD"/>
    <w:rsid w:val="005B7644"/>
    <w:rsid w:val="005D170A"/>
    <w:rsid w:val="005D748E"/>
    <w:rsid w:val="006102EA"/>
    <w:rsid w:val="006316BB"/>
    <w:rsid w:val="00635F50"/>
    <w:rsid w:val="00646F17"/>
    <w:rsid w:val="0065529D"/>
    <w:rsid w:val="00671358"/>
    <w:rsid w:val="0068204E"/>
    <w:rsid w:val="0068228A"/>
    <w:rsid w:val="006B6C26"/>
    <w:rsid w:val="006B7856"/>
    <w:rsid w:val="006C02E9"/>
    <w:rsid w:val="006E05E6"/>
    <w:rsid w:val="006E6470"/>
    <w:rsid w:val="006F0D5F"/>
    <w:rsid w:val="006F0F5E"/>
    <w:rsid w:val="007239CE"/>
    <w:rsid w:val="007303C9"/>
    <w:rsid w:val="00760D65"/>
    <w:rsid w:val="00767BA9"/>
    <w:rsid w:val="00791835"/>
    <w:rsid w:val="00792711"/>
    <w:rsid w:val="00794C39"/>
    <w:rsid w:val="007A350F"/>
    <w:rsid w:val="007C339A"/>
    <w:rsid w:val="007D309C"/>
    <w:rsid w:val="007E5EDA"/>
    <w:rsid w:val="008057F8"/>
    <w:rsid w:val="00822ABB"/>
    <w:rsid w:val="0083105D"/>
    <w:rsid w:val="00862426"/>
    <w:rsid w:val="00864B1C"/>
    <w:rsid w:val="008818FA"/>
    <w:rsid w:val="00886EA6"/>
    <w:rsid w:val="008971CE"/>
    <w:rsid w:val="008A3C73"/>
    <w:rsid w:val="008B4B5C"/>
    <w:rsid w:val="008E53E1"/>
    <w:rsid w:val="00921FCE"/>
    <w:rsid w:val="00955DA2"/>
    <w:rsid w:val="0096041C"/>
    <w:rsid w:val="00964FE9"/>
    <w:rsid w:val="00966F99"/>
    <w:rsid w:val="00970267"/>
    <w:rsid w:val="00990BB1"/>
    <w:rsid w:val="009D1A38"/>
    <w:rsid w:val="009D77F5"/>
    <w:rsid w:val="00A003AE"/>
    <w:rsid w:val="00A1523B"/>
    <w:rsid w:val="00A463D0"/>
    <w:rsid w:val="00A71FD2"/>
    <w:rsid w:val="00A75E37"/>
    <w:rsid w:val="00A806D4"/>
    <w:rsid w:val="00A84052"/>
    <w:rsid w:val="00AA31EF"/>
    <w:rsid w:val="00AB3DF0"/>
    <w:rsid w:val="00AE5B54"/>
    <w:rsid w:val="00AF4448"/>
    <w:rsid w:val="00B02FE8"/>
    <w:rsid w:val="00B05D24"/>
    <w:rsid w:val="00B0602F"/>
    <w:rsid w:val="00B0776A"/>
    <w:rsid w:val="00B21980"/>
    <w:rsid w:val="00B326D0"/>
    <w:rsid w:val="00B3659B"/>
    <w:rsid w:val="00B3760A"/>
    <w:rsid w:val="00B51C20"/>
    <w:rsid w:val="00B53650"/>
    <w:rsid w:val="00B55685"/>
    <w:rsid w:val="00B65125"/>
    <w:rsid w:val="00B726EB"/>
    <w:rsid w:val="00B82E93"/>
    <w:rsid w:val="00B84AD9"/>
    <w:rsid w:val="00B917F5"/>
    <w:rsid w:val="00BA3F5B"/>
    <w:rsid w:val="00BA43BC"/>
    <w:rsid w:val="00BE3B6C"/>
    <w:rsid w:val="00BE5B87"/>
    <w:rsid w:val="00BE6C2E"/>
    <w:rsid w:val="00BF52D4"/>
    <w:rsid w:val="00C526AE"/>
    <w:rsid w:val="00C605BE"/>
    <w:rsid w:val="00C621E5"/>
    <w:rsid w:val="00C64270"/>
    <w:rsid w:val="00C97C9B"/>
    <w:rsid w:val="00CD47E5"/>
    <w:rsid w:val="00CD6C3D"/>
    <w:rsid w:val="00D02DBA"/>
    <w:rsid w:val="00D231BB"/>
    <w:rsid w:val="00D37DC6"/>
    <w:rsid w:val="00D50B2D"/>
    <w:rsid w:val="00DA2C26"/>
    <w:rsid w:val="00DB012F"/>
    <w:rsid w:val="00DC1B30"/>
    <w:rsid w:val="00DF124E"/>
    <w:rsid w:val="00E1165C"/>
    <w:rsid w:val="00E22F9E"/>
    <w:rsid w:val="00E31A75"/>
    <w:rsid w:val="00E565A1"/>
    <w:rsid w:val="00E73849"/>
    <w:rsid w:val="00E86509"/>
    <w:rsid w:val="00EA1914"/>
    <w:rsid w:val="00EB07C0"/>
    <w:rsid w:val="00EC5213"/>
    <w:rsid w:val="00ED69F0"/>
    <w:rsid w:val="00F161BB"/>
    <w:rsid w:val="00F35D23"/>
    <w:rsid w:val="00F46F1C"/>
    <w:rsid w:val="00F47765"/>
    <w:rsid w:val="00F56308"/>
    <w:rsid w:val="00F56797"/>
    <w:rsid w:val="00F64B4C"/>
    <w:rsid w:val="00F82F71"/>
    <w:rsid w:val="00F84705"/>
    <w:rsid w:val="00FA5207"/>
    <w:rsid w:val="00FC2EAE"/>
    <w:rsid w:val="00FC4DA8"/>
    <w:rsid w:val="00FC7B8C"/>
    <w:rsid w:val="00FC7C9A"/>
    <w:rsid w:val="00FE2B45"/>
    <w:rsid w:val="00FE4250"/>
    <w:rsid w:val="00FF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47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5EDA"/>
    <w:rPr>
      <w:rFonts w:ascii="Times New Roman" w:hAnsi="Times New Roman" w:cs="Times New Roman"/>
      <w:iCs/>
      <w:sz w:val="24"/>
    </w:rPr>
  </w:style>
  <w:style w:type="character" w:styleId="a4">
    <w:name w:val="Hyperlink"/>
    <w:basedOn w:val="a0"/>
    <w:uiPriority w:val="99"/>
    <w:unhideWhenUsed/>
    <w:rsid w:val="00AA31E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84052"/>
  </w:style>
  <w:style w:type="paragraph" w:styleId="a5">
    <w:name w:val="List Paragraph"/>
    <w:basedOn w:val="a"/>
    <w:uiPriority w:val="34"/>
    <w:qFormat/>
    <w:rsid w:val="00B84A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5954DD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515C67"/>
    <w:pPr>
      <w:spacing w:after="0" w:line="240" w:lineRule="auto"/>
    </w:pPr>
  </w:style>
  <w:style w:type="paragraph" w:customStyle="1" w:styleId="xmsonormal">
    <w:name w:val="x_msonormal"/>
    <w:basedOn w:val="a"/>
    <w:rsid w:val="006C02E9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701A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D47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CD47E5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D47E5"/>
    <w:pPr>
      <w:spacing w:after="100"/>
    </w:pPr>
  </w:style>
  <w:style w:type="paragraph" w:styleId="aa">
    <w:name w:val="Balloon Text"/>
    <w:basedOn w:val="a"/>
    <w:link w:val="ab"/>
    <w:uiPriority w:val="99"/>
    <w:semiHidden/>
    <w:unhideWhenUsed/>
    <w:rsid w:val="00CD47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47E5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E11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semiHidden/>
    <w:unhideWhenUsed/>
    <w:rsid w:val="00D37DC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37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37DC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37D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47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5EDA"/>
    <w:rPr>
      <w:rFonts w:ascii="Times New Roman" w:hAnsi="Times New Roman" w:cs="Times New Roman"/>
      <w:iCs/>
      <w:sz w:val="24"/>
    </w:rPr>
  </w:style>
  <w:style w:type="character" w:styleId="a4">
    <w:name w:val="Hyperlink"/>
    <w:basedOn w:val="a0"/>
    <w:uiPriority w:val="99"/>
    <w:unhideWhenUsed/>
    <w:rsid w:val="00AA31E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84052"/>
  </w:style>
  <w:style w:type="paragraph" w:styleId="a5">
    <w:name w:val="List Paragraph"/>
    <w:basedOn w:val="a"/>
    <w:uiPriority w:val="34"/>
    <w:qFormat/>
    <w:rsid w:val="00B84A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5954DD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515C67"/>
    <w:pPr>
      <w:spacing w:after="0" w:line="240" w:lineRule="auto"/>
    </w:pPr>
  </w:style>
  <w:style w:type="paragraph" w:customStyle="1" w:styleId="xmsonormal">
    <w:name w:val="x_msonormal"/>
    <w:basedOn w:val="a"/>
    <w:rsid w:val="006C02E9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701A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D47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CD47E5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CD47E5"/>
    <w:pPr>
      <w:spacing w:after="100"/>
    </w:pPr>
  </w:style>
  <w:style w:type="paragraph" w:styleId="aa">
    <w:name w:val="Balloon Text"/>
    <w:basedOn w:val="a"/>
    <w:link w:val="ab"/>
    <w:uiPriority w:val="99"/>
    <w:semiHidden/>
    <w:unhideWhenUsed/>
    <w:rsid w:val="00CD47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47E5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E11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semiHidden/>
    <w:unhideWhenUsed/>
    <w:rsid w:val="00D37DC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37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37DC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37D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4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4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4CF84-4DA5-4DDF-8238-AE152DBB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8952</Words>
  <Characters>51033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Kravtsova</dc:creator>
  <cp:lastModifiedBy>Квитка Татьяна Игоревна</cp:lastModifiedBy>
  <cp:revision>2</cp:revision>
  <cp:lastPrinted>2015-02-27T11:09:00Z</cp:lastPrinted>
  <dcterms:created xsi:type="dcterms:W3CDTF">2015-03-04T06:25:00Z</dcterms:created>
  <dcterms:modified xsi:type="dcterms:W3CDTF">2015-03-04T06:25:00Z</dcterms:modified>
</cp:coreProperties>
</file>