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0" w:rsidRDefault="000F0E05" w:rsidP="00432417">
      <w:pPr>
        <w:jc w:val="center"/>
        <w:outlineLvl w:val="0"/>
      </w:pPr>
      <w:bookmarkStart w:id="0" w:name="bookmark6"/>
      <w:r>
        <w:t>Заявка</w:t>
      </w:r>
      <w:bookmarkEnd w:id="0"/>
    </w:p>
    <w:p w:rsidR="009F3B20" w:rsidRDefault="000F0E05" w:rsidP="00432417">
      <w:pPr>
        <w:tabs>
          <w:tab w:val="left" w:leader="underscore" w:pos="7746"/>
        </w:tabs>
        <w:ind w:firstLine="360"/>
        <w:jc w:val="center"/>
      </w:pPr>
      <w:r>
        <w:t>на участие в конкурсе макетов</w:t>
      </w:r>
      <w:r>
        <w:br/>
        <w:t>«Москва глазами молодых градостроителей»</w:t>
      </w:r>
      <w:r>
        <w:br/>
        <w:t>в номинации</w:t>
      </w:r>
      <w:r w:rsidR="00432417">
        <w:t>__________________________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  <w:gridCol w:w="3978"/>
      </w:tblGrid>
      <w:tr w:rsidR="009F3B2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Сведения об авторе: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1. Фамилия, имя, отчество (полностью) участника</w:t>
            </w:r>
            <w:r>
              <w:br/>
              <w:t>(группы участников)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2. Дата рождения (</w:t>
            </w:r>
            <w:proofErr w:type="spellStart"/>
            <w:r>
              <w:t>дд.мм</w:t>
            </w:r>
            <w:proofErr w:type="gramStart"/>
            <w:r>
              <w:t>.п</w:t>
            </w:r>
            <w:proofErr w:type="gramEnd"/>
            <w:r>
              <w:t>тг</w:t>
            </w:r>
            <w:proofErr w:type="spellEnd"/>
            <w:r>
              <w:t>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3. Номер основного документа, удостоверяющего</w:t>
            </w:r>
            <w:r>
              <w:br/>
              <w:t>личность, сведения о дате выдачи указанного</w:t>
            </w:r>
            <w:r>
              <w:br/>
              <w:t>документа и выдавшем его органе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 xml:space="preserve">4. Домашний адрес (индекс, </w:t>
            </w:r>
            <w:r>
              <w:t>город/село/населенный</w:t>
            </w:r>
            <w:r>
              <w:br/>
              <w:t>пункт, улица, № дома / квартиры)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5. Полное юридическое наименование места учебы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6. Курс / специальность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20" w:rsidRDefault="000F0E05">
            <w:r>
              <w:t>7. Адрес места учебы / работы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8 Фамилия, имя, отчество, должность руководителя</w:t>
            </w:r>
            <w:r>
              <w:br/>
              <w:t xml:space="preserve">(если работа будет выполнена под </w:t>
            </w:r>
            <w:r>
              <w:t>кураторством)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9. Телефон домашний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10. Телефон мобильный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B20" w:rsidRDefault="000F0E05">
            <w:r>
              <w:t xml:space="preserve">11. </w:t>
            </w: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Сведения о работе: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1. Название работы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  <w:tr w:rsidR="009F3B2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B20" w:rsidRDefault="000F0E05">
            <w:r>
              <w:t>2. Описание работы*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B20" w:rsidRDefault="009F3B20">
            <w:pPr>
              <w:rPr>
                <w:sz w:val="10"/>
                <w:szCs w:val="10"/>
              </w:rPr>
            </w:pPr>
          </w:p>
        </w:tc>
      </w:tr>
    </w:tbl>
    <w:p w:rsidR="009F3B20" w:rsidRDefault="000F0E05">
      <w:r>
        <w:t>*в текстовом формате или в виде презентационных материалов.</w:t>
      </w:r>
    </w:p>
    <w:p w:rsidR="009F3B20" w:rsidRDefault="000F0E05" w:rsidP="00432417">
      <w:pPr>
        <w:ind w:firstLine="360"/>
        <w:jc w:val="both"/>
      </w:pPr>
      <w:r>
        <w:t xml:space="preserve">С условиями проведения Конкурса макетов «Москва глазами </w:t>
      </w:r>
      <w:r>
        <w:t>молодых градостроителей»</w:t>
      </w:r>
      <w:r w:rsidR="00432417">
        <w:t xml:space="preserve"> </w:t>
      </w:r>
      <w:proofErr w:type="gramStart"/>
      <w:r>
        <w:t>ознакомлен</w:t>
      </w:r>
      <w:proofErr w:type="gramEnd"/>
      <w:r>
        <w:t xml:space="preserve"> и согласен. </w:t>
      </w:r>
      <w:proofErr w:type="gramStart"/>
      <w:r>
        <w:t>Как автор, не возражаю против размещения работы на безвозмездной</w:t>
      </w:r>
      <w:r w:rsidR="00432417">
        <w:t xml:space="preserve"> </w:t>
      </w:r>
      <w:r>
        <w:t>основе в сети Интернет, использования в теле- и радиопередачах, на наружных рекламных</w:t>
      </w:r>
      <w:r w:rsidR="00432417">
        <w:t xml:space="preserve"> </w:t>
      </w:r>
      <w:r>
        <w:t>носителях, для оформления интерьеров Департамента и здани</w:t>
      </w:r>
      <w:r>
        <w:t>й Правительства Москвы, при</w:t>
      </w:r>
      <w:r w:rsidR="00432417">
        <w:t xml:space="preserve"> </w:t>
      </w:r>
      <w:r>
        <w:t>проведении общественно-значимых мероприятий на территории Российской Федерации, а</w:t>
      </w:r>
      <w:r>
        <w:br/>
      </w:r>
      <w:r>
        <w:lastRenderedPageBreak/>
        <w:t>также для публикаций в печатных средствах массовой информации, в том числе посвященных</w:t>
      </w:r>
      <w:r w:rsidR="00432417">
        <w:t xml:space="preserve"> </w:t>
      </w:r>
      <w:r>
        <w:t>данному конкурсу.</w:t>
      </w:r>
      <w:proofErr w:type="gramEnd"/>
    </w:p>
    <w:p w:rsidR="009F3B20" w:rsidRDefault="000F0E05" w:rsidP="00432417">
      <w:pPr>
        <w:ind w:firstLine="360"/>
      </w:pPr>
      <w:r>
        <w:t>Подавая настоящую заявку, заявитель выраж</w:t>
      </w:r>
      <w:r>
        <w:t>ает согласие на обработку (любое действие,</w:t>
      </w:r>
      <w:r w:rsidR="00432417">
        <w:t xml:space="preserve"> </w:t>
      </w:r>
      <w:r>
        <w:t>совершаемое с использованием средств автоматизации или без использования таких сре</w:t>
      </w:r>
      <w:proofErr w:type="gramStart"/>
      <w:r>
        <w:t>дств с</w:t>
      </w:r>
      <w:r w:rsidR="00432417">
        <w:t xml:space="preserve"> </w:t>
      </w:r>
      <w:r>
        <w:t>п</w:t>
      </w:r>
      <w:proofErr w:type="gramEnd"/>
      <w:r>
        <w:t>ерсональными данными) персональных данных, указанных в заявлении.</w:t>
      </w:r>
    </w:p>
    <w:p w:rsidR="009F3B20" w:rsidRDefault="000F0E05" w:rsidP="00432417">
      <w:pPr>
        <w:ind w:firstLine="360"/>
      </w:pPr>
      <w:r>
        <w:t>Подавая настоящую заявку, заявитель подтверждает, что его</w:t>
      </w:r>
      <w:r>
        <w:t xml:space="preserve"> работа</w:t>
      </w:r>
      <w:r w:rsidR="00432417">
        <w:t xml:space="preserve"> </w:t>
      </w:r>
      <w:r>
        <w:t>свободна от прав</w:t>
      </w:r>
      <w:r w:rsidR="00432417">
        <w:t xml:space="preserve"> </w:t>
      </w:r>
      <w:r>
        <w:t>третьих лиц.</w:t>
      </w:r>
      <w:bookmarkStart w:id="1" w:name="_GoBack"/>
      <w:bookmarkEnd w:id="1"/>
    </w:p>
    <w:p w:rsidR="00432417" w:rsidRDefault="000F0E05" w:rsidP="00432417">
      <w:r>
        <w:t>Дата подачи заявки</w:t>
      </w:r>
      <w:r w:rsidR="00432417">
        <w:t xml:space="preserve"> </w:t>
      </w:r>
      <w:r w:rsidR="00432417">
        <w:t>«</w:t>
      </w:r>
      <w:r w:rsidR="00432417">
        <w:tab/>
        <w:t>»</w:t>
      </w:r>
      <w:r w:rsidR="00432417">
        <w:tab/>
        <w:t xml:space="preserve">20 </w:t>
      </w:r>
      <w:r w:rsidR="00432417">
        <w:t>____</w:t>
      </w:r>
      <w:r w:rsidR="00432417">
        <w:t>г.</w:t>
      </w:r>
      <w:r w:rsidR="00432417" w:rsidRPr="00432417">
        <w:t xml:space="preserve"> </w:t>
      </w:r>
      <w:r w:rsidR="00432417">
        <w:t>Подпись</w:t>
      </w:r>
      <w:r w:rsidR="00432417">
        <w:t>___________</w:t>
      </w:r>
      <w:r w:rsidR="00432417">
        <w:t>/</w:t>
      </w:r>
      <w:r w:rsidR="00432417">
        <w:t xml:space="preserve"> ФИО__________/</w:t>
      </w:r>
    </w:p>
    <w:p w:rsidR="00432417" w:rsidRDefault="00432417" w:rsidP="00432417">
      <w:pPr>
        <w:tabs>
          <w:tab w:val="left" w:pos="486"/>
          <w:tab w:val="left" w:pos="1552"/>
        </w:tabs>
      </w:pPr>
    </w:p>
    <w:p w:rsidR="009F3B20" w:rsidRDefault="009F3B20" w:rsidP="00432417"/>
    <w:p w:rsidR="00432417" w:rsidRDefault="00432417"/>
    <w:sectPr w:rsidR="00432417" w:rsidSect="00432417">
      <w:type w:val="continuous"/>
      <w:pgSz w:w="11909" w:h="16840"/>
      <w:pgMar w:top="709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05" w:rsidRDefault="000F0E05">
      <w:r>
        <w:separator/>
      </w:r>
    </w:p>
  </w:endnote>
  <w:endnote w:type="continuationSeparator" w:id="0">
    <w:p w:rsidR="000F0E05" w:rsidRDefault="000F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05" w:rsidRDefault="000F0E05"/>
  </w:footnote>
  <w:footnote w:type="continuationSeparator" w:id="0">
    <w:p w:rsidR="000F0E05" w:rsidRDefault="000F0E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B20"/>
    <w:rsid w:val="000F0E05"/>
    <w:rsid w:val="00432417"/>
    <w:rsid w:val="009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v8_2396_46</dc:title>
  <dc:subject/>
  <dc:creator/>
  <cp:keywords/>
  <cp:lastModifiedBy>User</cp:lastModifiedBy>
  <cp:revision>2</cp:revision>
  <dcterms:created xsi:type="dcterms:W3CDTF">2018-06-22T08:39:00Z</dcterms:created>
  <dcterms:modified xsi:type="dcterms:W3CDTF">2018-06-22T08:46:00Z</dcterms:modified>
</cp:coreProperties>
</file>